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Тун Цинхэ до сих пор не мог поверить в происходящее. Он не мог поверить, что человек, о котором он так долго думал, вдруг появился, словно по волшебству, прямо перед ним, как будто его вытащили из цилиндра, только не на красивых разноцветных облаках, а за рулем крутого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контроль Федерации был подобен плотной паутине, не пропуская никаких подозрительных летательных аппаратов. Тун Цинхэ хотел спросить Цзян Шаочжи, как он проник, не нарушил ли закон, но, когда слова сорвались с губ, он понял, что есть более важные вопросы, которые он хотел задать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не было никаких вестей, и Тун Цинхэ каждый день боялся за безопасность Цзян Шаочжи. Сначала он пытался найти в военных новостях любую зацепку, связанную с Цзян Шаочжи, а потом стал нарочно избегать всех военных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ожидание — самое тяжелое испытание для души. Воля Тун Цинхэ была далеко не такой сильной, как у Цзян Шаочжи. Стойкость — это то, чему приходилось учиться, заставляя себя принимать и осваивать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достаточно силен, но, увидев Цзян Шаочжи, его психологическая защита тут же рухнула. Долгое ожидание заставляло его чувствовать обиду, и выражение любви или нелюбви отошло на второй план перед угрозой жизни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отставной солдат, которого духовное животное заживо укусило, оторвав кость вместе с плотью. Тун Цинхэ был благодарен, что Цзян Шаочжи цел. Сила, которой он когда-то восхищался, была просто необходимым условием для победы Цзян Шаочжи на поле боя. Если бы он не победил, он бы пострадал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рад, что Цзян Шаочжи такой сильный. Он хотел, чтобы в каждой миссии Цзян Шаочжи только побеждал. Он желал лишь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хорошо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глядя на тронутого до глубины души Омегу, заметно смягчил свое строгое лицо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ответил. Гладкий и крутой истребитель пронзал облака. Цзян Шаочжи легко управлял траекторией полета. Спустя четыре часа Тун Цинхэ вышел из самолета вслед за Цзян Шаочжи, и перед его глазами предстала военная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база была холодной и строгой. Тун Цинхэ мгновенно выпрямил спину, соблюдая осторожность, и шел за Цзян Шаочжи, не осмеливаясь оглядываться. Он не отрываясь смотрел на широкую спину 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уверен, что мне можно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просто присутствую на совещании. Миссия закончилась на несколько дней раньше. Сейчас мы остаемся здесь для восстановительных работ после боя. Изначально это нас не касалось,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редко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Шаочжи не заставил Тун Цинхэ ни с кем встречаться. Его отвели в комнату Цзян Шаочжи, где о нем должен был заботиться специальный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немного вещей Цзян Шаочжи. На вешалке висела военная шинель — единственная вещь, связанная с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до сих пор не мог поверить, что они встретились, и даже прилетели на четыре часа в другую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была установлена комфортная температура. Тун Цинхэ снял шинель, осторожно прижал ее к себе и только тогда почувствовал на ней слабый запах пота. В суровую зиму такой запах мог появиться на одежде только после очень долгого ношения. Думая об этом, Тун Цинхэ прижимал ее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уставшим, и его сильный дух, который он поддерживал до встречи с Цзян Шаочжи, окончательно расслабился. Без какого-либо давления, он лег на кровать, на которой спал Цзян Шаочжи,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пиратами, спецотряд «Цюн Ци» получил большую похвалу. Шэнь Цзун, как новичок, впервые участвовавший в миссии S-класса, показал себя лучше всех, но и получил самые серьезные травмы. В настоящее время он находится в больнице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вернувшись, вскользь упомянул об этом. Тун Цинхэ тут же рассказал ему о гоне Цзи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беспокойство и забота Тун Цинхэ были направлены на человека того же гендера, Цзян Шаочжи все равно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сказал это без всякого стеснения. Воспользовавшись редкой возможностью побыть вдвоем, Цзян Шаочжи дорожил каждой секундой и явно не хотел, чтобы его Омега тратил свои мысли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была очень хорошая звукоизоляция. Цзян Шаочжи естественно выпустил слабый аромат сандала, окутывая Тун Цинхэ всем своим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Тун Цинхэ было обручальное кольцо. Увидев пустой палец Цзян Шаочжи, он сжался в груди. Он долго подбирал слова в голове, но не успел ничего сказать. Цзян Шаочжи достал из кармана брюк такое же кольцо, подхватил его и усадил к себе на колени, слегка подняв голову, чтобы посмотреть на Тун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войне не бывает пощады, и Цзян Шаочжи не хотел, чтобы его единственное обручальное кольцо потерялось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тут же надел кольцо на палец Цзян Шаочжи. Он ухватился за его руку, внимательно рассматривая каждый контур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Шаочжи было худым и суровым, волосы сильно подстрижены. Короткие черные волосы почти прилипали к коже головы, отчего он выглядел более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дотронулся до макушки Цзян Шаочжи. Тот обхватил его руку, придвинулся ближе и поцеловал его. Рука, лежащая на талии, сжимала его все сильнее. Тун Цинхэ оказался полулежащим в объятиях Цзян Шаочжи, под ним был не самый мягкий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— Цзян Шаочжи повернул голову, не продолжая поцелуй. Он уткнулся щекой в шею Тун Цинхэ, обнимая его целиком. — Очень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обнял Цзян Шаочжи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Волновался за тебя, плохо спал по ночам, вот так 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спутником военного требует большего мужества и терпения, чем в обычной паре, потому что их партнеры находятся в смертельной опасности во время миссий. При этом нет никакой информации. Каждое задание — это самое мучительное ожидание для тех, кто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крепко обнял 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верить в тебя, Дядя, но не могу сдержаться, постоянно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военным. Он погиб в результате несчастного случая на задании еще до его рождения, из-за чего его Омега-отец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Тун Цинхэ наконец-то ясно понял, какие муки испытывал его Омега-отец. Сердце, долго висевшее на волоске, было разбито плохими новостями, и от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в жизни — это не иметь ничего, о чем можно мечтать, а еще страшнее — не увидеть последний раз того, кто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боялся представить себе чувство отчаяния, которое приходит после бесконечных надежд и ожиданий. Он подавил жжение в носу и четко пообещал 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должен 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стал расспрашивать Цзян Шаочжи о том, что он пережил за это время. Он не хотел докапываться до сути, он просто хотел, чтобы Цзян Шаочжи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прошептал несколько слов Цзян Шаочжи и, не выпуская его из объятий, погрузился в сон. Он не отпускал Цзян Шаочжи даже во сне. В итоге, Цзян Шаочжи обнаружил, что не может отодвинуть своего Омегу. Когда ему понадобилось срочно отправиться в строительный центр, он просто взял его на руки, завернул в шинель и понес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того, что высшее руководство заключило с Гуной некое соглашение, отряд Цзян Шаочжи, под предлогом обмена опытом, закончил почти все восстановительные работы,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возвращения Цзян Шаочжи, повсюду ходящий с кем-то на руках, произвел фурор в отряде. Он оглядел солдат, притаившихся вокруг. Даже старые генералы пришли посмотреть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единогласно пришли к такому выводу. Спящий в объятиях Цзян Шаочжи человек слегка пошевелился, высунул лицо из шинели и тут же, испугавшись,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почему... почему... — Тун Цинхэ сбился с толку, дергал Цзян Шаочжи за одежду. Он чувствовал, что позорит Цзян Шаочжи. Его руки и ноги оцепенели, и, слушая шепот вокруг, он покраснел и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посмеялся, опустил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стесняться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смущенно улыбнулся. Он попросил Цзян Шаочжи отпустить его, но, столкнувшись с дружелюбными и любопытными взглядами, стыдливо прятался за Цзян Шаочжи, используя его высокое тело, чтобы 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уловки не ускользнули от взгляда Цзян Шаочжи. Из-за недавних опасных миссий Цзян Шаочжи ходил с каменным лицом, и атмосфера в отряде была строгой и холодной. Все боялись Цзян Шаочжи, но после приезда маленького супруга, настроение в отряде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строящемся лагере были хуже, чем на базе. Он находился у моря, и зимний морской ветер обжигал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как пушистый комочек, следовал за Цзян Шаочжи, останавливаясь и идя, неуклюже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вдруг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поведу тебя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