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Цинхэ проснулся, за пределами лагеря царило спокойствие. Пока он спал, выпал сильный снег, который покрыл весь лагерь. Береговая линия простиралась, уходя в бесконечную белую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которой он находился, имела отличный вид. В заснеженной местности, словно вехи, стояли фигуры часовых. Тун Цинхэ несколько раз обвел взглядом эти «вехи», понимая, что Цзян Шаочжи здесь нет, но не мог не искать, чтобы хоть как-то себя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воздух, попавший в нос, заставил его закашляться. Тун Цинхэ поправил шарф, обмотанный вокруг шеи. Проснувшись, он почувствовал странное ощущение на железе. Посмотрев в зеркало, он обнаружил, что кожа вокруг покраснела. Это было не похоже на аллергию, скорее на следы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Шаочжи мог так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скрыл подозрительный румянец на лице, поправил одежду и собрался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— это все-таки серьезное место, и он не смел бесцельно бродить. Вскоре кто-то принес ему книги, сказав, что это по приказу Цзян Шаочжи, чтобы он мог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взял книги, полистал их и вдруг вспомнил о своем поспешном отъезде из Федерации. Он не знал, были ли уведомлены его домашние. Он приехал в спешке, у него было всего два выходных дня. Сегодня был первый день, и завтра он должен был вернуться, чтобы заняться накопившейся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встреча со своим Альфой была такой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принесший ему книги, вдруг остановился. Тун Цинхэ был младше их, молод и выглядел ухоженным. Альфа говорил негромко, затаив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Цзян сказал, что если вы захотите выйти прогуляться, я должен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Шаочжи все еще было отношение к Тун Цинхэ как к ребенку. Он беспокоился, что тот заскучает в лагере, и предложил посмотреть окрестности, если не захочет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Гуна — это морская страна. Даже зимой здесь можно увидеть живописные зимние пейзажи. Тун Цинхэ редко путешествовал. К тому же, его характер был мягким, он любил тишину и не любил много двигаться. Он узнавал о мире только из книг и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отправился в поездку с Цзян Шаочжи, и, конечно, ему было любопытно посмотреть на внешний мир. Он отложил книги, которые успел полистать. Его походка все еще была немного странной, но в пределах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кивнул и сказал Альфе: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пошел гулять по лагерю со своим провожатым. Вокруг было тихо. Тун Цинхэ спросил, как долго они будут заняты, чтобы разрядить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очень серьезно рассказал Тун Цинхэ о дальнейших действиях миссии, выбирая простые и понятные слова. Тун Цинхэ понял, что задание Цзян Шаочжи было слишком сложным. Они дошли до медицинского пункта лагеря и наткнулись на вышедшего оттуда Шэнь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правая нога Шэнь Цзуна были обмотаны бинтами. Синяк на губе почти сошел, но еще был виден. Волосы его были очень коротко подстрижены, почти прилегали к коже головы. Идя, Тун Цинхэ заметил, что, включая Цзян Шаочжи, у всех были очень коротко подстрижены волосы, что придавало им вид холодных и сильных людей, к которым обычный человек не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Цзун, увидев его, удивленно поднял бровь и без церемоний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Цзи Ваня?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успел решить, стоит ли отвечать на этот вопрос. Шэнь Цзун выглядел очень жалким, но Тун Цинхэ вспомнил, как Цзи Вань в одиночестве переживал гон во время беременности, и ему стало жаль Цзи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лучше не скрывать, и, сказав что-то сопровождающему его Альфе, попросил его отойти, а потом сказал Шэнь Цзуну: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Ваня недавно был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умел говорить намеками. Он спокойно и честно рассказал о боли и мучениях Цзи Ваня. Лицо Шэнь Цзуна сменило цвет с пепельно-серого на белый. Он молча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Вань очень сильный. Он сам пережил самый сложный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издал глухой, короткий, жалкий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 семье не сообщил мне,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Альфы, которого не доверяет его Омега, это самое большое отрицание. Шэнь Цзун не хотел говорить много с Тун Цинхэ. Между ним и Цзи Ванем было слишком много недоразумений и принуждения, и сам его характер был несовершенен.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задал Тун Цинхэ вопрос, который долгое время мучил его, но который он не задавал Цзи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Цзи Вань тебе доверяет. Он не говорил тебе, кто отец 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не спрашивал Цзи Ваня об этом, но его это очень волновало. Даже если он решил воспитывать этого ребенка, который не имел к нему никакого отношения, до тех пор, пока ребенок был Цзи Ваня, он не позволил бы никому другому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поджал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знаешь, но он попросил тебя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мог сказать Шэнь Цзуну, что ребенок его. Цзи Вань не простил Шэнь Цзуна. Увидев, как Цзи Вань предпочитает страдать в одиночку, но не обращаться за помощью, Тун Цинхэ был восхищен этой твердой волей и решил хранить тайну Цзи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кивнул ему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стоявший неподалеку, вернулся к Тун Цинхэ и по-дружески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младший внук Старого генерала Шэня. У него довольно большие способности, но в этой миссии его духовное животное сильно пострадало, поэтому он получил такие серьезные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удивился.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 только это, иначе Генерал Цзян меня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 Цзян Шаочжи дал указание не оставлять Тун Цинхэ надолго. Когда Альфа напомнил об этом, Тун Цинхэ не стал его задерживать и сам предложил вернуться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оказавшись в лагере, у него было мало времени, чтобы быть рядом с Цзян Шаочжи. Вместо того, чтобы отвлекать его, лучше было тихо ждать 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Тун Цинхэ дремал в кресле. Он почувствовал, как кто-то прикоснулся к его лбу. Открыв глаза, он увидел, что Цзян Шаочжи наклонился, чтобы поднять его на кровать. Он протянул руку, обнял его за широкие плечи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Шаочжи поднял его лицо, чтобы внимательно рассмотреть. — Почему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редко видимся, я не хочу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придется выполнять такие миссии и в будущем. До его полного ухода с должности, люди в их положении не могли просто так уйти, как не может хищный тигр бросить мясо, которое держит в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должен вернуться, у меня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опечален, его рука скользнула вверх по плечу Цзян Шаочжи: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уеду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прикажу, чтобы тебя отвезли. Я скоро вернусь домой. Тогда возьму отпуск, и мы сможем поехать, куда захочешь,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Шаочжи поступил на службу, у него не было ни одного выходного. У него накопилось много дней отпуска. Было бы неплохо потратить их на медовый месяц с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мы также отпразднуем нашу свадьбу, — Цзян Шаочжи планировал все устроить во время отпуска. Нельзя слишком долго откладывать то, что должен. У него было гораздо больше, что он хотел дать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пошел принять душ и переодеться. Сегодня женился один из Альф их отряда на докторе, которая сопровождала их несколько лет. Это была свадьба Альфы и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постоянно в отъезде, у нас нет нормальных условий. Место простое, это скорее формальность. Но все ребята из отряда здесь, и все принесли свои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Цзян Шаочжи назвал простым, действительно было таковым. Церемония проходила в армейской палатке, украшенной розовыми шарами. Было несколько столов, за которыми все могли сесть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все одеты в аккуратную, одинаковую камуфляжную форму, Тун Цинхэ посчитал, что эта свадьба очень красивая. Все были невероятно воодушевлены, что придавало церемонии торжественный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взволнованно сказал Цзян Шаочжи, что свадьба очень красивая. У него тоже появились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была очень красивой Бетой, за которой в отряде ухаживали многие. Теперь, когда она вышла замуж, все шутили, что они недовольны. В результате большая группа Альф сняла верхнюю одежду и вышла на улицу, чтобы подраться на морозе.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превратилась в нечто вроде учений. В конце концов, они забыли, что участвуют в свадьбе, и просто начали драться. Тун Цинхэ опешил, но в то же время почувствовал странное возбуждение и азарт от этого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каждого человека есть соревновательный дух и желание доминировать. Эмоции Тун Цинхэ были затронуты.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знал, что ответить: кивнуть или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Шаочжи молча расстегнул свою одежду, медленно, не отрывая взгляда от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ты можешь попросить меня сделать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спросил, продолжая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несложно. Если проиграю, я могу пообещать тебе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рассказать мне о том, о чем ты сейчас подумал, и попроси меня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знал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ошеломленно смотрел, как Цзян Шаочжи раздевается по пояс. Он был похож на свирепого и сильного зверя, вышедшего на арену, чтобы одержать победу для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