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Присоединение Цзян Шаочжи довело атмосферу до высшей точки. Тун Цинхэ присоединился к кричащей толпе, обняв ладони и радостно аплодируя.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неотрывно следил за Цзян Шаочжи. Когда их глаза иногда встречались, он не мог сдержать улыбки. Его щеки болели и казались мокрыми от слез, а в горле было сладко и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играли в «колесо фортуны», пытаясь постепенно истощить Цзян Шаочжи. Во время миссий и тренировок военные придерживались абсолютного подчинения. Столкнувшись с такой возможностью не подчиняться, многие из них с радостью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всех Цзян Шаочжи был чем-то вроде аномалии: аномален в духовной силе, аномален в боевой силе, аномален в физическом состоянии. Поэтому они не стали с ним церемониться. Один заканчивал, начинал следующий, не давая Цзян Шаочжи ни секунды на передышку или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видел, как пот, стекающий по рукам Цзян Шаочжи, медленно промокает край его брюк. С его вздымающейся груди струился пот. Взгляд его был решительным и спокойным. Он даже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непрекращающиеся одобрительные возгласы. В эпоху, где ценилась сила, Цзян Шаочжи невольно притягивал взгляды, куда бы он ни пошел, словно неприступная высокая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сосредоточенно смотрел на Цзян Шаочжи, который только защищался и не атаковал. Альфа был немного садистом. Он не спешил заканчивать бой как можно быстрее. Он был подобен кошке, которая играет с мышью, медленно истощая выносливость и силу противника, а затем, уловив момент расслабления, наносил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пришли к выводу, который можно было выразить тремя словами: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сравняться с Цзян Шаочжи, возможно, понадобится десять лет или даже больше. Физическое состояние Цзян Шаочжи не уступало молодым парням, которые были перед ним. Его сила и энергия были на пике. Загнав тигра в горы, его не так-то легко заставить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испарялся в воздухе. Тун Цинхэ почувствовал запах, присущий только Цзян Шаочжи. Цзян Шаочжи, победив, подошел к Тун Цинхэ. У него дернулся кадык. Он весь был покрыт потом. Он взял Тун Цинхэ за руку. Пот с его ладони намочил белое тонкое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игнорировал шутки окружающих. Тун Цинхэ не обладал его невозмутимостью и был вынужден послушно следовать за ним, пока они не вернулись в свою комнату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надень сначала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Цзян Шаочжи была полна силы, очень рельефная, но не слишком гладкая. На коже спины были старые шрамы, грубые, словно высеченные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отвел взгляд, но тут же снова посмотрел, считая спину Цзян Шаочжи очень сексуальной.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смотрел на кого-то с таким восхищением. Эта мысль вызвала румянец на его лице и жар в ушах. Он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одежду,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безразлично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в душ, смою пот, — но он явно хотел сказать не это. Цзян Шаочжи посмотрел на Тун Цинхэ. — О чем ты думал только что,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опустил голову, молча. Его пальцы на коленях бессознательно перебирали.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взял его за подбородок, чтобы заставить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скажешь сейчас. Я зайду, помоюсь, выйду, и ты мне скажешь. Будь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смотрел в окно на ночную тьму. Из-за свадьбы в лагере сегодня не выключали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мысли о том, что промелькнуло в его голове, его сердце начинало трепетать. Цзян Шаочжи вышел, увидел своего Омегу, покрасневшего и погруженного в размышления, смотрящего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Цзян Шаочжи легко обнял его. Теплый пар, смешанный с легкими феромонами, окутал Тун Цинхэ. Он вдохнул его, и запах был невероятно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прищуриться. Когда он заговорил, его голос был непривычно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Цзян Шаочжи были плотными, даря ощущение полной безопасности. Они обволакивали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сняли носки и уложили на кровать. Цзян Шаочжи залез под одеяло. Кровать была небольшой, но Цзян Шаочжи мог лечь на бок, а Тун Цинхэ мог удобно лежать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о чем ты думаешь? — Цзян Шаочжи все еще настаивал, чтобы Тун Цинхэ признался. — Я победил. Ты можешь попросить меня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ингибиторов ты использовал в те дни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широко распахнул глаза и потянулся к коммуникатору, лежащему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ты читал мои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открыл рот, собираясь сказать, что он был сильным, и нет необходимости вспоминать прошлое. Но, увидев твердый и молчаливый взгляд своего Альфы, его внутренняя сила тут же растаяла. Человек, у которого есть любимый, становится более уязвимым в его заботе, его легко ранить. Любая маленькая обида тут же увеличивается в масштабе, и его нельзя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три дозы.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и третий день по две, а в течение следующей недели — по одной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молча выслушал. Он слегка поглаживал кожу за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Шаочжи не оставлял Тун Цинхэ шанса спрятаться. Его глаза покраснели. Он крепко сжал руку Цзян Шаочжи и с обидой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говорить, почему ты заставляешь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 Цзян Шаочжи поцеловал его в покрасневший от слез уголок глаза. Он засунул руку под одеяло и крепко обнял его, медленно поглаживая по спине. — Это моя ответственность. Я не смог позаботиться о тебе, когда ты нуждался. Если у тебя есть обиды или жалобы, не скрывай их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самыми близкими друг другу людьми. Если они даже не говорят друг другу о боли, которую переживают, то в будущем могут произойти еще более серьезные неприятности. Если все скрывать, это будет противоречить их первоначальному намерению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хотел, чтобы Тун Цинхэ держался от него на расстоянии. И он не хотел, чтобы Тун Цинхэ становился сильным через боль и самоограничение.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Омега был его возлюбленным и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сопротивляться. Все его тело обмякло от прикосновений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правда больше ничего, — Он молил о пощаде, показывая Цзян Шаочжи свою самую мягкую и уязвимую сторону. — Но после инъекций у меня были сильные побочные эффекты. Мне пришлось принимать лекарства, чтобы облегчить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отправить тебе сообщение, но боялся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Тун Цинхэ хмурились все сильнее. Он никогда не сравнивал себя с другими, но когда дело доходило до Цзян Шаочжи, это было по-другому. Он был как кролик, который доволен своим домом, а Цзян Шаочжи был как тигр, который покоряет лес. Узкие рамки семьи не могли удержать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Тун Цинхэ не хотел его запирать. Но когда он так сильно тосковал по нему, он ненавидел свою беспомощность. Он не мог всегда быть рядом, чтобы помочь ему. Он не мог быть обузой для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Что ему следовало делать? Тун Цинхэ погрузился в кратковременное замешательство. Это было не в первый раз. Каждая тоска заставляла его снова и снова думать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этого человека духовно, он хотел этого человека физически. Тоска могла преодолеть любые барьеры. Он так сильно хотел Цзян Шаочжи, хотел обладать им, иметь его рядом, чтобы иметь возможность прикоснуться к нему, когда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иррационально.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такой эгоист... — Тун Цинхэ выглядел расстроенным. При виде его такого, Цзян Шаочжи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травма Тун Цинхэ была давней, и Цзян Шаочжи мог только медленно ее устранять. Он баловал его, но не мог позволить Тун Цинхэ слишком сильно погружаться в свой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ладонь скользнула по спине до затылка. Цзян Шаочжи притянул Тун Цинхэ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 чего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Тун Цинхэ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спокойно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влажно прищурился, обиженно свернулся клубочком в объятиях Цзян Шаочжи и невнятно прошептал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расслышал, его сердце потеплело и сжалось. Он развернул свернувшегося калачиком Тун Цинхэ, прижал к себе и посмотрел прямо в его бегающие глаза. Он погладил его по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как ты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поверить, потому что его просьба была немного поспешной, и он боялся отнять время у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провести с тобой свадьбу, прежде чем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простой, как та, на которой мы были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Цзян Шаочжи, и он любил то, что любил Цзян Шаочжи. Его Альфа постоянно был на заданиях. Военный лагерь был его вторым важным домом. Тун Цинхэ хотел свадьбу именно в военном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проведешь здесь со мной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