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Цзян Шаочжи и Тун Цинхэ была поспешной, на подготовку не было лишнего времени. Но так как Цзян Шаочжи был лидером спецотряда, его братья по оружию не хотели, чтобы их босс так небрежно закончил главное событие своей жизни, которое бывает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передал эту новость в Гуна. Утром на территорию лагеря въезжали один за другим тяжелые танки, а крутые и величественные истребители парили в небе, словно огромные орлы.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ошарашен происходящим. Он подумал, что у них внезапная миссия, и побежал в комнату рассказать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отложил выглаженную одежду, взял Тун Цинхэ за руку и вывел наружу,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приветствуют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невозможно было устроить пышную и торжественную свадьбу, не было роскошного кортежа, но они прекрасно управлялись с истребителями и танками. Все это было величественно 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мягко ущипнул Тун Цинхэ за мочку уха. Время поджимало, он зашел в душ и надел свою самую строгую военную форму. Другой белый маленький костюм Тун Цинхэ был прислан ему. Он был немного не по размеру, и Тун Цинхэ сам доработал его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 парадной форме подошел к нему. Тун Цинхэ опустил ножницы, глаза его мгновенно расширились, и он с восхищением смотрел на высокую и статную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Шаочжи было необычайно спокойным. Он уверенно взял Тун Цинхэ за руку, поправил его волосы, взял переделанный костюм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словно потерявший душу,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просил его поднять левую руку, и он поднимал левую, правая тоже была подана правильно. Увидев, как его Омега прилипшими глазами смотрит на его лицо, он не смог сдержать улыбки, повернул голову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пришел в себя, но его глаза все еще неотрывно смотрели на лицо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дает мне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честным до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аккуратно застегнул его пуговицы, затем высоко поднял его за затылок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вынужден был запрокинуть голову, принимая захват Альфы. Он был слишком зависим и очарован феромонами Цзян Шаочжи, наслаждаясь его безграничной снисходительностью. Когда они разомкнулись, он тяжело дышал и тянулся к отстранившимся губам Цзян Шаочжи, словно жадный маленький зверек, требующий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очень доволен этим, поднял его припухшие губы и снова поцеловал. Улыбка в его глазах чуть не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пойдем, сначала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Тун Цинхэ обнимали шею Цзян Шаочжи, слегка помяв его военную форму. Он покраснел, с виноватым видом поправил одежду Цзян Шаочжи, думая о том, как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обладал необыкновенной самодисциплиной. Он был совсем не такой, как Тун Цинхэ. Когда они были вместе, Тун Цинхэ всегда хотелось уткнуться носом в Цзян Шаочжи. Они были очень чувствительны к запаху друг друга. Цзян Шаочжи умел терпеть, а Тун Цинхэ — нет. Ему нужно было всем телом прижаться к нему, чтобы феромоны его опьянили и закружили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им нужно жениться, Тун Цинхэ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должен буду вернуться, но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Тун Цинхэ и понес наружу. Боевые машины и истребители на территории лагеря уже выстроились. Они выглядели внушительно и величественно, полные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в полной готовности, глядя на них. В сердце Тун Цинхэ поднялось чувство священной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Цзян Шаочжи. Бесчисленное количество взглядов было приковано к нему. В другое время Тун Цинхэ, несомненно, испугался бы, но, оказавшись в такой обстановке, он заразился непонятной смелостью. Его взгляд скользнул по скользящим истребителям и выстроенным в ряд танкам, и, наконец, остановился на профиле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спокойный и невозмутимый Альфа заставил его неотрывно смотреть, он был ослеплен Цзян Шаочжи, и его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спецназовцев в зеленом камуфляже быстро и упорядоченно выстроились в ряд, чтобы поприветствовать их. Аплодисменты раздались громовым эхом. Цзян Шаочжи взял Тун Цинхэ и пошел навстречу строю. Строй начал меняться, и аккуратно припаркованные танки и боевые машины начали разъезжаться.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крепко сжал руку Цзян Шаочжи. В конце строя стоял гладкий истребитель, словно облаченный в огненную броню. Солдат, который стоял рядом, отдал честь Цзян Шаочжи. Цзян Шаочжи поднял Тун Цинхэ и усадил его. Когда все было готово, он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Истребители, парившие в небе, ждали присоединения этого огненного самолета. Свадьба этих двоих, безусловно, не была обычным делом. Цветной дым, выпущенный из самолетов во время их совместного полета, постепенно формировал в небе целую вереницу письменных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не отрываясь, восхищался. Он видел, как Цзян Шаочжи умело управлял истребителем, лавируя в строю. Он не мог сдержать улыбки, и его сердце билось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продолжался час. Когда Цзян Шаочжи взял его на руки, ноги Тун Цинхэ слегка подкашивались. Он крепко держался за руку Цзян Шаочжи, не желая отрывать взгляд от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обученные спецназовцы выпрыгнули из бронированных боевых машин и выстроились в ряд, чтобы поприветствовать Цзян Шаочжи и Тун Цинхэ. Громкие голоса выкрикивали искренние поздравления, от которых Тун Цинхэ почувствовал, как прояснилась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никаких излишних украшений. Все представления были импровизированы, но сделаны искусно, чтобы создать для них атмосферу, полную силы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не очень хорошей. Густой туман висел в воздухе, видимость была слабая. Но именно в такой обстановке все быстро и полностью выразили свои поздравления. Тун Цинхэ наблюдал за всем, участвовал сам, ведомый Цзян Шаочжи. Его сердце было взволновано, и его грудь переполнялась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выразить словами свои чувства, но его глаза были прикованы к Цзян Шаочжи, пока они не оказались в центре толпы, на просто украшенной, но душевной сцене. Цзян Шаочжи спокойно произнес свои обещания, всего несколько слов, и торжественно надел кольцо на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Клятвы не были заранее подготовлены, Цзян Шаочжи обещал на ходу. Такие люди редко дают обещания на словах, только их поступки были истинным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слова не звучали особенно красиво. Тун Цинхэ, однако, чувствовал, как его сердце переполняется. Его щеки горели от волнения. Он взял второе кольцо, проговорил целую кучу любовных слов, которые выучил, а затем торжественно надел кольцо на палец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Федерацию ближе к вечеру. У Тун Цинхэ на следующее утро была работа. Он поужинал, но все еще не мог прийти в себя после утренней свадьбы. Он глупо улыбался, глядя на бриллиантовое кольцо на руке, затем взял коммуникатор и просмотрел переданные фотографии. Его взгляд остановился на Цзян Шаочжи, который надевал ему кольцо, на его решительном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выбрал несколько фотографий и отправил их своим друзьям и сестре. Свадьба была слишком поспешной, и он не успел их пригласить. Все было решено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