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главной спальне поднялась еще выше, вызывая у Тун Цинхэ иллюзию кислородного голодания.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было слишком реальным. Его глаза, от какого-то неописуемого возбуждения, наполнились слезами. Крупные капли катились по щекам и впитывались в простыню. Ноздри учащенно двигались. Тун Цинхэ не мог понять, был ли Цзян Шаочжи перед ним голографической иллюзией или этот человек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на раздумья. Выделяющиеся феромоны делали его тело невероятно чувствительным и хрупким, превращая его в бессильную рыбу, которая барахталась в ладонях Цзян Шаочжи. У него не было сил даже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вдыхал, краснота вокруг его глаз становилась все глубже. Взгляд Цзян Шаочжи был медленным и глубоким. В этот момент Тун Цинхэ не мог описать свои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жертву, лежащую на кровати. На самом деле никого не было рядом, но каждое дыхание Цзян Шаочжи, его температура и прикосновения — все это передавалось его нервам с невероятной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справляясь с эмоциями, он восхищался высокотехнологичностью голографического коммуникатора, но тут Тун Цинхэ заметил мелькнувшее в глазах Цзян Шаочжи недовольство. Его голос и реакция тела вышли из-под контроля. Тун Цинхэ тихо взмолился, выглядя особенно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Цзян Шаочжи сдержанно вздохнул, и тут же оковы с его рук и ног спали. Под пристальным взглядом Цзян Шаочжи Тун Цинхэ без сил лежал на краю кровати,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оставался невозмутимым. Этот Альфа лучше всех знал, как воздействовать на внутренние желания Тун Цинхэ. Он ждал, пока Тун Цинхэ сам попросит. Он не давил и не настаивал, просто спокойно ждал, уверенный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Цинхэ злился, он видел его молчаливое ожидание и не мог выплеснуть свою злость. Если он не заговорит, Цзян Шаочжи действительно будет ждать, как статуя. А когда он начнет атаковать, он снова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перевел дыхание, почувствовал, что лежит, раскинув руки и ноги, и инстинктивно свернулся, как ежик, прося Цзян Шаочжи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не виделись. Даже эти манипуляции через коммуникатор, зная, что все это иллюзия, заставляли сердце Тун Цинхэ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Шаочжи появилась легкая улыбка. Он наклонился и взял его за лодыжку, которая свисала с кровати. Легким движением он создал у Тун Цинхэ иллюзию, будто его тянут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в тумане. Он пытался выдернуть ногу, но жаждал тепла, которое ощущал на своей коже. Его зависимость от Цзян Шаочжи была безнадежной. Даже эта иллюзорная нежность была желанна.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Тун Цинхэ зарылся лицом в одеяло, а нога сама собой потянулась к Цзян Шаочжи. Ему было стыдно, но он ни за что не стал бы прерывать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удержался от смеха и выполнил его желание. Теплая ладонь медленно скользнула вверх. Поскольку Тун Цинхэ ничего не видел, его охватил приступ тайного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слишком сильно хочет Цзян Шаочжи. Он был готов сотрудничать, даже совершая такие бесстыдные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Нарастающее тепло постепенно ушло. Тун Цинхэ с недоумением поднял свои влажные глаза. Его черные ресницы дрогнули. Когда Цзян Шаочжи отстранился, Тун Цинхэ, чувствуя тревогу, сам подвинулся на несколько сантиметров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сидел на краю кровати. Тун Цинхэ попытался дотронуться до него ногой, но не смог. В воздухе осталось лишь реалистичное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сел, быстро пополз вперед. Его движения вызвали глубокое изменение во взгляде Цзян Шаочжи. Он смотрел на него, как бездна, тихо, и у него дернулся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— голос Цзян Шаочжи был хриплым. Он хотел просто немного утешить своего Омегу, но Тун Цинхэ так сильно ему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идеально реалистично проецировал каждое их движение. Искренность Тун Цинхэ заставила Цзян Шаочжи, который обладал невероятной самодисциплиной, немного потерять контроль. Даже через коммуникатор ему хотелось что-то сделать со своим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голый, как ягненок, был прямо перед ним. Цзян Шаочжи отвел взгляд и услышал, как Тун Цинхэ обиженно промямлил. Он подумал, что лучше утешить его и подвинуться обратно. Его глаза не двигались.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послушно прижался к нему. Расстояние было всего несколько сантиметров. Горячий воздух, смешанный с феромонами, обдал его лицо. Он протянул руку, и прикосновение было нежным и мягким, словно он зачерпнул горсть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и Тун Цинхэ одновременно издали глухой стон. Цзян Шаочжи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небрежно обернулся одеялом. Оно было небрежно накинуто, открывая одну ногу, что выглядело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Человеческую плоть невозможно скрыть. Цзян Шаочжи внимательно посмотрел на открытую икру, вздохнул и захотел укрыть ее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 — И добавил: —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поджал губы и, что было для него редкостью, не поверил Цзян Шаочжи,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лгал. Послезавтра Новый год. Его Альфа не дал никаких новостей о возвращении, и задание было совсем недавно. Как он мог ему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верил, но не злился, хотя и чувствовал обиду. В конце концов, он только что воспользовался голографическим коммуникатором. Он вытянул шею и, словно вспоминая,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всегда носить этот голографический коммуникатор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полный воспоминаний, поднял настроение 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отвел взгляд, подумав: «Очевидно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стал с ним спорить, наклонился и поцеловал Тун Цинхэ в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сказал: «Жди», и Тун Цинхэ впервые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увидел, что за окном все белое. Снег шел всю ночь, и на улице все было покрыто серебром, а на земле образовался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водитель и Циуциу рано утром вышли с лопатами, чтобы расчистить снег и лед у входной двери. Тун Цинхэ съел несколько кусочков теплого завтрака. Он вдруг вспомнил о прошлой ночи. Если бы не легкая слабость ниже пояса, Тун Цинхэ подумал бы,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Никого. Он, прикрыв лицо рукой, тихонько проскользнул наверх, забежал в спальню, сунул голографический коммуникатор в карман, а затем, как ни в чем не бывало, взял из кладовки лопату и присоединился к команде по уборке снега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громко закричала и велела Циуциу проводить его обратно в дом, беспокоясь, что он поскользнется.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крепко держал лопату и не хотел уходить. Циуциу преследовал его, и он нарочно обходил его, пока не дошел до входной двери, где услышал приветствие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снежинки легко падали, оседая на ресницах. Глаза Тун Цинхэ дрогнули. Он широко раскрыл глаза, глядя на входящего в ворота человека, и ахнул,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хотел подойти, но не смел сразу сдвинуться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даже не успел снять свою экипировку. Его военные ботинки ступили на лед. Он схватил Тун Цинхэ и, отбросив лопату,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инстинктивно обнял Цзян Шаочжи за шею, увидел, как трое человек в саду, убирающих снег, приближаются, покраснел и хотел слезть с рук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спокойно посмотрел на него и улыбнулся. Он легко вытащил из его кармана торчащую половину того, что они использовали прошлой ночью — голографического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жестом предложил ему посмотреть. Тун Цинхэ открыл его. И правда, там было его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обхватившие талию Альфы, напряглись. Тун Цинхэ,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не отпустил его, а отнес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поднялись наверх и дверь в спальню открылась и закрылась, Цзян Шаочжи прижал Тун Цинхэ к стене, снял с пояса оружие и ножи, притянул его к себе и, посмотрев на него еще раз, не обращая внимания на свой запах, крепко поцеловал Тун Цинхэ, взяв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почувствовал холод на плече Цзян Шаочжи. Тонкий слой снега таял, его руки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укусил его за губу. Он прижал палец к мягкой губе, погладил ее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почти два месяца. В Новый год не должно быть недостающих.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ждал Цзян Шаочжи. Глубина его обиды и восторга была соизмерима долгому ожиданию.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тихо улыбнулся, положил коммуникатор на полку, взял Тун Цинхэ на руки и, не торопясь, ловким движением начал расстегивать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надетая одежда падала на пол одна за другой. У Тун Цинхэ не было возможности обернуться. Раздался всплеск. Теплая вода хлынула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 еще ослабевшая спина вздрогнула. Цзян Шаочжи быстро смыл с себя пыль. Он повернулся и схватил человека, который пытался убежать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была занавеска. Снег падал на окно. Снаружи было туманно, видимость была слабой, но все еще можно было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поспешно обнял Цзян Шаочжи: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Шаочжи развел его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нашего разговора. Я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повторим то, что мы делали в коммуникаторе.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