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Сволочь, обладающая самосознанием, уже не сволочь. В общем, Шэнь Цзун не слишком возражал против того, что Чжун Лин его подразнил, лишь усмехнулся и промолчал. Его поведение было сродни молчаливому согласию со словами Чжун Лина, он не считал позорным, что его назвали сволочью. Для таких, как он, моногамность в отношениях была бы, наоборот, чем-то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Шэнь Цзун остался, не терпя отказов, напористый и бесстыдный. Тело Чжун Лина было горячим. Он спал, как ни в чём не бывало, и даже присутствие человека рядом не влияло на него, он воспринимал его как воздух. Главное, чтобы Шэнь Цзун не издавал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немного полежал, коснулся руки Чжун Лина. Он по природе своей не был заботливым человеком. Наследники-плейбои всегда окружены теми, кто жаждет им прислуживать. Он поёрзал, встал и толкнул Чжун Лина, который лежал к нему спиной: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лекарство, прежде чем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Чжун Лина обычно была ниже нормы, и его кожа в ладони была, как прохладный нефрит. Сейчас же он был горячим, как раскалённое железо. Нетрудно было представить, какой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у Омеги не была чем-то хорошим. Омеги старшего брата Шэнь Цзуна были изнеженными и холёными. Стоило немного дунуть ветерку или пригреть солнцу, как они тут же начинали жаловаться, что им жарко или холодно. Их кормили и баловали самым лучшим. Шэнь Цзун никогда не относился к Омегам серьёзно, потому что они были слишком капризными, поэтому он просто играл 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же, во всех отношениях, был для него самым беспроблемным типом. Но теперь, когда он вёл себя так, как хотел Шэнь Цзун, в душе последнего почему-то появился комок, и он почувствовал, что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не двигался. Шэнь Цзун обхватил его за талию и поднял: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лекарство. Если утром жар не спадёт, я вызову врача. В школу можешь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отстранил руку Шэнь Цзуна: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возомнил.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посмеялся над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заботятся, а я недоволен. Тебе что, нужно, чтобы тебя принуждали, прежде чем ты согласишься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Чжун Лин, под давлением Шэнь Цзуна, снова принял лекарство. Он натянул одеяло, спрятавшись под ним. Его тело то бросало в жар, то знобило, но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жар Чжун Лина не спал. Горничная не удивилась внезапно появившемуся Шэнь Цзуну. Все её мысли были о Чжун Лине. Только что позвонил отец Чжун Лина. Чжун Лин собирался ехать в больницу. Прежде, чем он успел позвонить отцу, который позвонил не в выходной день, он оттолкнул Шэнь Цзуна и взял трубку, показывая, что должен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сегодня? Есть время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Цзинцянь сказал: — У нас важная конференция. Мне и твоей маме нужно срочно лететь в страну А. Полмесяца мы не сможем с тобой связаться. Слушайся горничную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Чжун Лина постоянно работали в исследовательских лабораториях, а также посещали различные международные медицинские конференции. Он привык к этому. Как обычно, они обменялись краткими приветствиями. Разговор закончился меньше чем за пять минут. Шэнь Цзун всё ещё ждал снаружи. Увидев его,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Заодно пройдёшь обследование. Пока не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положила завтрак в термос, чтобы они взяли его с собой и поели после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Чжун Лин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мне нужно обследование. После укола отвези меня прямо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тут же разозлился и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паршивой, незначительной работы ты так стараешься? Тебе что, зарплату повысят?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считал работу Чжун Лина не работой. Конечно, в эту эпоху профессии, предназначенные для Омег, как правило, были лёгкими, и он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не стал общаться с Шэнь Цзуном. Он закрыл глаза и отдыхал всю дорогу. Приехав в больницу, его сначала отправили на обследование. Он сказал, что ему нужно на работу. Хотя Шэнь Цзун относился к его работе пренебрежительно, обследование не заняло у него много времени. После жаропонижающего укола Чжун Лин позавтракал в больнице, и Шэнь Цзун отвёз его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Шэнь Цзун уехал, старый генерал Шэнь, который приехал в больницу для планового осмотра, постучал тростью и повернулся к старому подчинённому, который служил с ним десятки лет: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тот человек, которого привёз Шэнь-малыш?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знал, что за негодяй его внук. Он был молод, высокомерен и высокомерен, никого не уважал и уж тем более не привёз бы Омегу в больницу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подчинённый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прикажу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привык к беспорядку, но не доставлял серьёзных проблем, поэтому старый генерал закрывал на многое глаза. Он планировал отправить Шэнь Цзуна в армию через год. После стольких лет игр пора было умерить свой пыл, проложить путь для семьи Шэнь и для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Шэнь не рождались в роскоши. Они должны были зарабатывать всё сами. Семейное благосостояние было велико, но оно не могло вечно защищать их потомков. Старый генерал никогда не шутил о том, что они должны делать и зарабатывать сами. Он приказал старшему поколению установить предел их потакания младшему, и когда этот предел будет исчерпан, они должны вернуться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половину своей жизни на войне, и дорожил своей честью больше, чем кто-либо другой. Шэнь Цзуна скоро отправят в армию, поэтому рядом с ним не должно быть 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намеревался тайно применить некоторые меры, чтобы заставить Омегу уйти. Вспомнив о непослушном характере Шэнь Цзуна, он приказал подчинённому проверить, в какой кабинет они ходили. Это точно не мог быть кабинет для проверки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не знал, что старый генерал начал за ними слежку. Он отвёз Чжун Лина обратно в медпункт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свободное время, коллеги любопытствующие расспрашивали. Они знали внука старого генерала. Он несколько раз приезжал за Чжун Лином. Если тут не было какого-то подвоха, никто бы не поверил. Они догадывались об их отношениях, но обсуждали это только за глаза. Сплетничать дальше они не осмеливались, опасаясь, что Шэнь Цзун доставит им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не стал тратить слова на объяснения. Пусть думают, что хотят. Он просто занимался своей работой, каждый день по маршруту дом-работа-дом, словно то, что произошло,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Шэнь Цзун приехал за ним с компанией друзей. Это выглядело очень эффектно. Шэнь Цзун сказал, что везёт его куда-то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девятнадцать. Ты, кроме как играть, ничего больше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знаешь лучше всех, что я умею делать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заставило всех остальных в машине рассмеяться. Чжун Лин холодно смотрел на них. Несколько роскошных автомобилей, припаркованных внизу, привлекли множество завистливых взглядов, которые метались между машинами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сел в машину, и смех на заднем сиденье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дёрнул уголком рта, взял руку Чжун Лина и положил её себе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нет. Тогда поиграй со мной немного, я отвезу тебя домой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впервые приехал за кем-то лично, чтобы повеселиться, и его слова ошеломили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 щедрость, которую Шэнь Цзун, как он думал, оказывал Чжун Лину, обманула его друзей, но не Чжун Лина. Он не выдернул руку. Смутить Шэнь Цзуна перед посторонними в такой момент только заставило бы его стать более наглым и совершить что-то неординарное.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было всего несколько знаменитых и очень дорогих элитных клубов, каждый из которых управлялся влиятельными семьями. Шэнь Цзун привёл его в один из них. Все здесь были ему знакомы. Имена некоторых сплетен в кругах, о которых он слышал, теперь можно было увидеть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сохранял невозмутимое выражение лица. Он последовал за группой Шэнь Цзуна в большой VIP-зал. Кто-то хотел подсунуть Шэнь Цзуну человека, но он наотрез отказался, сразу же усадив Чжун Лина к себе на колени и играясь его длинными,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кто-то,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из них приводил своих людей на такие мероприятия. Привести своего человека и вызвать кого-то были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засмеялся и попросил официанта принести стакан сока. Чжун Лин, казалось, вообще не пил алкоголь. Жар у него только-только спал, и Шэнь Цзун не хотел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ничего не трогал, только немного перекусил, чтобы подкрепиться, и сидел рядом, как статуя. Он был совершенно чужим среди этих людей. Это не мешало им наслаждаться своей бурной жизнью, и он почти не менял позу с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время от времени посматривал на него. Ближе к концу вечера он вывел Чжун Лина, погладил его по животу: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 стоять там весь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сидел очень прямо. Вернувшись домой, горничная, естественно, снова сердечно уговаривала Шэнь Цзуна остаться на поздний ужин. У Шэнь Цзуна были другие дела в клубе после полуночи, и он собирался вернуться, но, услышав горячие уговоры горничной и увидев Чжун Лина, который сидел за столом, как одинокий шест,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спокойно доел свой ужин и, под присмотром горничной, принял лекарство, прежде чем подняться наверх. Шэнь Цзун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ничего не сказал. Шэнь Цзун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проводил его до дверей, молча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 обнял Чжун Лина, обхватив его затылок, и глубоко поцеловал, намеренно прикусив губу Чжун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что ты жертва. Твоя поза заставляет меня ещё больше хотеть тебя 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уклонился от притянутых губ Шэнь Цзуна. В его глазах не было тепла: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я холодный и не можешь этого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