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Лин оказался запертым Шэнь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происшествия он был напуган и расстроен, и не обратил внимания на слова, сказанные Шэнь Цзуном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заточения он в деталях вспомнил. Шэнь Цзун не обещал, что обязательно поможет ему разобраться в этом деле, он сказал только: «Предоставь это мне». Прошло три дня, а Шэнь Цзун так и не вернулся, а система обороны дома была такова, что он не мог сделать ни шагу, и не было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безысходности почти довело Чжун Лина до нервного срыва. Он не мог спать ни днём, ни ночью, и мог только ждать в этом огромном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запертая дверь внезапно не открылась. Его осмотрел статный, бодрый старик. Он поднял руку, и Чжун Лина увели подчинённые, следовавшие за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Где Шэнь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Шэнь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он полез выяснять кое-какие вещи. Если бы я вовремя не вмешался, неприятности, которые всплыли бы, были бы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Шэнь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долго ждать. Чжун Лин увидел Шэнь Цзуна в доме семьи Шэнь. Они вдвоём были заперты в плену этого старика. Весь особняк охранялся строго. Статус старого генерала Шэня был неоспорим. Тому, кто хотел его навестить, приходилось проверять, достаточно ли у него высокий статус. Кроме того, старый имбирь острее. Хотя генерал был уже в преклонном возрасте, его методы не ослабели, а, наоборот, стали более изощрёнными. В решении некоторых вопросов он был гораздо более благоразумен, чем безрассудный Шэнь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был словно только что выпущенный тигр, который не знал, как втягивать когти. В целом, он был слишком молод и нуждался в закалке.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старого генерала отправить его в армию стало ещё более твёрдым, и Чжун Лин казался ему всё более бельмом на глазу. Он считал, что ненужные вещи не должны становиться камнем преткновения для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был проницателен и почувствовал недовольство старого генерала. Он опустил глаза, демонстрируя абсолютное 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упрямства. Он нуждался в помощи Шэнь Цзуна, и на территории семьи Шэнь он должен был делать то, что им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сначала проводил старого генерала наверх. Рядом с Чжун Лином никого не было, но он не осмеливался пошевелиться. Спустя мгновение Шэнь Цзун спустился. Выражение его лица было не таким благодушным,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Шэнь Цзун, должно быть, поссорился со стариком, но конфликт между дедом и внуком его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выяснил насчёт дел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раздражённо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больше. Просто сиди здесь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подошёл к Шэнь Цзуну, преградив ему путь, и спокойно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помочь мне разобраться. А теперь о моих родителях нет ни слуху, ни духу. — Он запнулся, и впервые проявил нотку уязвимости. — Я действительно не могу найти никого, кто мог бы мне помочь. Шэнь Цзун, я умоляю тебя, я просто хочу найти,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говорил сбивчиво: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живы они или мертвы. Я спрашивал людей из лаборатории, но они давали уклончивые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взмолился: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сказал, что они умерли. Я не верю. Чтобы убедиться в смерти, нужно увидеть тело, а если они живы, то найти их. У тебя есть способ помочь мне продолжить поиски,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убрал руку Чжун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Лин, послушай меня. Сначала оставайся в моём доме и позаботься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широко раскрыл глаза. Родинка-слезинка под его глазом постепенно стала более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как и они,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крикнул. Шэнь Цзун раздражённо прорычал в ответ «Я понял!», а затем, не дав Чжун Лину опомниться, поднял его на руки и отнёс в подготовленную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отчаянно сопротивлялся. Шэнь Цзун с помощью боевого приёма подавил его сопротивление, строго предупредил его взглядом и заткнул рот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 Чжун Лин разозлился. В его глазах и бровях появилось живое выражение. Хотя он был зол, это выражение было куда более привлекательным, чем его обычное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 маниакальным упорством обожал каждое изменение в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Лин,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Настойчивый, жадный поцелуй был встречен сильным укусом Чжун Лина. Он с силой вцепился в губу Шэнь Цзуна. Зубы содрали кожу до крови, но он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появилась влага. Было неясно, это был пот 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Непредсказуемое выражение лица Шэнь Цзуна вернулось к спокойствию. Он небрежно стёр влагу с уголков глаз Чжун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ненавидишь, ты можешь остаться только в доме Шэнь. Другого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Чжун Лина было слабым и прерывистым: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мне помочь, выпусти меня. Я сам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попросил меня о помощи, у тебя нет выбора, кроме как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от злости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извращённая логика? Ты не выполнил своего обещания, а теперь шантажируешь меня, запирая в своём доме. Это просто грабительская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меня грабителем, значит, я им буду. Не говори, что я тебя не предупреждал. Здесь строгая охрана. Посторонние не войдут, а ты не выйдешь. В общем, сиди смирно. Моему деду ты не нравишься, поэтому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отвернулся. Его дыхание было учащённым.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 У меня есть дела. Ты отдыхай в комнате. Когда потеплеет, можешь пойти прогуляться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очертил для Чжун Лина границу. Он мог оставаться только внутри этого круга и не мог сделать ни шагу за его пределы. Иногда Чжун Лин чувствовал себя питомцем. Вся вилла, кроме охранников и дворецкого на кухне, принадлежала только старому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Шэнь не любил Чжун Лина. Время, которое они проводили вместе, ограничивалось получасом во время каждого приёма пищи. Старый генерал даже не поднимал глаз. Чжун Лин отодвинул приборы, не притронувшись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я знаю, что вы меня не уважаете.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старого генерала дёрнулось. Чжун Лин понял, что он слышал его, и спокойно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отпустить меня? Шэнь Цзун идёт по пути, который вы для него проложили. Не говоря уже о проблемах в моей семье, моя семья — довольно обычная, я не могу соответствовать Шэнь Цзуну. Так что отпустите меня. Я обещаю, что он никогда меня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наконец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благоразумен. Я, старик, ценю умных и самодостаточных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ещё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Шэнь повернулся, чтобы заварить чай в чайной комнате. Он явно не воспринял слова Чжун Лина всерьёз. Его отношение говорило о том, что он не собирается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если бы старый генерал отпустил его. Шэнь Цзун был таким высокомерным, и никто не ожидал, что Чжун Лин станет для него чем-то большим, чем игрушкой. Старый генерал был проницателен. Он решил оставить Чжун Лина в качестве слабого места Шэнь Цзуна. Кроме того, из-за того, что семья Чжун оказалась в беде, у Шэнь Цзуна не было выбора, кроме как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большой ни была семья Шэнь, её авторитет по-прежнему принадлежал старшему поколению. Накопленные за десятилетия престиж и репутация. Молодое поколение не имело права даже смотреть на это в глазах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Шэнь Цзун не мог расследовать это дело и не мог вмешаться. Ему было трудно даже защитить Чжун Лина. Старый генерал, пользуясь случаем, взял Чжун Лина под контроль, чтобы заставить своего непослушного внука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Цзуна отправили в армию. Эту новость Чжун Лину сообщил сам старый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сменил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вы собираетесь меня держать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со старым генералом было сложнее, чем с Шэнь Цзуном. Он был грозен без злости. Было практически невозможно заставить старого генерала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считал дни в доме семьи Шэнь. Его тревога постепенно оцепенела. Незаметно пришло жаркое лето. Каждое утро он вовремя ждал у двери старого генерала, и первое, что он говорил, увидев его: — Как долго вы собираетесь меня держать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этого особняка свобода Чжун Лина была ограничена. Даже чтобы пойти в сад, он должен был доложить старому генералу, и только после этого мог гулять полчаса в сопровождении.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остальное время Чжун Лин по большей части оставался в спальне. Он никого не видел. Слугам в доме не разрешалось разговаривать с ним без разрешения старого генерала. Мышление Чжун Лина постепенно застопорилось, и время, отведённое на размышления, также сократилось. Он стал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по ночам. Когда Шэнь Цзун вернулся и увидел его, он был потрясён его измождённым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не мигая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Шэнь поднялся наверх, оставив Шэнь Цзуна. Никто не мешал. Шэнь Цзун взял за руку оцепенелого Чжун Лина и повёл его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похудел? — Шэнь Цзун только обнял Чжун Лина и сразу понял, насколько уменьшились его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отправлен стариком в армию, но продолжал вести жизнь плейбоя.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словно разучился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издал пронзительный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стоявшего перед ним человека как Шэнь Цзуна и сразу же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умерли.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