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…Шэнь Цзун,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 невозмутимым видом вынес Цзи Вана из дома. Несколько горничных, работавших в саду, прикрывали рты, посмеиваясь. Цзи Ван сдержался и, глядя на почти улетающие брови Шэнь Цзуна,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ещё вчера вёл себя высокомерно, отказываясь с ним говорить, потому что их разговор зашёл в тупик, а сегодня он снова бесстыдно устроил эту сцену. Скорость его психологических изменений поражала. Цзи Ван не обладал врождённой толстокожестью Шэнь Цзуна и раздражённо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подождал, пока он прокричит эти слова, и только тогда неторопливо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живот такой огромный. У тебя хватит сил ходить? Руки и ноги тощие, как спички. Этот щенок тоже бессовестный. Высосал из тебя все соки и ещё шалит. Как только родится, сразу отдам старику на воспитание. С самого живота он уже напрашивается на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Цзуну не нравился этот ребёнок. В конце концов, он был не его, и так долго занимал живот Цзи Вана, словно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мстительным человеком. Видя, что живот Цзи Вана стал таким большим, он не раз мысленно стискивал зубы, проклиная того, кто это сделал, желая найти его и разорвать на части. Он неоднократно хотел спросить Цзи Вана, и даже использовал различные каналы, чтобы найти этого человека без ведома Цзи Вана, но ребёнок уже должен был родиться, а от того человека всё ещё не было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ты не можешь сказать мне,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опустил голову, его густые ресницы упали. Он решил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без тени тепла в голосе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защищай его. Я всё равно найду его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Надавливание на плечи усилилось. Цзи Ван молча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если ты так беспокоишься, зачем ты оставил ребёнка? Почему не избавился от него, как только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сжал плечи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бессердечный и жестокий,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любил и никогда не жаловался, но перед Цзи Ваном он не мог сдержаться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восемь лет, а вчера ты сказал мне такое. Цзи Ван, Цзи Ван, ты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Бессердечный Цзи Ван слышал каждое слово. В этой, длившейся почти восемь лет, игре, Шэнь Цзун держал его взаперти, но на самом деле Цзи Ван контролировал каждую его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никудышным, но сохранил своё сердце. Самое желанное для Шэнь Цзуна Цзи Ван так и не отдал, бережно храня это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 сомнением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ты его найдёшь? Ребёнок уже родился. Как ты собираешься ему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твердил, что он его хочет, что обладает им. Но после нескольких лет поисков он всё равно нашёл другого Омегу. Цзи Ван до сих пор помнил ту сцену. Хотя Шэнь Цзун был временно сбит с толку, он всё равно принял того человека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Шэнь Цзуна не было силы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Цзи Ван видел, насколько сильна его воля. Если он не хотел чего-то делать, никто не мог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мог ошибиться в тот раз, то может быть и второй. В тот раз он случайно столкнулся с ним. Не смог убежать. Если бы это был кто-то другой, похожий на него, то сегодня беременным был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выглядел безразличным, размышляя об этих сложных вещах. Ему самому было трудно разобраться в своих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вероятно, заставлю его полностью исчезнуть из Федерации. — Как именно он заставит его исчезнуть, он не сказал Цзи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усмехнулся, не подтверждая и не отрицая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потеплела. Врач высчитал несколько дней, когда могут начаться роды. Самый поздний срок прошёл, но ребёнок Цзи Вана всё ещё не хотел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его качество сна было особенно плохим. По ночам у него постоянно сводило ноги, и живот сокращался чаще. Это не давало ему спать. Врача даже пришлось переселить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рожал в старом особняке. За месяц до предполагаемой даты родов старый генерал приказал оборудовать родильную комнату. В ней было всё необходимое. Цзи Ван не любил больницы, поэтому они обустроили родильный зал дома, наняв опытных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родов Шэнь Цзун переехал в спальню Цзи Вана, чтобы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погладил свой огромный живот. Ребёнок ещё не родился, а семья Шэнь уже устроила такой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ребёнка. Ты должен родить его благополучно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из-за родов со здоровьем Цзи Вана что-то случится, Шэнь Цзун, скорее всего, не даст ребёнку покоя в будущем. Поэтому он специально привёз Тун Цинхэ из его дома, чтобы тот сопровождал Цзи Вана. Шэнь Цзун не нравился Цзи Вану. Понимая, что скоро роды, он великодушно уступил Цзи Вана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Шэнь Цзун притворялся великодушным, но на самом деле в душе он кис. Его Омега вот-вот должен родить, а рядом с ним был не Альфа, а кто-то другой. Даже старый генерал тайно поддразнивал Шэнь Цзуна, говоря, что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после предполагаемой даты родов, и Цзи Ван чувствовал себя неважно. Его уже перевели в родильную комнату. Дед и внук из семьи Шэнь, а также Тун Цинхэ тревожно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утешил их перед входом. Несмотря на то, что роды были безболезненными, Шэнь Цзун всё равно боялся, что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видел, как старый генерал ходит взад и вперёд с тростью у двери, а Шэнь Цзун стоял рядом, как каменное изваяние. Его лоб блестел. Видимо, он нервничал и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поверьте Цзи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даже не взглянул на него. Старый генерал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оказался молодцом. Через восемь часов он благополучно родил ребёнка. Когда врач вышел, Шэнь Цзун был весь мокрый, словно только что вылез из воды. Он вытер пот и повернулся, чтобы проведать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последовал за ним. Тун Цинхэ, глядя на двух нетерпеливых людей, которые вошли, остался, чтобы спросить врача о конкретной ситуации и о том, что нужно учитывать после родов Цзи Вана. Он сделал подробные записи, которые останутся в доме Шэнь. Хотя старый господин нанял специальную сиделку, он чувствовал, что должен проявить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родил довольно пухлого мальчика. Неудивительно, что его живот был таким большим. Это был Омега-мальчик. Он ещё не открыл глаза. Шэнь Цзун нахмурился, увидев его, отвернулся, чтобы позаботиться о Цзи Ване, но вскоре не удержался и снова посмотрел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очень маленьким, но в его нежных чертах можно было увидеть тень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некоторое время неотрывно смотрел на него, сжимая руку Цзи Вана. Его ладонь была мокрой от пота.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ребёнок оказался Омегой, и что он похож на Цзи Вана. Это немного уменьшило его ревность, и он смог на время отложить мысли о том, что Цзи Ван родил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мог смириться с ребёнком, похожим на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родов Цзи Ван потерял много сил и постоянно спал. Шэнь Цзун не отходил от него. Старый генерал время от времени навещал ребёнка. Тун Цинхэ, проведав Цзи Вана, тоже пошёл посмотреть на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Шэнь никогда не рождались Омеги. Это был первый Омега-ребёнок. Из-за влияния генов, даже старый генерал, просто стоя рядом, смягчал своё суровое выражение, выглядя немного добрее и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и Омеги-младенцы в глазах старого генерала были разными. Альф в семье Шэнь строго воспитывали. Они вырастали крепкими, как один. Теперь, когда появился Омега-мальчик, старый генерал внезапно стал мягким. Он считал, что старые методы воспитания не подходят для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увидев Тун Цинхэ, который стоял рядом и с нетерпением смотрел на ребёнка, поманил его к себе. Он посмотрел на малыша, который ещё не открыл глаз, а затем на Тун Цинхэ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нравится Омегам-младенцам?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ошеломлён: — Я… я уже не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нравилось Сяо Хэ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Шэнь не было опыта воспитания Омег. Старый генерал, после того как ушёл на покой, целыми днями заваривал чай и читал книги. Теперь у него появился ребёнок, и он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Тун Цинхэ метался, его губы были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нравилось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не был любимым ребёнком. Его круг друзей можно было пересчитать по пальцам. Хотя он был красив, он был слишком замкнутым, и со временем люди перестали с ним общаться. В то время Тун Цинхэ любил тихонько сидеть и читать книги, которые мог понять в том возрасте. Поэтому он считал, что его совет не подходит ребёнку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Тун Цинхэ, старый генерал похлопал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Шэнь не было Омег. Сяо Хэ, почаще навещай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нежным и добрым Омегой рядом детство ребёнка должно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согласился. Даже если бы старый генерал не попросил, он уже пообещал Цзи Вану, и, кроме того, он был крёстным отцом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ждал, пока Цзи Ван проснётся. Цзи Ван ненадолго очнулся в полусне. Врач осмотрел его. Шэнь Цзун всё время стоял рядом. Убедившись, что с Цзи Ваном всё в порядке, и ему просто нужно восстановить питательные вещества после родов, он сначала проводил врача, а затем поднялся наверх и, дождавшись, пока Цзи Ван снова уснёт, сам отвёз Тун Цинхэ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Шэнь Цзун сказал Тун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должен вернуться в часть. Цзи Ван тебе доверяет. Пожалуйста, приходи к нему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Цзуну ничего не оставалось, как доверить Цзи Вана Тун Цинхэ. Закончив говорить, под пристальным взглядом Тун Цинхэ, Шэнь Цзун отвернулся. Он чувствовал себя униженным и беспомощным. Он был Альфой Цзи Вана, но не мог ничем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