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 на законных основаниях переехал в комнату Цзи Вана. Цзи Ван не хотел спать в его комнате, поэтому Шэнь Цзун просто поменял комнаты. Для него не имело значения,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Цзи Вана была лучше освещена и расположена, чем его. Он подготовил эту комнату специально для Цзи Вана, помня о его слабом здоровье. Шэнь Цзун положил свою одежду и предметы личной гигиены в ванную и гардеробную прямо перед Цзи Ваном, а свою подушку положил рядом с подушкой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здесь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сопротивляешься, так что неважно,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Шэнь Цзун знал, что должен воспользоваться моментом, независимо от предлога. Цзи Ван изначально принадлежал ему. Он его человек. Пока исход один и тот же, неважно, что будет в процессе. Главное, чтобы Цзи Ван принял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выразил никаких возражений, но и его лицо не изменилось. Шэнь Цзун помылся в ванной, вышел и увидел человека, который лежал к нему спиной. Он подошёл, крепко обнял его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сне, Шэнь Цзун невольно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тебя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прошлое осталось в прошлом, Шэнь Цзун не мог притвориться,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 словно мучая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обнимал тебя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молчи. А то найду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 когда ты перестанешь быть таким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тобой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принудительно обнял Цзи Вана. Цзи Ван символически пошевелился, а затем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немного завидовал Шэнь Цзуну. Завидовал тому, что он может действовать по велению сердца, завидовал, что у него могут быть такие сильные эмоции. Он сам был, как застоявшаяся вода. Редко что могло вызвать в нём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смерть родителей, которая мучила его годами… Цзи Ван в смятении моргнул, чувствуя, что становится всё больше похож на безэмоционального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повернулся, посмотрел Шэнь Цзуну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Баобао.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Шэнь Цзун специально поставил в дальний угол. Цзи Ван не стал тратить силы на его уловки и прямо попросил отвезти его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кивнул. Он пропустил руки под коленями и плечами Цзи Вана, легко поднял его и тихо открыл дверь в спальню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спал один уже год. Ребёнок был необычайно самостоятельным. Хотя он привык быть рядом со старым генералом, он сам предложил спать один. Тогда старый генерал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придерживался режима. Он высунул только голову, его тело было аккуратно спрятано под одеялом, а дыхание было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посадил Цзи Вана у изголовья кровати Баобао, желая посмотреть, что он будет делать. Цзи Ван не просил Шэнь Цзуна уйти. Он смотрел на Баобао и нежно поправлял мягкие волоски, прилипшие к его щеке. Ребёнок спал крепко и сладко. Цзи Ван был поглощён зрелищем. Шэнь Цзун не слышал, чтобы Цзи Ван что-то говорил, и кроме поправления волос, он не делал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зная, что сказать, смотрел на необычайно прямую спину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Если будешь смотреть на него всю ночь, Баобао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Ван не произнесёт ни слова, даже со сломанными ногами, Шэнь Цзун знал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ещё маленький. Не жди, что он поймёт, как я. Если ты сам не скажешь, ребёнок не будет так утруждать себя,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Баобао проснулся, чтобы сходить в туалет. Сонный ребёнок широко открыл глаза, увидев двух людей перед собой. Он беспомощно потянул одеяло, сжал губы и молчал, переводя взгляд с Шэнь Цзуна на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извинился перед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Баобао,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ребёнка в доме Шэнь с самого рождения, отказывался его видеть и прикасаться. Каким бы холодным ни был Цзи Ван, он не мог относиться к своему ребёнку, которого вынашивал несколько месяцев, как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проект гена был остановлен, ему снился сон. Он видел своих родителей, видел годы страданий, а затем слабый плач младенца. Он расплатился за долги родителей. Теперь его ждал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отпустил слишком многое. Единственное, что он хотел выполнить, стало его верой. Поэтому он был более упрямым, чем Шэнь Цзун. Дело родителей исполнило его желание. Что касается Баобао, он надеялся, что даже если ребёнок не примет его, он будет расти счастливым и живым, как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услышав это, понял извинения Цзи Вана. Он почувствовал облегчение и некую необъяснимую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мягок к родителям и ребёнку, но только не к нему. Казалось, он не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был слишком эмоциональным. Он просто думал, что прошло одиннадцать лет. Даже лёд должен был растаять, но почему Цзи Ван не проявлял к нему никаких чувств? Даже если он когда-то принудил его к близости, он заплатил за это. Одиннадцать лет позволили ему с опозданием ощутить эту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давить на Цзи Вана. После одиннадцати лет он понял, что не может жить без него. Пока Цзи Ван оставался в семье Шэнь, рядом с ним, Шэнь Цзун был готов на любые уступки и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Ван подарил ему хотя бы толику своей любви… хотя бы малую…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двигался, глядя, как Цзи Ван тихо разговаривает с Баобао. Внутри он завидовал, желая стать Баобао, чтобы наслаждаться тихим голосом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много того, чего маленький Шэнь Баобао не понял. Ребёнок увидел, что глаза Цзи Вана влажные. Он также заметил, что у него под глазом родинка, похожая на его собственную. Его маленькие брови нахмурились. Он протянул свои короткие ручки, обнял Цзи Вана за шею, а затем взглянул на Шэнь Цзуна,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теряют самообладание перед детьми, это всегда неловко. Цзи Ван обнял маленькое, нежное тело Баобао,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который должен был сходить в туалет, был занят разговорами. Его живот наполнился, лицо покраснело. Он покрылся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сходит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отпустил ребёнка. Баобао надел тапочки и сам открыл дверь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смотрел на покрасневшие глаза Цзи Вана, думая: любовь слепа. Даже сейчас, когда Цзи Ван был более смуглым и худым, он всё равно чувствовал к нему жалость и желание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вернулся, помыв руки, и сам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хорошо воспитан старым генералом. Он рано приобрёл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 он посмотрел на Шэнь Цзуна. Слово папа никак не срывалось с его губ. — 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человека, которым трёхлетний ребёнок говорил, что пора спать, выглядели довольно комично. Шэнь Цзун, улыбаясь, сказал, что Шэнь Баобао не по годам развит. Однако он поднял Цзи Вана, пожелал Баобао спокойной ночи и сказал, что вернётся, чтобы выключить свет, когда ребёнок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 Ван всё ещё был в трансе. Шэнь Цзун, видя его задумчивость, воспользовался моментом, чтобы посадить его себе на колени и обнять подольше. Он услышал, как Цзи Ван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маленький, но такой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 оцепенении, вдруг схватил Шэнь Цзуна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Дай мне тепла. Сделай меня тёплым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инцидента в семье Цзи несколько лет назад, Цзи Ван никогда не умолял Шэнь Цзуна. Даже во время гона он, если это не было крайне необходимо, никогда не проявлял ни малейшей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видел, что Цзи Ван немного смягчился. Он больше не мог позволить себе быть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ненавидел высокомерие и безразличие Цзи Вана. Но с самого начала именно эта уникальная аура и привлекла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Шэнь Цзун больше всего хотел отобрать раньше, теперь он не мог даже тронуть. Это было очень противоречивое, но в то же время логичное изменение эмоций. Вероятно, это и была любовь-ненависть.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тебе не нужно быть таким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отпустил его руки. Его взгляд скользил по контуру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сюда принёс. — Он даже выпустил феромоны. Лёгкий запах окутал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Цзуна это позабавило. Он схватил Цзи Вана за руку и положил её на пуговицы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есть, но для деликатной работы, например, расстёгивания пуговиц, её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вдаваться в подробности, почему Цзи Ван внезапно изменил своё отношение, Шэнь Цзун согласился. Даже без любви, он мог дать Цзи Вану желаемое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