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Цзи Ван спустился в гостиную с отчётливыми следами на шее. Он не стал скрывать метки, оставленные Шэнь Цзуном. Его безразличие, его спокойное отношение, лишь подогревали собственнические чувства и тщеславие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Цзуну нравилось, что все знают, что Цзи Ван его. Всю прошлую ночь он, словно сумасшедший, делал с Цзи Ваном всё, что хотел. Сегодня он был в прекрасном настроении, и, увидев маленького Баобао, он дважды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явно заметил изменения. Он ничего не сказал, но несколько раз посмотрел на Цзи Вана. Он почувствовал, что тяжёлые дни его внука, возможно,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люди семьи Шэнь мучили других. Старый генерал впервые видел, чтобы член семьи Шэнь был так истерзан. Одиннадцать лет… Многие женщины уже стали бы бабушками, но Шэнь Цзун, хотя и избавился от своего прежнего безрассудства, сохранил сильные чувства, не пошатнувшиеся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оставленные Шэнь Цзуном на Цзи Ване, были безумными и яростными. Старый генерал чувствовал себя неловко, но в то же время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сам обратился к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пойти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уважал желания ребёнка. Хотя он сам провёл внутреннюю борьбу, из-за своей любви к малышу он кивнул Баобао, призывая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Баобао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года. В этом вопросе Цзи Ван был согласен со старым генералом. Он не хотел, чтобы Баобао слишком рано шёл в школу. Он хотел, чтобы ребёнок больше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объяснил, что вчера Баобао был в гостях у Тун Цинхэ и по пути увидел детей, идущих в школу. Это были дети примерно того же возраста. Шэнь Баобао долго смотрел на них, не понимая, что такое школа, но, увидев других детей, попросил старого генерала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трое взрослых пришли к единому мнению, что Баобао пойдёт в школу. Старый генерал связался с лучшим детским садом Федерации. У Цзи Вана были проблемы с ногами, поэтому в первый день Шэнь Цзун сам отвёз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генерала сегодня был плановый осмотр у врача, который займёт полдня. Он не мог проводить Баобао. Перед выходом старый генерал наставлял и угрожал Шэнь Цзуну, боясь, что тот обидит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 мгновение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детстве вы так обо мне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Баобао — наше сокровище. Если не уследишь,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добродушно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И, кстати, старый генерал не знал, что Баобао не был его кровным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ребёнок вырос в животе Цзи Вана и родился в их доме. Он был членом семьи Шэнь. Шэнь Цзун не хотел зацикливаться на этом. Он мог бы просто заставить Цзи Вана родить ему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событиях прошлой ночи, в груди Шэнь Цзуна было тепло. Кровь быстро циркулировала. Рыба не срывалась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направленный на Цзи Вана, был слишком сильным. Шэнь Цзун немного сдержался,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заметив рассеянность Шэнь Цзуна, повысил голос. Цзи Ван впервые показал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почесал в 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Посторонний подумал бы, что вы его отец. Разве я, его отец, позволю своему сыну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настаивал на своём. Шэнь Цзун посмотрел на Баобао, который с неохотой отпустил руку старого генерала. Он прикоснулся к его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Цзи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Вана был спокойным, но Шэнь Цзун мог разглядеть в его глубине намёк на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подошёл к Цзи Вану, назвал его по имени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Он снова оглянулся на него, когда был у дверей машины, а затем, как положено,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Шэнь Цзун увидел, что ребёнок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ноги Цзи Вана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смущён. Он не мог сказать правду ребёнку. Он не мог сказать, что его родной отец сломал ему ноги, потому что боялся, что тот сбежит, поддавшись своей собственнической ревности. Ребёнок не поймёт. Сложные объяснения были невозможны, а короткие могли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сам придумал причину для грусти. Он рано запомнил Цзи Вана. В комнате, которую регулярно убирали, была его фотография. Он спрашивал, и старый генерал не скрывал от него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Цзун постоянно подстрекал его называть его Цзи Ваном, он знал, что это его отец. Тот, кто, как и брат Сяо Хэ, выносил 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ежегодно проводился плановый медицинский осмотр. Шэнь Цзун, приехав на место, как раз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много маленьких детей. Те, кто боялся, просили родителей сопровождать их на обследование. Слышались всхлипывания. Шэнь Цзун наклонился, внимательно наблюдая за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регулярно осматривал Баобао. Но поскольку это требовалось школой, Шэнь Цзун, сдерживая свой прежний самоуверенный нрав, согласился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хотел сказать, что не боится, но его пальцы тихонько сжались на штанах Шэнь Цзуна. В следующий момент Шэнь Цзун одной рукой поднял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тут же улыбнулся. У ребёнка были красивые глаза и брови, он не был холоден, как Цзи Ван, а улыбался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ущипнул его за щёку, сначала посадил на место, а затем пошёл к учителю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посмотрев на Шэнь Баобао,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милый, спокойный и послушный. Он похож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знала, продолжать ли разговор. Она боялась сказать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невольного замечания учительницы Шэнь Цзун, когда сопровождал Шэнь Баобао в больницу, сделал дополнительный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играл в шахматы со старым генералом. Его ум был зрелым, а мысли — глубокими. Партия со старым генералом длилась полдня, и никто не мог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решил играть с Цзи Ваном спонтанно. Раньше он считал Цзи Вана высокомерным. Теперь, увидев его превосходное мастерство в шахматах, он решил, что такая высокомерность вполне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Шэнь Цзун. Он был так жесток к тебе, что вынудил тебя остаться таким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женщина старого генерала умерла много лет назад. Он был полон амбиций, часто отсутствовал дома и чувствовал вину перед умершей. Хотя его любовь была не такой глубокой, он не мог причинить боль тому, кто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любил Цзи Вана до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отвлёкся и сделал неверный ход. Сделал ход — не жалей. Цзи Ван, не стесняясь, спокойно съел важную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не даёт покоя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 На поле боя нет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рассмеялся, морщины вокруг его глаз углубились: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Шахматы — это тоже поле боя. Неважно, старый или молодой, уступок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две партии. Прошло три часа. Шэнь Цзун не вернулся из школы. Старый генерал выглянул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мальчишка остался с Баобао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принимать лекарство. Старый генерал пошёл наверх за ним. Цзи Ван, увидев хорошее солнце, сам подъехал на инвалидном кресле к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Цзун, чуткий к запаху Цзи Вана, быстро пошёл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Цзи Вана, выражение его лица было невероятным. Глаза выражали смесь эмоций. Он хотел наброситься на Цзи Вана, укусить его за шею. Он хотел знать, как холодно его сердце и как крепко его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прихоть, вызванная словами учительницы, он бы не сделал тест на отцовство. Результаты заставили его потерять самообладание. Он бессвязно поговорил с Баобао и тут же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ничуть не стесняясь, грубо схватил Цзи Вана за воротник, притянул к себе и прокричал ему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стиснул зубы: —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прямо в лицо Цзи Вану. Он медленно моргнул,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Цзи Вана разозлило Шэнь Цзуна. Его грудь тяжело вздымалась. Он хотел сделать с Цзи Ваном что-то невыносимое, но, похоже, Цзи Ван мог выдержать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продолжал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 это от меня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мой сын! Оказалось, он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позволил Шэнь Цзуну затащить себя в дом. Альфа был похож на разъярённого зверя. Он втолкнул Цзи Вана в спальню, нежно бросив на кровать, сдерживая его руки и ноги. Его глаза были красными: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нервным безумием Шэнь Цзуна, взгляд Цзи Вана был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говорить. Баобао действительно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обманывал меня? — Шэнь Цзун схватил Цзи Вана за плечи. — Когда это произошло? Почему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уклоняясь от взгляда,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смотрел в глаза Цзи Вана, отчаянно пытаясь вспомнить. Его лоб, покрытый потом, нахмурился. Его взгляд стал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думал, что это был сон. Сон о том, как сильно он хотел увидеть Цзи Вана. Он помнил, потому что из всех ночей, когда он скучал по Цзи Вану, только та ночь была самой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каким бы тупым он ни был,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