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Ваня Шэнь Цзун втянул в машину. Глядя на его решительное, но явно разгневанное лицо,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будь таким инфантильным, чего ты пристал к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сдержался,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По-моему, он уже совершеннолетний. Разве можно смотреть на взрослого альфу как на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вспомни себя: Шэнь Цзун ухаживал за Цзи Ванем, когда ему было девятнадцать. Что он не знал в этом возрасте? Цзи Вань всё ещё слишком упрощённо смотрел на вещи. Шэнь Цзун стиснул зубы. Конечно, он не мог винить Цзи Ваня: Цзи Вань порой и его игнорировал, а уж другим и подавно было сложно добиться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Школа, которую нашёл Старый Генерал, — ненадёжный вариант. Тебе нравятся дети, так неужели было так сложно найти начальную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оттолкнул его, его взгляд был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так сойдёт. Мне эта школа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понимал, что его ревность иррациональна, но он действительно не мог терпеть, когда посторонние смотрели на Цзи Ваня с обожанием. В глубине души он желал, чтобы Цзи Ваня видел только он, и только дома. Таково было его эгоистичное желание, но в реальности он больше не мог так поступать, иначе всё вернулось бы к самому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подавил бушевавшие в его глазах эмоции. К тому же, они с Цзи Ванем теперь женаты, и ничто не сможет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Поедем вместе за Баобао. – Шэнь Цзун крепче сжал руку Цзи Ваня, заперев её в своей ладони. – Я сказал Старому Генералу, чтобы он не приезжал.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снова посмотрел на Шэнь Цзуна. Этот человек постоянно изыскивал возможности побыть с ним. Он хотел сказать, что в этом нет нужды, но, как только слова подступили к горлу, хватка на его руке усилилась. Цзи Вань попытался высвободиться, но Шэнь Цзун держал так крепко, что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молчания, увидев учителя, который выводил Баобао за ворота, Цзи Вань открыл дверь. Прежде чем выйти, он обернулся к Шэнь Цзуну: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так нервничать, я и вправду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Шэнь Цзуна, Баобао проявил непривычную радость и возбуждение. Одной рукой он держал Цзи Ваня, а другой потянул за палец Шэнь Цзуна. Образцовая семья из трёх человек привлекла внимание родителей, забиравших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Вань услышал тихий смешок Шэнь 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малыш Баобао попытался забраться на колени к Цзи Ваню, но Шэнь Цзун тут же схватил его, легко пересадил к себе на руки, немного подбросил и, ущипнув за щёку,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Цзи Ваню, затем наклонился к Баобао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поправился, не надо каждый день лезть на колени к Цзи Ваню, ему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Баобао послушно кивнул. Цзи Вань хотел обнять ребёнка, но его рука была крепко прижата рукой Шэнь Цзуна к колену. Шэнь Цзун, желая держать его за руку, использовал такой благовидный предлог, чтобы обмануть Баобао. После более чем полугода лечения здоровье Цзи Ваня уже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заранее распорядился, чтобы на кухне приготовили побольше любимых блюд Шэнь Цзуна. Едва переступив порог, они ощутили разносившийся в воздухе аромат еды. Щенок, игравший с клубочком ниток в углу дивана, увидев вернувшегося Баобао, вскочил на лапы и, неуклюже перебирая ими, побежал к прихожей, радостно приветствуя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осмеливался баловаться и шалить с Баобао, но в присутствии Цзи Ваня вёл себя очень сдержанно. Цзи Вань тоже иногда кормил его, расчёсывал ему шерсть, сидел рядом с Баобао и слушал, как тот с ним разговаривает. Тем не менее, собака не осмеливалась вести себя вольно перед Цзи Ванем. Вероятно, это было влияние ауры Цзи Ваня: она всегда боялась сделать что-то неподобающее перед таким спокойным и невозмутимым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Собака тоже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набрала вес, один только Цзи Вань был худощавым, словно молодой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велел им вымыть руки и сесть за стол. За последние полгода Шэнь Цзун совершил немало подвигов, его будущее было многообещающим, и он должен был воспользоваться случаем, чтобы продвигаться дальше. Поэтому его нынешний отпуск был коротким: через пять дней он должен был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Старый Генерал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период нормально быть занятым. Когда всё наладится, ещё успеешь вернуться и пожить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Старого Генерала заключалась в том, чтобы бороться, пока ты молод. Кроме того, Цзи Вань не высказал Шэнь Цзуну никаких претензий, поэтому его принятие Цзи Ваня стало ещё выше. В глубине души он считал брак Шэнь Цзуна с Цзи Ванем очень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не относил любовные дела к приоритетным. С его точки зрения, нынешнее семейное положение его внука было идеальным: у него был ребёнок, он мог спокойно работать, не заботясь о тылах. Когда Шэнь Цзун поднимется выше, какой бы жизни он ни захотел с Цзи Ванем, он сможет её получить. Жизнь, которую даёт тебе кто-то другой, никогда не будет такой стабильной, как та, которую ты обеспечиваешь своими силами. Раньше Старый Генерал не считал Шэнь Цзуна надёжным человеком, но теперь, когда тот женился и обзавёлся семьёй, он действительно отличался от прежнего образа избалованного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положил еду Цзи Ваню и Баобао,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через пару дней сыграем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Отложенную на полгода свадьбу Шэнь Цзун не хотел больше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обсуждай с Цзи 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поднял глаза на деда и внука семьи Шэнь. Он любил тишину и не любил шум. Учитывая положение семьи Шэнь, скромная свадьба была бы неуместна.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Цзун, давно разгадав его мысли, спокойно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пробуду здесь всего пять дней, времени на подготовку нет. Пригласим только Да Гэ и самых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была огромной. Были родственники, которые искренне к ним относились, и те, кто поддерживал отношения лишь ради выгоды. Шэнь Цзун не хотел иметь дело с малозначимыми дальними родственниками, и ему не нравилось, когда кто-то болтал о Цзи Ване за спиной. Поэтому на свадьбу он планировал пригласить только нескольких ближайших родственников и самых верных друзей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высказал никакого мнения. Шэнь Цзун хотел жениться,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когда это произошло, но все события со временем привели к тому, что он стал без любви и без ненависти. Его прежнее недовольство Шэнь Цзуном уже давно исчезло. У него не было сил думать о чём-то большем. Его возвращение в семью Шэнь наполнило его спокойную жизнь какой-то тёплой и тонкой переменой, и казалось, что на этом всё и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сопротивляться тому, что произойдёт дальше. Жизнь больше не сулила потрясений, и жить в таком покое казалось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о свадьбе был решён, Цзи Вань немного почитал Баобао, а затем Шэнь Цзун позвал его в комнату, чтобы принять душ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Сменная одежда, как обычно, лежала на вешалке, в ванной была набрана горячая вода, а воздух пропитался лёгким запахом амбры. Цзи Вань с обычным выражением лица вошёл в ванную. Шэнь Цзун последовал за ним. Теперь они, кажется, делали всё совершенно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достаточно большой, чтобы вместить двоих взрослых. Шэнь Цзун непроизвольно отвёл взгляд, и оказалось, что в соревнованиях с Цзи Ванем по невозмутимости Шэнь Цзун всегда сдавался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Вань, у тебя нет никаких мыслей по поводу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выглядел слегка напуганным. Любое малейшее волнение Цзи Ваня заставляло его напрячься, чтобы найти наиболее подходящее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вспенил гель для душа: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могут быть мысли? – Он немного подумал. –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лет научили Цзи Ваня постепенно отпускать прошлое и прощать себя. А вот свободолюбивый Шэнь Цзун, наоборот, стал более осторожным и задумчивым. Раньше Шэнь Цзун всё делал по настроению, а теперь он полон забот. Цзи Вань протянул руку и прикоснулся к едва заметному шраму на плече Шэнь 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слишком ли много ты теперь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Шэнь Цзуна, повторяя слова, сказанные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уйду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Цзун,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Цзуна потемнели. Он обхватил Цзи Ваня сзади, полностью заключая в свои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знаешь, чего я боюсь? Цзи Вань, больше всего я боюсь твоего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повернул голову,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безразличен, и я не пошёл на тот компромисс, о котором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 на скрещённые, покрытые шрамами руки Шэнь Цзуна, его тёмные длинные ресницы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раньше, ни сейчас я никогда не был человеком, идущим на компромиссы. Разве тебе это не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Несмотря на вечную отстранённость и холодность Цзи Ваня, Шэнь Цзун не мог помешать ему сделать то, что он хотел, или не делать то, чего он не хотел. Только его чрезмерно спокойное отношение и реакции создавали иллюзию, будто он безразличен и плывёт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Цзун с некоторым облегчением 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всё ещё соглашаешься принять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молчал, его лицо было повернуто и слегка наклонено навстречу взгляду Шэнь Цзуна, издалека это выглядело как нежное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Вань почувствовал себя так, будто это было предначертано судьбой. Сколько бы лет ни прошло, их связь с Шэнь Цзуном не прервётся. Он почувствовал себя смущённым, но в то же время по-настоящему окутанным не терпящим возражений теплом позади, словно что-то долго плававшее наконец-то опустилось на твёрдую почву, и почувствовал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слегка нахмурился, убирая руку, которая пыталась потереться о его железу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Принимай душ, как следует, и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посмотрел на его невозмутимый вид. Его только что успокоенное сердце снова всколыхнулось: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называешь это баловством? Мы законные супруги, что такого, если иногда быть более страстными?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Ваня было таким, словно он смотрел на шалости ребёнка. Иногда Шэнь Цзуну очень нравилось это выражение Цзи Ваня, а иногда он злился, чувствуя, что Цзи Вань не воспринимает его как мужа или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первое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в твоих глазах я младший брат, ты же великодушный, не можешь меня немного потерпеть?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прильнул к нему, увеличив температуру воды. Густой туман быстро затянул зеркало, так что ничего не было видно. Сквозь пар виднелись два силуэта, которые при втором взгляде, казалось, слились в один, и было слышно только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низкий смех Шэнь 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позволяй этим младшим братьям приближаться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почувствовал, как его палец похолодел. Шэнь Цзун надел на него что-то. По форме можно было догадаться,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можно? Вань... – Остальная часть двойного слога исчезла, и Шэнь Цзун игриво изменил тон, позвав его: – Сяо Вань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вздрогнул всем телом, с трудом удерживаемое в его глазах спокойствие задрожало, как рябь на воде. Он схватил Шэнь Цзуна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