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 ледяной пустыне взорвалась лава, и по огненному морю ударил град, от чего голова Шэнь Цзуна совсем оцепенела.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спокойно смотрел, ожидая, пока Шэнь Цзун переварит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долгое время ладонь, лежавшая на животе, медленно двинулась. Даже сквозь плотную ткань одежды чувствовался округлый изгиб: живот уже был заметен.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Цзуна заболели зубы, а скулы свело. Он сильно потёр лицо, потом несколько раз хлопнул себя по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произошло, когда я уезжал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Сдержанное выражение Шэнь Цзуна дрогнуло. Прошло уже полгода! Цзи Вань был беремен полгода, и никто ему об этом не сказал! Скоро ребёнок родится.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задержался ещё на три месяца, то увидел бы уже родившегося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обнял Цзи Ваня и не знал, как к нему теперь относиться. Он улыбнулся, сдерживая бурные эмоции. Зубы его 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Короткие, колючие волосы Шэнь Цзуна коснулись лба Цзи Ваня. Он прижал зубы друг к другу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снова забеременел моим ребёнком. Я так счастлив, так счастлив...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не мог найти слов, чтобы выразить свои чувства. Цзи Вань молча смотрел на него, поглаживая шрам рядом с его глазом.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правда, не надо так волноваться. Поехали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продолжал улыбаться, обняв Цзи Ваня за талию, и время от времени тихо смеялся. Когда машина въехала в ворота, Шэнь Цзун распахнул куртку, завернул в неё Цзи Ваня и внёс его в дом. Щенок, который ждал у обувной полки, с энтузиазмом подбежал, явно не забыв Шэнь Цзуна за полгода и помня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усмехнулся. Цзи Вань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Опусти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подошёл, позвал Цзи Ваня, а увидев Шэнь Цзуна, сам потянулся и взял его за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Баобао подрос, – Шэнь Цзун осторожно усадил Цзи Ваня на диван, затем поднял Баобао и прикинул его вес. – Скучал по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Баобао всё ещё был сдержан. Он моргнул глазами, посмотрел на Шэнь Цзуна, обхватил его шею и тихо сказал, что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был вне себя от радости. Он целовал мягкую щёку Баобао снова и снова и сказал Цзи Ваню: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Наш сын такой чуткий.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улыбнулся, спрыгнул с колен Шэнь Цзуна и сел рядом с Цзи Ванем, не сводя глаз с его живота. Он поднял голову и сказал Шэнь Цзуну: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меня будет сестрёнка.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хочешь сестрёнку?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честно и искренне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Баобао будет заботиться о сестрёнке.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тихо засмеялся, гладя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Баобао сам ещё маленький, а уже рвётся заботиться о сестрёнке.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Баобао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старше сестрёнки на четыре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положил ладонь на руку Цзи Ваня и улыбался,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Отпуск Шэнь Цзуна всё ещё был коротким, всего неделя, и один день ушёл на совещания. Он отвёз Цзи Ваня на обследование. Ночью, когда они ложились спать, он был сдержан, хотя его глаза горели желанием. Понимая, что у Цзи Ваня в животе ребёнок и он с таким трудом восстанавливает здоровье, он подумал, что раз уж он терпел полгода, то несколько месяцев уже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 беременности от Цзи Ваня исходил лёгкий молочный аромат. Его лицо стало более округлым, а весь его вид стал мягче. Шэнь Цзун становился всё более одержимым. Каждую ночь он пьянел от запаха Цзи Ваня, смешанного с лёгким ароматом чая, и терпел до тех пор, пока на лбу не выступал пот. Затем, когда Цзи Вань засыпал, он тихонько проскальзывал в ванную, чтобы принять холодный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Очередной ночью Шэнь Цзун принимал холодный душ, и дверь, которую он не закрыл плотно, открылась. Цзи Вань вошёл в свободной пижаме, его пальцы коснулись прохладной руки Шэнь Цзуна.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Мужчины понимают мужчин. Они знают, насколько это важно для мужчины, как еда: если ты голоден, ты должен поесть. Всё должно следовать естественному порядку. Даже если Цзи Вань был невозмутим, он не доходил до того, чтобы специально избегать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схватил пальцы Цзи Ваня и мягко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мокро, выйди. Я почти закончил.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Цзи Ваня были спокойны. Он вышел из ванной и, дождавшись Шэнь Цзуна,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этом нет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Цзун, вытираясь полотенцем, мгновенно замер. Он схватил Цзи Ваня и усадил его на свои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ты имеешь в виду? – Шэнь Цзун смотрел прямо. – Я не хочу навредить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действительно был диким в этом плане. Цзи Вань знал это лучше всех. Он опустил взгляд, положив руку на округлившийся живот: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Ребёнок очень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Цзи Вань не хотел, чтобы Шэнь Цзун слишком сильно сдерживался.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человека имеет предел. Будь то баловство или сдержанность. Цзи Вань мог спокойно и непринуждённо принимать всё. Его душевный узел развязался, и он позволил своей нынешней жизни с Шэнь Цзуном и их будущему идти своим чередом.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чего же сдерживаться Шэнь Цзуну?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Шэнь Цзуна: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 ребёнком всё хорошо, и со мной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уставился на него, его зрачки сузились: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Любить Цзи Ваня до крайности, скучать до крайности, владеть до крайности, и в то же время стискивать зубы, желая беречь и лелеять его, отдавая ему самое лучшее, и в то же время желая разорвать его на куски, стереть в порошок и вплавить в свою кровь, чтобы их кровь смешалась, кости соединились, и они никогда не расставались, даже умерев.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Шрам на брови Шэнь Цзуна дрогнул, его взгляд стал глубоким. Он произнёс слово за словом: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короткий миг сердце Цзи Ваня наполнилось каким-то чувством, и его глаза слегка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Слабый аромат горького чая превратился в пряный запах. Феромоны Цзи Ваня никогда не были такими сильными, как сейчас. Чайный аромат был густым и чистым, горьковатым на вдохе и сладким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прижался к плечу Шэнь Цзуна, словно одинокая птица, летевшая много лет по пустыне. Он ощутил широкую грудь Шэнь Цзуна, его обжигающее тепло, словно он попал в безграничную сеть, которая манила его шаг за шагом, заставляя приземлиться.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добровольно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Шэнь Цзун всё-таки не сдержался, хотя и был очень осторожен и сдержан, всё равно Цзи Вань устал до такой степени, что не мог поднять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был и удовлетворён, и виноват. Он помог Цзи Ваню лечь в чистую постель. Увидев его нахмуренные брови, он коснулся их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удовлетворен?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 удовлетворен. Но я же не животное,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закрыл глаза, молча желая, чтобы ему стало немного комфортнее. Внезапно он остановил Шэнь Цзуна, который собирался спуститься за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тут же присел на корточки, просунул голову под одеяло и осторожно приложил её к животу, осторожно ощупывая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Правда шевелится.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Она хорошая малышка, не беспокоила тебя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дожидаясь, пока Цзи Вань ударит его рукой, Шэнь Цзун метнулся вниз, приготовил медовую воду и подал её к губам Цзи Ваня, чтобы напоить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провёл несколько дней дома с Цзи Ванем. Когда его отпуск закончился, и Цзи Вань провожал его в часть, он получил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Через три месяца я возьму длительный отпуск и вернусь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не был человеком, который бы переживал без альфы. Хотя во время беременности он был более чувствительным, он всё ещё мог себя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Цзун, не дав Цзи Ваню открыть рта, сказал с твёрдым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говори, что ты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 – Только когда он собрался сесть в машину, Цзи Вань сказал: – Я просто хотел сказать тебе, будь осторожен во время выполнения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провёл пальцем по шраму на лбу Шэнь Цзуна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знаю, что шрамы — это ваша заслуга на поле боя, но мне не очень нравится их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тут же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такого в том, чтобы сказать пару слов заботы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изогнув губы, Цзи Вань сказал непринуждённо: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Иди. Я буду ждать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расставание длилось почти полгода. Спустя почти двенадцать лет что-то изменилось, а что-то осталось прежним. Некоторые чувства с течением времени становились всё глубже.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 был отцом двоих детей, законным мужем Цзи Ваня. Жизнь сложилась так, как он хотел, и впереди ещё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Вань повернулся и взял за руку Баобао.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родил Шэнь Цзуну двоих детей. Его душа изменилась с течением времени, и теперь он был доволен своей жизнью, добровольно ожидая возвращения Шэнь Цзуна с почётом и славой.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верил в судьбу, но его судьба в этой жизни действительно была связана с Шэнь Цзуном. Она была обречена на то, чтобы не разорваться. Впереди ещё долгие годы, и самое главное, у него появилась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Шэнь Цзун, есть Баобао, есть ещё не родившийся ребёнок. У него есть ожидание, у него есть свой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пустоты до полного благополучия. Цзи Вань повернул голову. Шэнь Цзун уже уехал, но его сердце навсегда осталось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Баобао, коснувшись его нахмуренных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грусти, твой папа вернётся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вернётся, они станут настоящей семьей из четырёх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и дочь, супруги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http://bllate.org/book/4/164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