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говорили, что Цзян Шаочжи слишком балует Тун Цинхэ. Его сестра так говорила, родители Цзян Шаочжи тоже так говорили, и даже сам Тун Цинхэ считал, что Цзян Шаочжи балует его слишком сильно, обращаясь с ним, как с ребенком, который становится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Шаочжи, казалось, нянчился с двумя детьми: Тун Цинхэ и ребенком в его животе. Его суровое лицо стало более мягким, чем раньше. Тун Цинхэ с большим животом было трудно спать, и чтобы он мог хорошо отдохнуть, Цзян Шаочжи почти каждый день сидел у изголовья кровати,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будучи «железным генералом», он втайне обладал непревзойденным мастерством в уговорах своего мужа. Когда он серьезно говорил слова любви, он выглядел особенно очаровательно. Сейчас Цзян Шаочжи говорил эти слова любви невозмутимо, но если присмотреться, он был необычайно сосредоточен. Его горящие глаза вмещали только Тун Цинхэ. Тун Цинхэ часто терялся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Тун Цинхэ так смущался, что его лицо краснело. Они были женаты уже столько лет, у них уже был ребенок, но он все еще не мог вынести единственного взгляда Цзян Шаочжи, который был обращен только на него, как будто он был окутан страстным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когда они были одни, Тун Цинхэ протягивал руку, чтобы прикрыть глаза Цзян Шаочжи, и, слегка опьяненный,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смотри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убирал его руку, целовал кончики его пальцев, один за другим, не пропуская ни одного, поднимаясь вверх по пальцам, и наконец, прикоснулся к уголкам его губ, передавая ему горячий воздух. Затем он смотрел, как спокойный взгляд Цзян Шаочжи постепенно терял контроль, подавляя и сдерживая, а затем высвобождая свои чувства к нему, страстные, обжигающие.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глубокие и сильные чувства Цзян Шаочжи, Тун Цинхэ иногда хотелось уменьшиться и всегда оставаться в кармане Цзян Шаочжи, куда бы тот ни пошел, чтобы он мог взять его с собой. Он действительно очень, очень сильно любил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Тун Цинхэ становился все больше. Регулярные обследования, проводимые врачом, не выявили никаких аномалий. Наоборот, ребенок в его животе уже получал избыток питательных веществ, высасывая все до капли из своего собственного отца. Лицо Цзян Шаочжи слегка похолодело. Он был недоволен тем, что ребенок отнимает у Тун Цинхэ питательные вещества, и думал, что когда ребенок родится, его придется с самого детства воспитывать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холодно, и срок родов приближался. Тун Цинхэ с большим животом с трудом передвигался, поясница не держала силы, и он проводил дни, расслабленно лежа дома. В каждой части дома были аккуратно разложены кашемировые одеяла, чтобы Тун Цинхэ мог в любое время ходить босиком, или если он не хотел лежать на диване или стуле, он мог выбрать уютный уголок, чтобы прислониться, обхватив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выпал редкий снег. Как только Цзян Шаочжи вышел из машины, его охранники тут же подошли, чтобы раскрыть зонт, не позволяя ни одной снежинке упасть на плечи их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Тун-Тун? — Расстегивая пальто, Цзян Шаочжи уже осмотрел все уголки гостиной. Тетушка указала на верхний этаж, прикрыв рот рукой и улыбаясь: — Он наверху читает книгу. Ждет,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кивнул и прямо поднялся на второй этаж, где за низким столиком нашел спящего Тун Цинхэ. Он взял Тун Цинхэ на руки, на нем не было снега, он всегда был теплым. А у Альфы температура тела была выше, чем у обычных людей. Цзян Шаочжи был для Тун Цинхэ словно грелка. Окутанный этим знакомым теплом, Тун Цинхэ, все еще прищурив глаза, подсознательно прижался еще ближе к Цзян Шаочжи, его пальцы нащупали ухо Цзян Шаочжи, теплое, без малейшего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неудобно обнимать Цзян Шаочжи, большой живот оказывался между ними, и он боялся, что если прижмется ближе, ему будет больно. Тун Цинхэ ласково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когда ты выйдешь, я смогу обнять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ребенка становилось все сильнее. Альфа-ребенок был активным и энергичным, еще с утробы он был живым и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назначил примерный срок родов после Нового года. Во время празднования Нового года Тун Цинхэ почувствовал, что живот стал неважным, появилось ощущение тяжести и давления. Днем он собирался приготовить новогодние угощения с тетушкой, но Тун Цинхэ внезапно крепко схватил руку тетушки и, опираясь на поясницу, с трудом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поспешно связалась с врачом и Цзян Шаочжи. Лицо Тун Цинхэ постепенно теряло румянец, он нахмурился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кажется, что малыш вот-вот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Цзян Шаочжи вошли почти одновременно. Цзян Шаочжи осторожно поднял Тун Цинхэ и отнес его в родильную палату на втором этаже. После того, как врач провел все необходимые приготовления, он начал осматривать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все еще смотрели на Цзян Шаочжи. Из-за боли в словах слышались обида и страх. Он крепко сжал руку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скоро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глубоко смотрел на него.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Преждевременные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Врачу нужно было принять роды у Тун Цинхэ. Тун Цинхэ оттолкнул Цзян Шаочжи. У него уже не было сил.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снаружи. Скоро увидишь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сдерживая эмоции, наклонился и поцеловал его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Мой баобао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собирался выходить, и врач не мог его выгнать. Следуя указаниям врача, проведя дезинфекцию и переодевшись в медицинскую одежду, Цзян Шаочжи все время находился рядом с Тун Цинхэ. Несмотря на эпидуральную анестезию, Тун Цинхэ все равно очень сильно страдал, проведя в родильной палате целых восемь часов, прежде чем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живой и активный мальчик-альфа. Тун Цинхэ не успел его рассмотреть, как в объятиях Цзян Шаочжи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Тун Цинхэ родился в канун Нового года, что принесло праздничную атмосферу. Его прозвали «Нянь-Нянь»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заботиться о двух баобао в доме, Цзян Шаочжи временно отложил свои государственные дела, ухаживая за Тун Цинхэ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видела, что Цзян Шаочжи все делал сам, и не стала мешать, передав уход за Тун Цинхэ ему. Большую часть времени она присматривала за ребенком. С появлением еще одного человека в доме стало оживленнее. Когда ребенок подрастет и станет более активным, будет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очень хорошо заботился о Тун Цинхэ. Поэтому, когда Тун Цинхэ почувствовал болезненность в груди и прикоснулся к ней, обнаружив, что одежда стала влажной. Он замер, потом тут же позвал Цзян Шаочжи. Цзян Шаочжи внимательно поднял его одежду, чтобы осмотреть, сначала помолчал, а потом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уши Тун Цинхэ покраснели. Он, казалось, уже понял, что происходит, но изо всех сил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Тун Цинхэ ни говорил «невозможно», после осмотра врачом выяснилось, что у него действительно возникла галакторея (выработка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Цинхэ было безжизненным, брови словно читались как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Цзян Шаочжи за то, что тот так хорошо его кормил, что он не только вернул себе прежний вес, но и прибавил в других местах. Тун Цинхэ не разговаривал с Цзян Шаочжи, смотрел, как тетушка кормит ребенка. В наше время уже можно было производить искусственное грудное молоко, и проблем с употреблением искусственного молока у ребенка с рождения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наблюдения лицо Тун Цинхэ становилось все более морщинистым. Однажды он сказал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баобао. Все равно у меня есть молоко, так что не стоит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смотрел черным лицом, как ребенок активно прижимался к груди Тун Цинхэ. Он отвел глаза, но не мог перестать смотреть. Одежда немного испачкалась. Он протянул руку, чтобы вытереть ее, и приложил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кормил баобао несколько дней подряд. Врач сказал, что молока слишком много, и его хватит на десять дней, полмесяца или даже месяц. Ребенок тоже был привязан к отцу. Еще в животе он изрядно помучил Тун Цинхэ, а после рождения стал еще более бесцеремонным. Однажды, когда Цзян Шаочжи купал Тун Цинхэ, он остро заметил, что Тун Цинхэ был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Тун Цинхэ, его гнев выплеснулся наружу, отражаясь в глазах, темных и мрачных.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смею тебя кусать. Малыш только недавно родился, а уже укусил мое сокровище, да еще 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руку, чтобы прикоснуться, и нанес Тун Цинхэ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очень чувствителен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 — Завтра кормить его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хотя и не злился уже, но, думая о том, что ему придется пройти через этот неловкий период, он не мог смотреть на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мужчине кормить младенца грудью — кому угодно было бы тяжело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унес его обратно в комнату, его лицо было абсолютно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посадил его себе на колени. Цзян Шаочжи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закричать, но не мог. Ему было так стыдно, что он закрыл рот рукой, считая Цзян Шаочжи слишком нелепым. Как такой строгий и величественный человек мог говорить такие вещи и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нелепость Цзян Шаочжи была только для него одного. Тун Цинхэ закружился в голове и вырвал несколько прядей волос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весной прояснилось, Тун Цинхэ выгуливал Нянь-Няня в саду. Внушительный Цюнци следовал за ним по пятам. Нянь-Нянь был слишком мал для него, и, боясь напугать его, Цюнци ходил очень осторожно, при этом выглядя неуклюже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коала лениво свернулся калачиком и спал на голове Цюнци. Цветы расцвели ярко. Цюнци, увидев красивые цветы, украдкой сорвал один, зажал его в зубах и положил рядом с коалой, которая часто дремала, обхватив ствол дерева, ожидая, когда она проснется, чтобы подарить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уже наполовину лысый сад, потом на Цюнци без тени раскаяния, и ему стало смешно. Это было так же, как у Цзян Шаочжи, который всегда считал, что все, что он делает,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проводил межзвездное совещание. Только войдя, он услышал шум в саду. Тун Цинхэ что-то говорил ребенку,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свободно свисала на нем. Цзян Шаочжи смотрел на него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длилась целый день. Для обычных людей это был короткий день, но для Цзян Шаочжи он был тяжелее, чем для обычных людей, потому что он больше скучал по своему партнеру. Он, как нормальный мужчина, скучал по своему партнеру, скучал по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внезапно положили в детскую коляску, а затем Тун Цинхэ целиком взлетел в воздух. Он повернулся. Цзян Шаочжи приказал тетушке позаботиться о малыше немного. Баобао все еще смотрел на своих двух пап и беззаботно хихикал. В следующее мгновение Цзян Шаочжи поднял Тун Цинхэ и направился наверх, игнорируя смеющегося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поспешно прикрыл нос. Густые феромоны вызывали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очень захотел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желание нахлынуло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год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считал, и Тун Цинхэ тоже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время размылось, настолько, что они всегда любили друг друга и до сих пор сильно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