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у входа в отель, аромат нежного и сладкого жасмина, наконец, нерешительно сдержался. Скорость, с которой он исчезал, была намного медленнее, чем скорость, с которой он выделялся. Это было его первое столкновение с феромонами альфы, и он так неохотно расставался с ними. Влажный дождь моросил, омывая ресницы. Тун Цинхэ, с рюкзаком на спине, слегка поднял лицо, и в его взгляде читалась та же самая затянувшаяся, неохотная привязанность, которая бывает у юноши в первый раз, когда он влюбляется.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погружен в свои мысли, до конца не отойдя от шока встречи со своим альфой на Планете 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медленно произнес: — Дядя,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исчез последний намек на аромат жасмина, окружающий сандал, наконец, собрал свою гигантскую сеть. Все вернулось на круги своя. После того, как этот сильный сандал рассеялся, вокруг стали медленно распространяться всевозможные другие запахи феромонов. Все, что произошло до этого, было всего лишь тем, что другие феромоны уступили дорогу сандалу.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по своей природе властны, и даже их феромоны, как говорят, соревнуются друг с другом. Только сильнейший обладает правом доминировать. Маленький омега еще не знал, насколько силен его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только что надышался сандалом альфы. Его тело и разум были удовлетворены. Ему было так комфортно, что каждая пора его тела раскрылась. Даже аромат жасмина вел себя спокойно и не распространялся беспорядочно. Временно он не ощущал влияния феромонов, выделяемых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вернул куртку, наброшенную ему на спину, Цзян Шаочжи и, немного поколебавшись,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свяжемся?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кивнул, достал черный миниатюрный квадратный ящик и передал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связаться со мной с его помощью. В D1 сейчас неспокойно, не броди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аккуратно убрал подарок Цзян Шаочжи в карман. У собеседника было задание, и он не хотел занимать много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взглянул на него и только потом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ждал в лобби отеля. Увидев, что Тун Цинхэ вернулся, он поспешно окружил его, проверяя и без конца спрашивая,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остановил альфу, который кружил перед ним, и первым делом заверил Чжоу Чэ, что он не пострадал. Увидев, что альфа вздохнул с облегчением, он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в комнату, здесь неудобно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хаос, Тун Цинхэ вел себя гораздо спокойнее, чем можно было ожидать. Как только они вошли в комнату, Чжоу Чэ, пристально глядя на него,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бесконтрольно выделялся феромон омеги. Это был твой,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ожидал, что он вдруг выйдет из-под контроля. Чуть не случилась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Чжоу Чэ хочет спросить, как он выбрался из опасности, Тун Цинхэ честно объяснил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моего дядю-альфу. Он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спросил: — Альфа, с которым тебе подобрана пара,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работает в районе D1. — Тун Цинхэ туманно объяснил правду о задании Цзян Шаочжи. Профессия Цзян Шаочжи была особенной. Его данные засекречены даже государством, и он не мог просто так рассказывать об этом посторонним, чтобы не создать Цзян Шаочжи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тоже не был болтливым человеком. Его задача заключалась только в обеспечении безопасности Тун Цинхэ. Пока человек был в безопасности, остальные вопросы не входили в его обязанности. Однако, хотя он и не был альфой Тун Цинхэ, альфа, которому поручено защищать омегу, был спасен другим альфой из-за своей ошибки. Это, конечно, задело самолюбие сильного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подумал, что гордость альф так легко ранить. Из добрых побуждений он, наоборот, утешил Чжоу Чэ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в конце концов, мало знал об альфах. После того, как Чжоу Чэ извинился перед ним, его настроение оставалось довольно подавленным весь следующий день, но он был готов выполнить почти любую просьбу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D1, очевидно, был привычен к хаосу такого масштаба. Или, возможно, это просто серая планета, совершающая наглые преступления, дрейфуя среди бескрайней галактики. Новостной канал D1 уделил освещению вчерашнего беспорядка всего около пяти минут. Журналисты даже пропустили этап уличных интервью. Жители D1 были в основном пришлыми людьми со всех планет, и пока смерть не пришла к ним самим, большинство оставалось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вздыхал, глядя на новости. Этот пережитый им инцидент вполне мог стать одним из материалов для его выпускной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Таинственное и древнее Государство, каким оно представлялось ему, на основе этого происшествия заставило его глубоко осознать, что с течением истории даже самые славные эпохи в конце концов канут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всезнайка, который всегда был погружен в учебу, вдруг обрел новое понимание. Он тут же достал из рюкзака блокнот и, быстро записывая свои впечатления, время от времени бросал в него взгляд своими яркими и выразительными глазами, в которых мелькали искорки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 … — Его начальница, альфа, говорила, что ее брат увлечен изучением древней культуры и очень любит учиться. Похоже, это правда. Никто, особенно омега, после того, как его жизнь была под угрозой, не смог бы вести себя так, словно ничего не произошло, и полностью погрузиться в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состояние Чжоу Чэ заметно улучшилось. Он стал смотреть на омегу с более глубоким вниманием. Внезапно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быть столь любезным и спросить, каков ваш процент совместимости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удивленно посмотрел на Чжоу Чэ и вполне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пройти со мной тест на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лицо не выражает стыда или гнева, Чжоу Чэ вздохнул с облегчением и небрежно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омега не достиг совершеннолетия и не помечен, любой альфа имеет право ухаживать за ним, если совместимость не стопроцентная.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тоже довольно серьезно сказал: — Ты мне нравишься. Я хочу попробовать.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отложил ручку и, не мигая, посмотрел прямо на Чжоу Чэ своими янтарными глазами: —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Чжоу Чэ притворно легко рассмеялся, — альфа уважает выбор любого омеги. Я пойду. Ты продолжишь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 взял ручку и снова уткнулся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сновидений. Проснувшись, Тун Цинхэ открыл черный маленький ящик, подаренный Цзян Шаочжи. От него не было никаких сообщений. Он убрал коробочку, собираясь встать и надеть обувь, как вдруг его босые ступни наткнулись на что-то пушистое. Он удивленно опустил взгляд и увидел перед собой большого, добродушного черношерстного пса, который улыбался ему, высунув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не было следов постороннего вторжения. Чжоу Чэ всегда стучал, прежде чем войти. Тун Цинхэ, глядя на черношерстного пса, с сомнением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ты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Черношерстный пес продолжал добродушно улыбаться ему. Когда Тун Цинхэ вышел, пес шел за ним, прижимаясь к его ногам. Увидев это, Чжоу Чэ прикрыл лоб ладонью и сказал: — Ты всю ночь не был в комнате, значит, бегал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указывая на черношерстного пса,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питомец? Я не видел, чтобы ты брал его с собой в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Чжоу Чэ удивляться: — Ты видишь моего духа-спутника?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почесал черношерстному псу шею: — Дух-спутник?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пояснил: — Только немногие обладают духом-спутником. Помимо феромонов, это тоже часть нас. И среди этих немногих почти только альфы имеют своих духов-спутников. Редко когда омега может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 любознательностью спросил: — У всех духи-спутники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 Верно. Мой дух-спутник предназначен только для умиления. Можно с ним поиграть, но это все. Самый сильный дух-спутник, о котором я слышал, — это Цюн Ци из спецназа Федерации. Его боевые способности невероятно высоки, но я его никогда не видел, и мало кому выпадает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глубоко увлечен изучением древней культуры. Он слышал о четырех свирепых зверях, но не ожидал, что дух-спутник может быть свирепым зверем. Что, если этот свирепый зверь, от природы злой и жестокий, случайно причинит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Чэ скрыл важную информацию: деятельность духа-спутника полностью зависит от эмоциональных колебаний хозяина. Вчера, когда Тун Цинхэ отказал ему, он хоть и принял это психологически, но всю ночь думал об этом. В результате его дух-спутник под влиянием эмоций пробрался в комнату Тун Цинхэ. Этот черношерстный пес, увидев омегу, улыбался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глядя на черношерстного пса, который вилял хвостом перед Тун Цинхэ, закрыл лицо, не в силах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милый, — Тун Цинхэ смеясь, поднял черношерстного пса на колени и гладил его. Выражение лица Чжоу Чэ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 ты лучше опусти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озадаченно посмотрел на Чжоу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красное лицо. Кондиционер слишком сильно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 неловко отступил на несколько шагов, затем схватил черношерстного пса и в панике убежал с ним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идет очень сильный. — Тун Цинхэ отложил книгу, открыл окно и начал снимать удаленный вид улицы на свою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лежавший у изголовья кровати, внезапно завибрировал. Он подбежал, открыл его, но не увидел входящих сообщений. Он подумал, не сломан ли он. Но вещь, которую дал Цзян Шаочжи, не может быть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немного поизучал маленькую коробочку, нашел страницу для редактирования сообщений и отправил единственному сохраненному там номеру сообщение. На самом деле, оно было без особого содержания. Он сам по себе был не очень романтичным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по существу сказал: — Дядя, идет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снова осталось без ответа. Весь тот день шел дождь. Тун Цинхэ искал много информации в комнате и лег спать, как только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стало жарко. Внезапно поднявшиеся феромоны разбудили Тун Цинхэ в темноте. В темноте на него смотрели глаза, похожие на языки пламени. Тун Цинхэ подавил крик. Почти в тот момент, когда его рука коснулась выключателя, огромная черная тень метнулась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свирепого тигра, со вздернутыми крыльями, прижатыми по обе стороны кровати, огромный древний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остолбенел: — Цюн… Цюн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Ци, как известно, жесток по природе. Он подумал, не съест ли его этот свирепый зверь. Но увидел, что величественный и свирепый тигр смотрел на него глазами, похожими на пламя, с нежностью. Он опустил свою огромную голову и ласково заарканил его ступни, стоящие на полу, возвращая их обратно на кровать. Намеренно или нет, Цюн Ци лизнул его подошву. Пальцы ног тут же намокли.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ошеломляющее чувство пробежало по всему телу. Тун Цинхэ огляделся по сторонам, на плотно закрытые окна и двери, и осторожно положил ногу на мягкий, пушистый живот Цюн Ци и слегка пошевелил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чей дух-спутник?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он произнес это, глаза Цюн Ци, похожие на пламя, ярко засияли. Тун Цинхэ тут же вспомнил глаза Цзян Шаочжи, в которых тоже горело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сандала заполонил комнату, обрушившись, словно цунами. Тун Цинхэ вздрогнул. Нежный и чистый аромат жасмина среагировал быстрее, чем его тело. Стыдливо и быстро он распространился, метался по комнате. Феромоны, повинуясь глубоким мыслям хозяина, радостно сплелись.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