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«малыш» превратило лицо Тун Цинхэ в красный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светлой, и любое изменение эмоций легко проявлялось на лице: красные уголки глаз, красные щёки, красные кончики ушей. Он думал, что его альфа слишком драматизирует. Никто в таком возрасте не называет себя «малышом».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Юй Сяокэ сказал ему, что некоторые мужчины, особенно те, у кого высокий статус, выглядят серьёзными и строгими на публике, неприступными, и окружающие их боятся. Но как только рядом появляется близкий человек, особенно если это взрослый мужчина без опыта, они становятся невероятно жадными в уединении, отчего ноги и руки у партнёра подкашиваются 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серьёзно посоветовал ему больше тренироваться,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Тун Цинхэ не мог понять, что означает это «жадность». Но теперь, когда Цзян Шаочжи удерживал его за уголок рта, внимательно глядя на него каким-то невыразимым взглядом, и его дыхание было горячим и обжигающим. Чёткие черты его лица были так близко. Он прошептал ему на губах, назвав «малышом» — всего один раз, и Тун Цинхэ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наклонился, чтобы поцеловать его уголок рта, медленно и нежно, легонько покусывая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маленького омеги, которая обычно была наполнена только книгами и редко думала о пошлостях, на этот раз родились неприличные, постыдные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его оцепенелом мозгу взорвалось. Тун Цинхэ был вынужден приоткрыть рот, и из горла вырвался приглушённый короткий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Дя-дя... — Тун Цинхэ тяжело дышал. Неконтролируемый аромат жасмина разошёлся по воздуху. — Не делай так постоянно...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немного отвёл лицо, но его рука оставалась надёжно поддерживать Тун Цинхэ.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опустил глаза и молчал. Спустя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захотелось закрыть ему рот, но он постеснялся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мешочки с песком, привязанные к ногам Цзян Шаочжи, и немного грязи на штанинах. Удивлённо погладив затылок Цзян Шаочжи, он почувствовал, что тот весь мокрый от пота, и от него исходил сильный жар. Тут же его сердце сжалось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что, прибежал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ничего не сказал. Груз в двадцать пять килограммов на ногах для него не был проблемой. Во время тренировок это было обычным делом. Но увидев сочувствующий взгляд Тун Цинхэ, он тут же ухватился за момент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устал. Дай мне опереться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немедленно выпрямился. Цзян Шаочжи прислонился к нему, пот с его лба тёрся о шею Тун Цинхэ. Короткие чёрные волосы щекотали тонкую белую кожу шеи, но Тун Цинхэ не выказывал ни малейшего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поднёс руки к крану, набрал воды, достал из своей маленькой сумки запасной шёлковый платок, смочил его и терпеливо вытер пот со лба и шеи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смотрел на него, не мигая. Когда Тун Цинхэ закончил вытирать, он заметил, что альфа всё ещё смотрит, и невольно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взял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Тун Цинхэ с раковины: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пойдём смотреть дома. Выбирай тот, который тебе понравится, и купим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решил, что сегодня они обязательно должны купить дом. Тун Цинхэ хотел жильё в правительственном районе. Он уже поручил составить отчёт и подать его. Оставалось только поехать и выбрать понравившийся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никогда не покупал дома в Федерации, и причина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часто путешествовали по другим планетам, а он сам постоянно был в командировках. У него не было постоянного места жительства. Дом — там, где люди. Поэтому для него дом не имел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Федеральное военное правительство выделило ему квартиру ещё десять лет назад. За ней следила только домработница. Она находилась в другом крупном районе, довольно далеко от правительственного. Он возвращался туда раз или два в год. Жизнь там не давала ему ощущения дома, она была холодной и безлюдной.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продаже жилья генералу Сяо уже ждали сотрудники отдела продаж. Развернувшаяся перед ним картина ошеломила Тун Цинхэ. Присутствие людей заставляло его чувствовать себя скованно. Он шёл рядом с Цзян Шаочжи, как школьник рядом с грозным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отослал нескольких человек, которые следовали за ними, и повёл Тун Цинхэ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Клиенты, приехавшие осматривать дома в правительственном районе, были либо богаты, либо знатны. Во время осмотра они встретили несколько человек. Из-за их высокого статуса все были достаточно вежливы. Даже если они не были знакомы, они кивали друг другу, чтобы на будущее, если встретятся снова, можно было считать, что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выбрал один дом. Спросив мнение Цзян Шаочжи, он вызвал менеджера и попросил его дать подробное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покупки нового дома были легко согласованы. Цзян Шаочжи отправился в зал, чтобы оформить документы и оплатить. Тун Цинхэ хотел пойти с ним, но они ходили, осматривая дома, три часа. Физическое состояние омеги было не таким выносливым, как у альфы. Даже если он не чувствовал усталости, его дух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отвёл его в зону отдыха, чтобы он сел. Вокруг никого не было. В этом пространстве играла расслабляющая лёгкая музыка. Когда он сел, напряжённые мышцы ног сразу же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положил ладонь на затылок Тун Цинхэ и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 Я закончу с документами и контрактом, потом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до этого говорил, что не устал, но, сидя на мягкой подушке и услышав слова Цзян Шаочжи, он действительно почувствовал усталость. Он кивнул, подцепил пальцем палец Цзян Шаочжи, а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маленькая привычка, выработанная с детства: он так делал с теми, кому доверял в незнакомой обстановке. Цзян Шаочжи не знал об этом, но ему нравилось, когда его маленький омега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стоявший рядом, добавил, создавая розовые пузыри: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попрошу, чтобы госпоже принесли соки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«госпожа», Тун Цинхэ инстинктивно повернул голову, чтобы объяснить, но слова застряли у него в горле. Он подумал, что, возможно, это не нужно, и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редко проявлял лишние эмоции перед посторонними, но можно было понять, что сейчас он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наклонился, его взгляд скользнул по лицу Тун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открывался широкий вид. Тун Цинхэ сидел и отдыхал около десяти минут, затем встал и подошёл к панорамному окну. Половина правительственного района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окликнул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Сюэчжан? (Старший однокурсник?)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повернулся на звук. Это был альфа-младшекурсник из той же школы, который когда-то ухаживал за ним. Тун Цинхэ перепрыгивал через классы и на самом деле был на два года моложе своего младшекурсника.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приехал смотреть дом? — Альфа вздохнул с досадой. — В правительственном районе дома дорогие, и, не говоря о цене, процедура получения разрешения от учреждения довольно сложная. Я оканчиваю учёбу в следующем году, и семья решила приготовить мне новый дом. Чтобы получить разрешение, сначала пришлось обратиться к моему дяде, потом к начальнику моего дяди. У этого начальника есть родственники в правительственном центре. Понадобилось полмесяца, чтобы договориться, и только после прохождения всех этих уровней нам удалось сэкономить много времени и получить разрешение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уже пришло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младшекурсник, Гуань Сяньжун, с одной стороны, пытался узнать о положении Тун Цинхэ. Он знал, что семья Тун Цинхэ имеет влияние, но его собственная семья ничем не уступала. С другой стороны, он специально использовал эти слова, чтобы косвенно сообщить Тун Цинхэ, насколько обширны связи его семьи, с оттенком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больше заботятся о своём лице, чем омеги и беты. В прошлый раз, когда Тун Цинхэ отверг его ухаживания, это сильно задело его самолюбие. Альфы по своей природе сильны и упрямы, и, если они не получают желаемого или сталкиваются с неуступчивостью, это вызывает у них чувство противоречия и желание подчинить того, кто их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Тун Цинхэ был очень выдающимся омегой. Если бы он не был так холоден к альфам, был бы более открытым и общительным, он был бы очень популярен в кругах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собственного достоинства не позволяло альфам, отвергнутым омегами, оглядываться назад, но некоторые из них помнили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младшекурсник, Гуань Сяньжун, всё ещё помнил о Тун Цинхэ. Увидев, что Тун Цинхэ молчит, он непринуждённо придвинул стул рядом с ним и сел, взял кусочек закуски и отправил в рот. Он нахмурился — слишком сладко, такой приторный вкус нравится только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Сюэчжан,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Сяньжун, — Тун Цинхэ назвал младшекурсника по имени и объяснил: — Не я покупаю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Сяньжун сделал вид, что внезапно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точно. В правительственном районе слишком трудно купить дом. Если бы семья не заставляла меня, мне бы не хотелось тратить столько усилий, чтобы соответствовать их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мог дать оценку, но смутно чувствовал намёк в словах младшекурсника.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Сяньжун подсел поближе и принял вид, будто хочет что-то обсудить: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Сюэчжан, ты ведь оканчиваешь учёбу в этом году? Через два месяца Федеральный исследовательский институт будет набирать новых сотрудников. Я слышал от профессора, что ты хочешь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теме исследовательского института, Тун Цинхэ заинтересовался и подтвердил, что готовится к написанию диссертации и собеседованию для поступления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Сяньжун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семьи есть несколько родственников, которые работают в институте, особенно мой дядя, который, кажется, получит повышение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Сяньжун наблюдал за выражением лица Тун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Сюэчжан, если ты хочешь туда попасть, это возможно. Набор в институт проводится раз в три года, и отбор всегда строгий. Однако, если несколько человек внутри согласятся помочь тебе, это всего лишь вопрос нескольких слов и одного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Гуань Сяньжун незаметно положил руку на тыльную сторону ладони Тун Цинхэ. Тун Цинхэ вздрогнул, быстро отдёрнул руку 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Сюэди,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Сяньжун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Сюэчжан, я знаю, что ты любишь учиться и не используешь всякие обходные пути. Ты полон решимости работать в институте после окончания учёбы. Я уважаю это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сестра, она, конечно, имеет влияние, но собеседование в институт не так просто. Если хотя бы один член приёмной комиссии не согласится, ты не сможешь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медленно нахмурился. Его настроение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Гуань Сяньжун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симпатизирую тебе. Если ты согласишься встречаться со мной, или, если нет, мы можем сходить в больницу и проверить нашу совместимость феромонов. Независимо от процента, я найду способ, чтобы ты смог пройти в институт.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опустил взгляд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Сяньжун подождал несколько минут. Не получив ответа, он не рассердился, а, наоборот, улыбнулся и немного надавил, используя свои методы,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Сюэчжан, ты молод, и это нормально, что ты не разбираешься в хитросплетениях связей. Но если я попрошу своего дядю сообщить одному из интервьюеров, чтобы он тебя не пропустил, тебе придётся ждать ещё три года. Твоя сестра занята, у неё найдётся время, чтобы договориться со всеми этими людьми? Люди, которые хотят добиться чего-то большого, не могут обойтись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Цинхэ постепенно побледнело. Гуань Сяньжун, увидев, что достиг эффекта демонстрации силы и подавления, уверенно улыбнулся и выпустил слабый аромат феромонов, который окутал Тун Цинхэ, намереваясь расслабить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мощный аромат сандалового дерева ворвался в зону отдыха со стороны двери, быстро заполнив всё пространство. Гуань Сяньжун почувствовал удушье в груди и услышал низкий, ровный голос, доносящийся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Удобно спрятаться в тени большого дерева. Тун-Тун, почему бы тебе не опереться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который последовал за ними, хоть и был бетой, отступил на несколько шагов, задыхаясь от этого агрессивного аромата феромонов: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вздрогнул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закончил с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подошёл и взял Тун Цинхэ за руку. Пока он оформлял документы, другой альфа задумал недоброе в отношении его омеги. Это его очень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был мрачен, но продолжил разговор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Тун-Тун не считает меня своей опорой?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Сяньжуна по спине струился холодный пот, одежда прилипла к спине. Он никогда не сталкивался с таким властным и сильным ароматом феромонов. Несмотря на то, что это был сандал, горький запах был подобен яду. Он обхватил руками живот, не выдержал долго и, прислонившись к перилам, начал рвать. В ушах у него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Гуань Сяньжун начал рвать, Цзян Шаочжи вывел своего маленького омегу из зоны отдыха и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ухаживал за тобой. — Почти утвердительный 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крепче сжал ладонь альфы: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его. Я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Цзян Шаочжи изменились: появился слабый, терпкий сладкий аромат. На лице альфы не было лишних эмоций, но изменение феромонов было красноречивее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обрадовался этому открытию. Цзян Шаочжи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запомни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вздрогнул. Цзян Шаочжи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Документы о покупке дома лежали в салоне. Цзян Шаочжи передал их Тун Цинхэ, чтобы тот просмотрел, но увидел, что тот рассеян, вероятно, из-за предыдущего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закрыл контракт и приглушённо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то, что сказал Гуань Сяньжун, правда? Чтобы попасть в институт,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повернул голову. Воспользовавшись тем, что Тун Цинхэ не пристегнулся, он напряг руку и посадил омегу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смены позы Тун Цинхэ не знал, куда деть руки. Цзян Шаочжи указал ему глазами. Тун Цинхэ сжал губы и молча обхватил руками шею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доля правды, но это не абсолютно. — Он легонько похлопал ладонью по спине Тун Цинхэ, выпуская феромоны и побуждая своего омегу также испустить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сандал, смешанный со свежим жасмином, создавал идеальную атмосферу, которая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расстроен. Его выражение лица было немного потерянным. Он прижимался носом к шее своего альфы, вдыхая его запах, отчего у альфы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об этом. — Сказав это, он вложил контракт о покупке дома в руки Тун Цинхэ, говоря сосредоточенно и серьёзно: — Через пару дней мы переедем в новый дом,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короткую неделю Цзян Шаочжи быстро и ритмично уладил все вопросы, разделявшие их. Теперь осталось только одно: переехать в новый дом и дождаться совершеннолетия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кончик пальца скользнул по железе на шее Тун Цинхэ. Это место было чувствительным и хрупким, тонкий слой кожи, который достаточно было прокусить, чтобы установить интимную связь между альфой 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альфы в железу омеги символизировал властность и в какой-то степени означал, что омега занят, является собственностью альфы, и другим альфам не разрешено на него покушаться, подобно тому, как хищники в саванне оставляют свой запах, чтобы пометить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законодательства отношения между альфами и омегами постепенно улучшались. Человечество стремилось к цивилизованной свободе, но в отношении своих омег, альфы оставались дикими в период гона, и их желание обладания было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подумал о том, как другой альфа только что пытался соблазнить его омегу феромонами. Его палец, касавшийся железы, напрягся. Он изо всех сил старался сдержать желание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хотел что-то сказать, но не смог. Если бы это было раньше, он бы, несомненно, сказал, что между омегами и альфами нет отношений «чей-то». Даже если они поженятся, они могут стать неразлучными, но всё равно остаются независимыми личностями со свободной и независимой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Шаочжи горело пламя, жаркое желание, желание 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Тун Цинхэ сжалось. Он прочистил его, крепко обнял Цзян Шаочжи за шею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Тун Яо вернулась домой, Тун Цинхэ рассказал ей о своём плане жить с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долго молчала, потом кивнула и с непривычной нотой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и брат редко проводили время вместе. Одна была поглощена карьерой, другой ничего не просил. Одна была властной, другой — медлительным. Они долго смотрели друг на друга, но не могли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было жаль расставаться с братом, но она сама отправила данные Тун Цинхэ в сеть АО для подбора партнёра, чтобы подготовиться к его совершеннолетию. Она решительно отвергла его предложение принять ингибиторы. Теперь сожалеть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неутешно проливал искусственные слёзы, собирая вещи Тун Цинхэ в чемодан, и всхлипывал, сидя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 Цюцю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растерянный, вытирал слёзы Цюцю, меняя третий промокший шёлковый платок, и,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Цюцю останется дома. Сестра занята, и за тобой некому присматривать. Цюцю будет тебе полезен. — Он поправил взъерошенные волосы, сдержанно улыбнувшись. — Там со мной будет дядя. Мы будем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не нашлась, что ответить, и сказала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не будет слишком властным. — У альф есть низменные черты, и Тун Яо сама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покидая дом, где он прожил восемнадцать лет, Тун Цинхэ почувствовал, как бешено колотится его сердце, а ладони стали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в новом доме была расставлена всего за два дня. Цзян Шаочжи показал ему первый этаж, а затем они поднялись в спальню. Увидев посреди комнаты очень большую двуспальную кровать, Тун Цинхэ мгновенно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тоже молча смотрел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Шаочжи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уложен на кровать. Мощное тело рядом нависало над ним,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меня давишь...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быстро отстранился, сел на край кровати и смахнул пот, который непрерывно капал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умеренный кондиционер, и потеть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Тун Цинхэ опешил. Он только собрался встать, как Цзян Шаочжи очень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кожи была высокой и обжигающей. Вся кровь в его теле, казалось, прилила к голове. Цзян Шаочжи напряг своё лицо, ставшее багровым от прилива крови, стиснул зубы и выдавил неожиданное признание: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кажется, опять начался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