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их совместной жизни Цзян Шаочжи сам предложил спать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спальню он оставил Тун Цинхэ, а сам обустроил гостевую. Обернувшись, он увидел своего маленького омегу, стоящего в дверях: тот не решался войти, но, очевидно,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жестом подозвал его. Тун Цинхэ подбежал и послушно встал рядом, его периферийное зрение блуждало, словно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понял намёк и сам выдвинул второй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Ингибиторы здесь. — Затем он выдвинул третий. В нём было гораздо меньше ингибиторов, чем во втором, — стандартная, разрешённая к применению доза. На упаковке было указано, что они предназначены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внимательно смотрел на ряд ингибиторов. Цзян Шаочжи поднял его и посадил себе на колени, одной рукой нежно обнимая, вдыхая чистый аромат геля для душа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большой дозы ингибиторов жар в теле Цзян Шаочжи почти спал. Если Тун Цинхэ не будет выпускать феромоны в течение этих двух дней, всё полностью стабилизируется 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говорил спокойным тоном, описывая своему омеге реальную ситуацию и оценивая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что тебе больно, я бы не остановился. Я бы, возможно, потерял рассудок, прокусил твою железу, а в худшем случае — свернул бы тебе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Цзян Шаочжи — Цюн-ци, символизирует жестокость и насилие, любит войну. Это злобное и странное мифическое существо. В какой-то степени это также указывает на боевые гены, скрытые в крови Цзян Шаочжи. Иначе он не смог бы выполнить столько опасных миссий за двенадцать лет. Чем опаснее враг, тем больше он любит с ним бороться, пока не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скрываться за молчанием. Такой сильный и свирепый альфа, владеющий омегой, которого легко сломать, должно быть, нуждался в огромной силе самоконтроля и невероятной осторожности, чтобы не навредить своему омеге даже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покачал головой. Его состояние ничем не отличалось от того, когда он вёл дебаты: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дядя не причинит мне вреда. К тому же, ты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тронуло Тун Цинхэ, так это слова Цзян Шаочжи после того, как он заставил себя остановиться. Они принесли ему огромное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правда должны спать раздельно?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уклонился от ответа, вызвал Цюн-ци и похлопал Тун Цинхэ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Цюн-ци послушно лёг на пол, поджав лапы, чтобы не поцарапать паркет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свирепый зверь протянул шею к Тун Цинхэ, потёрся головой о его ногу. Маленькие коричневые треугольные уши слегка подрагивали в густом меху. Когда свирепый зверь ласкался, в этом было что-то странно-покорное, но это вызывало гордость от того, что ты смог его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свирепый зверь, которого большинство людей боялось,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спрыгнул. Он чуть не наступил на лапу Цюн-ци. Он смущённо оглянулся. Взгляд Цзян Шаочжи был снисходителен. Затем Цюн-ци сам положил лапу ему под ноги, показывая действием, что не против, если он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— это его альфа. С этой мыслью Тун Цинхэ зарылся в мягкую шею Цюн-ци, и в его руках остался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Цюн-ци, поцеловал его в ухо. Повернув голову, он увидел, что уши Цзян Шаочжи слегка шевельнулись и покрылись подозрительным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суровое лицо альфы с красными ушами — это был очаровательный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это ещё больше понравилось. Он обнял Цюн-ци, то гладил его глаза, то нежно целовал, гладил шерсть вокруг его пасти, до самого мягкого меха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прикрыл рот рукой. Если он продолжит гладить ниже, это ничем хорошим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отведи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поднялся, низко пригнул голову и, схватив угол пижамы Тун Цинхэ ртом, намекнул ему, что пора возвращаться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последовал за Цюн-ци в комнату. Цзян Шаочжи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лёг на подушку, его скулы приобрели тёмно-красный оттенок, отличавшийся от обычного медового. Он сдерживал желание выпустить феромоны, терпел. Пот на шее стал ещё более влажным. Рука, свисающая сбоку, медленно начала двигаться. Лоб покрылся частыми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резко вздрогнул своим огромным телом, из его горла вырвалось низкое урчание. Он свернулся в углу главной спальни, выглядя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увидев, что он дрожит, подошёл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в горле Цюн-ци превратилось в низкое нытьё, похожее на мяуканье большой кошки, с примесью липкой нежности. Он поднял глаза. Его звериные глаза, обычно величественные и проницательные, сейчас выглядели как смоченные огненные драгоценные камни, влажные и яркие. Дыхание, вырывавшееся из носа, было особенно горячим. Он хныкал, хвост обвёл ногу Тун Цинхэ, попытался обвиться, но отдёрнул. Кажется, ему было не по себе, и он ласкался к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подумал, что кондиционер в комнате включён слишком сильно. Он понизил температуру и добавил ещё одно одеяло. Он вернулся в кровать. Спустя некоторое время Цюн-ци, сидевший в углу, подошёл. Его огромная голова легла на край кровати, и он тихо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Тун Цинхэ даже уловил в глазах Цюн-ци меланхолию и обиду. Он протянул руку, ласково погладил Цюн-ци по голове и, повинуясь наитию, назвал: 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Цюн-ци дрогнули, он закрыл глаза. Его длинный хвост начал размеренно подметать пол. Тун Цинхэ засмеялся, обнажив два белых зуба, и подумал, что и Цюн-ци, и его дядя в уединении совсем не холодные и не скучные.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коммуникатора на столе засветился. Цюн-ци фыркнул на коммуникатор. Тун Цинхэ погладил его по голове и взял, чтобы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чат втроём. Помимо него и Юй Сяокэ, вернулся ещё один омега с другой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Ю Ю, добро пожаловать домой. Обнимашки.jpg.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быстро напечатал целую цепочку сообщений, в которых говорилось, как ему было тоскливо быть студентом по обмену на другой планете, как он не привык к тамошней еде, и жаловался на перегруженность учёбой. В конце он заключил: «Я больше никогда не буду подавать заявку на межзвёздного студента по обмену».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Юю, как и Тун Цинхэ, был отличником, но в отличие от него, Цзян Юю был маленьким борцом на передовой омег, отвергающим альф и преданным защите законных прав омег на самоопределение. Короче говоря, Цзян Юю предпочёл бы передозировать ингибиторы, нанося вред своему здоровью, чтобы пережить течку, чем загружать свои данные в сеть АО и быть случайным образом подобранным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и Юй Сяокэ уже пережили свой первый гон, оставался только Тун Цинхэ. Учитывая, что гон Тун Цинхэ был не за горами, Юй Сяокэ только что сообщил Цзян Юю в чате, что у Тун Цинхэ появился альфа. Цзян Юю, будучи хорошим другом для обоих, особенно для Тун Цинхэ, который только учился и был наивен, задал ему несколько косвенных вопросов. Тун Цинхэ ответил на них просто, а также кратко рассказал о том, что произошло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Юю, который всегда был в оппозиции к альфам, на этот раз сказал: «Твой альфа хорош. Он не воспользовался моментом, чтобы тебя захватить».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их учебном заведении произошёл инцидент, который потряс весь круг омег. У младшекурсника-омеги внезапно началась течка. Два альфы под предлогом доставки его в больницу для инъекции ингибитора отвезли его в отдалённое место с намерением изнасиловать. К счастью, патрулирующие беты успели спасти его, предотвратив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все федеральные новостные сайты были полны шума. Некоторые пользователи сети обвиняли омегу в том, что он не сидел дома во время течки, а вышел на улицу, и что у него не было другого намерения, кроме как спровоцировать других на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омег-волонтёров, занимающиеся контролем комментариев, отвечали обоснованной критикой на обвинения жертвы. Цзян Юю стоял на передовой защиты жертвы, критикуя высокомерие альф, которые не могли контролировать и сдерживать своё поведение, спрашивая: «Чем вы отличаетесь от скота?»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Юю, вспоминая тот инцидент, до сих пор дрожал от злости: «Эти альфы ещё говорят о свободе и равенстве. Почему, когда у них гон, они могут свободно разгуливать и хватать кого попало на улице, а если течка у омеги, то нас надо запирать дома и не показывать людям? Только потому, что их физическое состояние лучше нашего? Если они такие сильные, почему не могут научиться контролировать своё поведение, а должны быть скотом, который знает закон и нарушает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 Юй Сяокэ молча наблюдали за потоком сообщений в чате, пока Цзян Юю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напечатал: «Ю Ю, не злись».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отправил несколько стикеров и даже показал свой живот, чтобы Цзян Юю посмотрел на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рассмеялся сквозь гнев: «Живот даже не округлился. На что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Юю достаточно выплеснул гнев, он сделал вывод из скудных слов Тун Цинхэ, что его альфа довольно неплох,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вернувшись, Цзян Юю хотел многое рассказать своим друзьям. Тун Цинхэ просматривал сообщения на коммуникаторе. Цюн-ци, тихо сидевший рядом, внезапно вытянул голову и неожиданно сбил коммуникатор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 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сел на упавший на пол коммуникатор, а носом, из которого вырывалось горячее дыхание, ткнулся в одеяло, намекая Тун Цинхэ, чтобы тот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Цюн-ци, лежавшая на краю кровати, растрепала простыню. Длинный хвост пробрался под одеяло, обхватил запястье Тун Цинхэ. Он прищурился, явно намереваясь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прошептал Тун Цинхэ, наклонившись и поцеловав Цюн-ци в горячий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гостевой комнате Цзян Шаочжи, прикрывая нос, почувствовал, что у него снова может пойти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возможно, из-за эффекта самовнушения, Тун Цинхэ потрогал своё лицо и шею — они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надел тапочки. Как только он вышел за дверь, он увидел вышедшего Цзян Шаочжи и тут же приложил его руку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потрогай. Моё лицо такое горячее. У меня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отнёс его обратно в главную спальню, достал измерительный прибор, проверил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Тун Цинхэ снова рано утром побежал к двери гостевой комнаты. Цзян Шаочжи ещё не успел одеться. Его маленький омега схватил его за руку и приложил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Цзян Шаочжи дёрнулся. Он просто перевернул Тун Цинхэ, прижал его к кровати и поцеловал его железу — никаких признаков возбуждения или увлажнения.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ждал уже два дня. Каждый день он бежал к гостевой комнате до рассвета, залезал под одеяло и доводил Цзян Шаочжи до такой степени, что тот чуть не сделал себе ещё две инъекции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выяснил, что у его маленького омеги, вероятно, развивается тревожное расстройство, которое бывает перед началом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