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их совместной жизни Цзян Шаочжи сам предложил спать в разных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спальню он оставил Тун Цинхэ, а сам обустроил гостевую. Обернувшись, он увидел своего маленького омегу, стоящего в дверях: тот не решался войти, но, очевидно,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жестом подозвал его. Тун Цинхэ подбежал и послушно встал рядом, его периферийное зрение блуждало, словно он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понял намёк и сам выдвинул второй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Ингибиторы здесь. — Затем он выдвинул третий. В нём было гораздо меньше ингибиторов, чем во втором, — стандартная, разрешённая к применению доза. На упаковке было указано, что они предназначены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внимательно смотрел на ряд ингибиторов. Цзян Шаочжи поднял его и посадил себе на колени, одной рукой нежно обнимая, вдыхая чистый аромат геля для душа после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введения большой дозы ингибиторов жар в теле Цзян Шаочжи почти спал. Если Тун Цинхэ не будет выпускать феромоны в течение этих двух дней, всё полностью стабилизируется и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боялся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говорил спокойным тоном, описывая своему омеге реальную ситуацию и оценивая опасность: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сказал, что тебе больно, я бы не остановился. Я бы, возможно, потерял рассудок, прокусил твою железу, а в худшем случае — свернул бы тебе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Цзян Шаочжи — Цюн-ци, символизирует жестокость и насилие, любит войну. Это злобное и странное мифическое существо. В какой-то степени это также указывает на боевые гены, скрытые в крови Цзян Шаочжи. Иначе он не смог бы выполнить столько опасных миссий за двенадцать лет. Чем опаснее враг, тем больше он любит с ним бороться, пока не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скрываться за молчанием. Такой сильный и свирепый альфа, владеющий омегой, которого легко сломать, должно быть, нуждался в огромной силе самоконтроля и невероятной осторожности, чтобы не навредить своему омеге даже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покачал головой. Его состояние ничем не отличалось от того, когда он вёл дебаты: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дядя не причинит мне вреда. К тому же, ты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тронуло Тун Цинхэ, так это слова Цзян Шаочжи после того, как он заставил себя остановиться. Они принесли ему огромное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правда должны спать раздельно?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уклонился от ответа, вызвал Цюн-ци и похлопал Тун Цинхэ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составит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Цюн-ци послушно лёг на пол, поджав лапы, чтобы не поцарапать паркет в новом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свирепый зверь протянул шею к Тун Цинхэ, потёрся головой о его ногу. Маленькие коричневые треугольные уши слегка подрагивали в густом меху. Когда свирепый зверь ласкался, в этом было что-то странно-покорное, но это вызывало гордость от того, что ты смог его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свирепый зверь, которого большинство людей боялось, слушался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спрыгнул. Он чуть не наступил на лапу Цюн-ци. Он смущённо оглянулся. Взгляд Цзян Шаочжи был снисходителен. Затем Цюн-ци сам положил лапу ему под ноги, показывая действием, что не против, если он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Цюн-ци — это его альфа. С этой мыслью Тун Цинхэ зарылся в мягкую шею Цюн-ци, и в его руках остался комок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Цюн-ци, поцеловал его в ухо. Повернув голову, он увидел, что уши Цзян Шаочжи слегка шевельнулись и покрылись подозрительным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суровое лицо альфы с красными ушами — это был очаровательный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это ещё больше понравилось. Он обнял Цюн-ци, то гладил его глаза, то нежно целовал, гладил шерсть вокруг его пасти, до самого мягкого меха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прикрыл рот рукой. Если он продолжит гладить ниже, это ничем хорошим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отведи его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Цюн-ци поднялся, низко пригнул голову и, схватив угол пижамы Тун Цинхэ ртом, намекнул ему, что пора возвращаться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последовал за Цюн-ци в комнату. Цзян Шаочжи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лёг на подушку, его скулы приобрели тёмно-красный оттенок, отличавшийся от обычного медового. Он сдерживал желание выпустить феромоны, терпел. Пот на шее стал ещё более влажным. Рука, свисающая сбоку, медленно начала двигаться. Лоб покрылся частыми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Цюн-ци резко вздрогнул своим огромным телом, из его горла вырвалось низкое урчание. Он свернулся в углу главной спальни, выглядя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увидев, что он дрожит, подошёл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Урчание в горле Цюн-ци превратилось в низкое нытьё, похожее на мяуканье большой кошки, с примесью липкой нежности. Он поднял глаза. Его звериные глаза, обычно величественные и проницательные, сейчас выглядели как смоченные огненные драгоценные камни, влажные и яркие. Дыхание, вырывавшееся из носа, было особенно горячим. Он хныкал, хвост обвёл ногу Тун Цинхэ, попытался обвиться, но отдёрнул. Кажется, ему было не по себе, и он ласкался к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подумал, что кондиционер в комнате включён слишком сильно. Он понизил температуру и добавил ещё одно одеяло. Он вернулся в кровать. Спустя некоторое время Цюн-ци, сидевший в углу, подошёл. Его огромная голова легла на край кровати, и он тихо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Тун Цинхэ даже уловил в глазах Цюн-ци меланхолию и обиду. Он протянул руку, ласково погладил Цюн-ци по голове и, повинуясь наитию, назвал: 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Цюн-ци дрогнули, он закрыл глаза. Его длинный хвост начал размеренно подметать пол. Тун Цинхэ засмеялся, обнажив два белых зуба, и подумал, что и Цюн-ци, и его дядя в уединении совсем не холодные и не скучные.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коммуникатора на столе засветился. Цюн-ци фыркнул на коммуникатор. Тун Цинхэ погладил его по голове и взял, чтобы прочитать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чат втроём. Помимо него и Юй Сяокэ, вернулся ещё один омега с другой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напечатал: Ю Ю, добро пожаловать домой. Обнимашки.jpg.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быстро напечатал целую цепочку сообщений, в которых говорилось, как ему было тоскливо быть студентом по обмену на другой планете, как он не привык к тамошней еде, и жаловался на перегруженность учёбой. В конце он заключил: «Я больше никогда не буду подавать заявку на межзвёздного студента по обмену».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Юю, как и Тун Цинхэ, был отличником, но в отличие от него, Цзян Юю был маленьким борцом на передовой омег, отвергающим альф и преданным защите законных прав омег на самоопределение. Короче говоря, Цзян Юю предпочёл бы передозировать ингибиторы, нанося вред своему здоровью, чтобы пережить течку, чем загружать свои данные в сеть АО и быть случайным образом подобранным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и Юй Сяокэ уже пережили свой первый гон, оставался только Тун Цинхэ. Учитывая, что гон Тун Цинхэ был не за горами, Юй Сяокэ только что сообщил Цзян Юю в чате, что у Тун Цинхэ появился альфа. Цзян Юю, будучи хорошим другом для обоих, особенно для Тун Цинхэ, который только учился и был наивен, задал ему несколько косвенных вопросов. Тун Цинхэ ответил на них просто, а также кратко рассказал о том, что произошло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Юю, который всегда был в оппозиции к альфам, на этот раз сказал: «Твой альфа хорош. Он не воспользовался моментом, чтобы тебя захватить».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их учебном заведении произошёл инцидент, который потряс весь круг омег. У младшекурсника-омеги внезапно началась течка. Два альфы под предлогом доставки его в больницу для инъекции ингибитора отвезли его в отдалённое место с намерением изнасиловать. К счастью, патрулирующие беты успели спасти его, предотвратив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все федеральные новостные сайты были полны шума. Некоторые пользователи сети обвиняли омегу в том, что он не сидел дома во время течки, а вышел на улицу, и что у него не было другого намерения, кроме как спровоцировать других на изнасилование.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омег-волонтёров, занимающиеся контролем комментариев, отвечали обоснованной критикой на обвинения жертвы. Цзян Юю стоял на передовой защиты жертвы, критикуя высокомерие альф, которые не могли контролировать и сдерживать своё поведение, спрашивая: «Чем вы отличаетесь от скота?»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Юю, вспоминая тот инцидент, до сих пор дрожал от злости: «Эти альфы ещё говорят о свободе и равенстве. Почему, когда у них гон, они могут свободно разгуливать и хватать кого попало на улице, а если течка у омеги, то нас надо запирать дома и не показывать людям? Только потому, что их физическое состояние лучше нашего? Если они такие сильные, почему не могут научиться контролировать своё поведение, а должны быть скотом, который знает закон и нарушает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и Юй Сяокэ молча наблюдали за потоком сообщений в чате, пока Цзян Юю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напечатал: «Ю Ю, не злись».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Сяокэ отправил несколько стикеров и даже показал свой живот, чтобы Цзян Юю посмотрел на 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рассмеялся сквозь гнев: «Живот даже не округлился. На что 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Юю достаточно выплеснул гнев, он сделал вывод из скудных слов Тун Цинхэ, что его альфа довольно неплох,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вернувшись, Цзян Юю хотел многое рассказать своим друзьям. Тун Цинхэ просматривал сообщения на коммуникаторе. Цюн-ци, тихо сидевший рядом, внезапно вытянул голову и неожиданно сбил коммуникатор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 —*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Цюн-ци сел на упавший на пол коммуникатор, а носом, из которого вырывалось горячее дыхание, ткнулся в одеяло, намекая Тун Цинхэ, чтобы тот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Цюн-ци, лежавшая на краю кровати, растрепала простыню. Длинный хвост пробрался под одеяло, обхватил запястье Тун Цинхэ. Он прищурился, явно намереваясь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прошептал Тун Цинхэ, наклонившись и поцеловав Цюн-ци в горячий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гостевой комнате Цзян Шаочжи, прикрывая нос, почувствовал, что у него снова может пойти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возможно, из-за эффекта самовнушения, Тун Цинхэ потрогал своё лицо и шею — они были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надел тапочки. Как только он вышел за дверь, он увидел вышедшего Цзян Шаочжи и тут же приложил его руку к своей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потрогай. Моё лицо такое горячее. У меня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отнёс его обратно в главную спальню, достал измерительный прибор, проверил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Тун Цинхэ снова рано утром побежал к двери гостевой комнаты. Цзян Шаочжи ещё не успел одеться. Его маленький омега схватил его за руку и приложил к своей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меня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Цзян Шаочжи дёрнулся. Он просто перевернул Тун Цинхэ, прижал его к кровати и поцеловал его железу — никаких признаков возбуждения или увлажнения.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ждал уже два дня. Каждый день он бежал к гостевой комнате до рассвета, залезал под одеяло и доводил Цзян Шаочжи до такой степени, что тот чуть не сделал себе ещё две инъекции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выяснил, что у его маленького омеги, вероятно, развивается тревожное расстройство, которое бывает перед началом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