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течка омеги после совершеннолетия длится дольше обычного и сопровождается несколькими волнами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цикады неведомо когда стихли. В ушах звенел слабый, как жужжание насекомых, звон. Свет под сетчаткой мерцал, распадаясь на большие неясные сгустки. Это было похоже на то, как будто человек внезапно отрезается от внешнего мира, изолированный в неком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и слух Тун Цинхэ стремительно и абсурдно ухудшились за короткие полчаса после обморока. Волна за волной безжалостный жар охватывал его тело. Только первая волна течки окрасила каждый участок его кожи в красный цвет, словно он горел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медленно вернулось на сорок седьмой минуте после того, как Тун Цинхэ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его слегка сжатые кончики пальцев едва заметно дрогнули. Казалось, это задело какую-то часть тела, и из горла вырвался хриплый, сухой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лестницы вызвало тупую, давящую боль в затылке. Он чувствовал сильное головокружение, вероятно, получил сотрясение мозга. Сознание Тун Цинхэ болталось и плыло в голове, не находя точки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высокая температура тела привела его в состояние обезвоживания. На губах быстро образовалась сухая корка. Обычно влажные и пухлые губы треснули, обнажив тонкие прожилки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усиливался. Кровь в теле закипала, быстро приливая к сердцу. Сильное сердцебиение грозило удушьем. Он с трудом открыл рот. Казалось, некий демон сжал его горло. Он тяжело и громко хватал воздух,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 свернулся. На полу от его обильного пота собралась влажная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чувствовал себя ужасно, словно его жарили на огне. Каждая кость, каждый участок кожи будто разрывались, сжигаясь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больно. Из глаз постоянно текли слёзы, смешиваясь с липким потом, размазывая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огромное чувство одиночества. Рядом не было никого, на кого можно было бы положиться. Омега в период течки был подобен маленькой птичке, испуганной до крайности. Боль, страх и одиночество полностью поглотили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скучал по своему альфе, скучал по Цзян Шаочжи, который на экране выглядел суровым и торжественным, но на самом деле был нежным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Тун Цинхэ поймал проблеск ясности. Он опёрся на дрожащие, слабые руки. Тело не могло подняться. Локти просто скользили по полу, оставляя влажные следы. Он полз к огромному экрану в центре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бутылка с недопитой холодной водой. Зрение было нечётким. Тун Цинхэ ударился о ножку стола. Вода хлынула ему на голову, мгновенно пробудив в нём жажду этой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Беспорядочно шаря руками по полу, Тун Цинхэ быстро схватил бутылку, из которой текла вода. Он широко открыл рот и проглотил оставшуюся воду. К сожалению, это было похоже на лёгкий весенний дождик, который не мог потушить пожар внутри. Вода, проникавшая в лёгкие и живот, не принесла облегчения. Ему нужно было больше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переключилась на Цзян Шаочжи, который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отрывками доносился до его ушей. В шуме звона Тун Цинхэ услышал, как говорит его альфа. Он отчаянно пополз к большому экрану. Он не замечал, что сбивал и опрокидывал по пути. Предметы, падавшие на него,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претерпело колоссальные изменения, став чувствительным и хрупким. Любая боль ощущалась в разы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но ради своего альфы Тун Цинхэ был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приблизился к своему альфе. Глядя на смутный свет на экране, он не мог сдержать слёз, которые ручьями 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омега превратился в монстра, которого он сам не узнавал. Он не мог перестать всхлипывать и изо всех сил пытался разглядеть мужчину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громко падали на пол. Тун Цинхэ, прислонившись к стене, наконец, обессилел. Его руки бессильно легли на пол, как у хромого детёныша, который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Дя-дя... — Он с трудом и дрожа перевёл взгляд на угол, где стоял телефон, и с трудом пополз к нему, претерпевая свои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мокрые следы оставляли на полу длинный след. Тун Цинхэ с трудом дополз до телефона. Он не удержал трубку, и она ударила его по голове. Затылок дрогнул, нос снова стал горячим и болел. Ощущение было липким и влажным. Он не мог понять, пот это или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медленно и тяжело нажал номер Цзян Шаочжи. Трубка упала к его уху. Он лежал на боку, прижав ухо к трубке, и с тревогой и одиночеством ждал, пока ответит другой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конференц-зал использовал спутниковую связь, блокирующую все сигналы за пределами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Цюцю, скучая по своему маленькому хозяину, специально накануне попросил разрешения у Тун Яо навестить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пока Тун Цинхэ не было дома, Цюцю целыми днями грустил. Тун Яо дала ему ключи от машины. Цюцю выбрал солнечный день, положил в красивую коробку специально приготовленные им закуски и поехал к новому дому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дороги в правительственном районе регулярно патрулируются охраной. Камеры наблюдения расположены в каждом уголке дорог, обеспечивая безопасность и прозрачность. Цюцю прибыл к воротам виллы, где жил маленький хозяин, нажал на звонок и стал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тёплым, но не жарким — погода, которую больше всего любил маленький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хорошие солнечные дни маленький хозяин предпочитал сидеть в кресле на балконе, читать или делать домашнюю работу. Цюцю, в зависимости от ситуации, приносил ему закуски. Тун Цинхэ любил сладкие и мягкие закуски, и Цюцю лучше всего умел их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вспомнил своего маленького хозяина, и радость наполнила его глаза, которые ярко заблестели. Программа эмоционального контроля роботов была уже очень развита, и его мимика была живой и почти неотличимой от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нажимал на звонок каждые две минуты. После пятого раза Цюцю с недоумением и любопытством заглянул за железные ворота,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Цюцю уехал, чувствуя себя очень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связаться, Тун Цинхэ слабо прислонился к телефону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он очнулся после этого обморока, сократилось на десять минут по сравнению с первым разом. Температура его тела не снизилась ни на йоту. В то же время у него не осталось ни малейших сил. Истощённое тело охватила другая, странная волна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выражал мучение. Учащённое дыхание эхом отдавалось в гостиной. Он не мог контролировать возбуждение, поднимающееся внутри. Аромат жасмина вырывался наружу, беспорядочно растекаясь. Высокий жар сопровождался выбросом феромонов. В хаотичном сознании Тун Цинхэ остатки разума подсказывали ему, что нельзя оставаться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ползания по лестнице был мучительнее, чем он мог себе представить. На локтях и коленях Тун Цинхэ появились большие красные отёки с проступающей кровью. Это был путь, через который должен пройти каждый омега. Тун Цинхэ тихо всхлипывал, слёзы и феромоны продолжали бесконтрольно вытекать.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ингибиторы лежали в ящике гостевой комнаты. Тун Цинхэ ничего не оставалось, кроме как доползти до гостевой, и там, дрожа от паники, нащупать в третьем ящике ингибиторы, предназначенные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дрожали, он не мог удержать даже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долго возился, прежде чем смог подсоединить иглу к флакону с лекарством и ввести первую дозу ингибитора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горело, ему было плохо. Он приготовил вторую дозу, снова ввёл. Третья доза...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содержимое четвёртого флакона было исчерпано, Тун Цинхэ вытащил иглу. Он остановил инъекции и, прислонившись к углу ящика, бился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чувствовал, что вот-вот умрёт. Картина перед глазами была тёмной и нечёткой. Потерянные силы не восстанавливались. Но беспорядочно просачивающийся жасмин, казалось, постепенно стабилизировался. Случайно вырвавшийся жасминовый аромат, наткнувшись на стены, робко отступал, клубясь вокруг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страдал, его разум отчаянно подавлял эмоции. Он непрерывно плакал. Отчаяние слилось в бескрайнюю пустыню. Замкнутое, тихое пространство не давало ему никакой надежды. Рядом не было никого, кто мог бы утешить и поддержать. Омега в гоне чувствовал себя покинутым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скорей...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Тун Цинхэ изо всех сил открыл глаза и посмотрел в сторону шкафа. Казалось, он ухватился за слабую надежду. Он шатко попытался встать, но снова неловко упал. Дополз до двери шкафа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висела пижама, которую Цзян Шаочжи надевал прошлой ночью. Тун Цинхэ беспорядочно схватил её, натянул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впитывая уникальный запах Цзян Шаочжи, оставшийся на пижаме. Это было похоже на присутствие Цзян Шаочжи рядом, утешающего его разум, находящийся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обняв тёмно-синюю пижаму, впал в дремоту. Четыре инъекции ингибитора могли временно стабилизировать вторую волну течки. Но неизвестно, как долго этот препарат будет действовать на омегу, вступившего в период. Первые две волны чуть не стоили ему жизни. Тун Цинхэ не мог представить, что будет, когда наступит третья волна, если Цзян Шаочжи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четвёртая или даже пятая?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Ингибиторов для омег, лежавших в ящике, осталось немного. В полусознании Тун Цинхэ вспомнил записку, оставленную Цзян Шаочжи. Он нахмурился, пытаясь вспомнить,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шатаясь добрался до ванной в главной спальне. В корзине для грязного белья он нашёл брюки, которые снял. Вывернув карман, он нащупал записку. Из-за воды, которой она промокла, почерк был нечётким, и несколько цифр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планеты M1 очень ценил пышность. На этом совместном международном совещании присутствовали высокопоставленные чиновники Федерации, чтобы удовлетворить тщеславие этого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M1 была крупнейшей энергетической планетой в галактике. Хотя планета была маленькой и вмещала только одно государство, именно это маленькое государство контролировало важную энергетическую артерию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веке запасы энергии становились всё более скудными. Многие страны стремились получить долю энергии, поэтому они выражали искренность лидеру планеты М1, ища возможности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совещании многие заметили явный интерес лидера к генералу-майору Цзяну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 духовному зверю генерала-майора — Цюн-ци.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умело общался с этими международными лидерами. Его речь была краткой, но он произносил одну за другой официальные фразы, его мышление было дотошным, а ответы —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сидела в зале для слушателей, строго одетая, и наблюдала с холодным выражением лица. Этот генерал-майор был её будущим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она подсчитала время. Течка её брата должен был начаться примерно сейчас или на прошлой неделе. Она подозвала Чжоу Чэ и тихо попросила его связаться с Цюцю, спросить, не видел ли он сегодня Тун Цинхэ,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связаться с Цюцю, свяжись с Сяо Хэ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Чжоу Чэ быстро вышел из конференц-зала, чтобы выполнить поручение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связался с Цюцю. Голос робота удивил его. Он не мог понять, был ли это имитатор или человек. Через коммуникатор Чжоу Чэ ясно почувствовал тоску Цюцю и его скуку по маленькому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роботы настолько продвинуты, их эмоции реалистичны и живы, что почти неотличимы от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Ты сказал, что не видел своего маленького хозяина сегодня,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поспешно закивал, вспомнив, что Чжоу Чэ не может этого видеть, и ответил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Нажимал на дверной звонок несколько раз. Никого не было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был очень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спит ли маленький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сейчас свяжусь с ним. — Он сделал паузу и добавил, по велению сердца: — Не грусти. Если я свяжусь с твоим маленьким хозяином, я позвоню тебе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вырвались у него. Чжоу Чэ был удивлён. Цюцю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купить такого робота, как ты? Я тоже хочу купить такого же робота, как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 был модифицирован после тщательной и осторожной модернизации. На рынке, вероятно, 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 этом всё. Я свяжусь с твоим маленьким хозяином.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Цюцю, Чжоу Чэ набрал личный номер Тун Цинхэ. Странно, но он не смог связаться с ним. Он позвонил три раза. После того, как никто не ответил, звонок перешёл на голосовую почту, а затем автоматически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был озадачен. Он быстро вернулся в конференц-зал и доложил о ситуации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сдержала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связаться с Сяо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с детства был послушным и редко сам связывался с ней, боясь помешать её работе. Но всякий раз, когда Тун Яо звонила домой, Тун Цинхэ быстро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охватило нехорошее предчувствие. Цзян Шаочжи всё ещё был на совещании, и ей нужно было найти способ сообщить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Тун Цинхэ медленно приходил в себя после третьего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температура, как пламя, обжигала его конечности и тело. Феромоны заполнили всю спальню. Запах был насыщенным, ароматным и сладким, отчаянно ищущим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феромонов свидетельствовала о полной зрелости омеги после совершеннолетия. В этот момент, если кто-то слегка коснётся его, он может начать истекать сладким соком, обнажая созревшую, ярко-красную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задёрнуты. В спальне было темно,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крепко стиснул губы. Из его горла вырывались прерывистые всхлипы. Огромная боль разрывала его тело. Наступала третья волна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нащупал рядом ингибиторы. Его руки сильно дрожали. Третья волна была сильнее, чем предыдущие две. Его худое тело согнулось и тряслось. Он не мог удержать шприц. Игла проколола кожу, но не попала в вену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держать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поднёс шприц к вене на шее. Как только он коснулся, кожа на шее покрылась большой влагой, что его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созрела. Из задней части шеи обильно выделялась влажная жидкость с запахом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Тун Цинхэ только слегка коснуться себя, как его тело тут же задрожало, став чрезвычайно чувствительным. Всё его тело было ему неподвластно. Он стиснул зубы и терпел, не смея больше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покрыта слоем жидкости, очень липкой и влажной. Шприц выскользнул из его руки. Тун Цинхэ потянулся, чтобы взять его, но внезапное головокружение заставило его тяжело упасть ниц. Жидкость, вытекающая из железы, потекла по затылку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Тун Цинхэ непрерывно дрожало. Железа — это отверстие половой физиологии омеги. Теперь она полностью созрела и открылась. Выделяющаяся жидкость была подобна бесконтрольному желанию. Это маленькое отверстие нужно было прокусить и закрыть его идеально подобранным альфой после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слабо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Всепоглощающий страх и одиночество, словно дикий зверь, поглотили его. Перед глазами Тун Цинхэ была тьма, он не видел ни света, ни своего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муках бил головой о пол. Боль, многократно усиленная в темноте, удивительным образом облегчала страдания от гона. Пока это была боль, она накладывалась на него, позволяя ему поддерживать разум, а не поддаваться этому сложному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был разбит до крови. Кровь смешалась с жидкостью и потом. Тун Цинхэ, почти потерявший рассудок, не мог отличить одно от другого. Он просто медленно, раз за разом, ударялся лбом о твёрдое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подходило к концу. Цзян Шаочжи, обычно невозмутимый, почему-то чувствовал беспокойство. Он поднял руку, посмотрел на время и подумал о том, чтобы поскорее закончить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омега, уходя, клялся, что закончит свою диссертацию. Вероятно, он уже закончил. Он был умён и прилежен в учёбе. Казалось, не было ничего в академическом плане, что могло бы его затруднить.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Тун Цинхэ, Цзян Шаочжи не мог контролировать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бесцельно скользнул. Внезапно он увидел, как Тун Яо подаёт ему знак. Цзян Шаочжи осмотрелся. Совещание почти закончилось. Он спустился со сцены. Тун Яо с напряжённым лицом тихо рассказала ему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уже выехал в район вилл. Перед отъездом он взял с собой двух бет на случай чрезвычайной ситуации. Услышав это, Цзян Шаочжи убедился в своём беспокойстве, возникшем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своего доверенного лицо, чтобы оставить указания. Кажется, он собирался немедленно покинуть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это важное совещание. Вы не пожалеете, если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почти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 — мой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альфа не бросит своего омегу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незаметно покинул Международный конференц-зал. Он мчался к району вилл на максимальной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была в полном беспорядке. Феромоны жасмина смешались с запахом крови и слабым ароматом жидкости железы. Столы и углы кровати были сбиты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ослабли. Он лежал на полу в полудремоте, не понимая, жив он или мёртв. Одеяло, упавшее на пол, валялось у его ног, истерзанное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Шаочжи открыл дверь, аномально густой аромат жасмина, смешанный с неизвестным запахом, наперегонки хлынул ему в нос. Цзян Шаочжи почти одновременно выпустил свой сандаловый аромат, чтобы противостоять и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осмотрелся: телефон, упавший на пол; опрокинутые столы и стулья; и небольшая, подсыхающая лужица крови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 Шаочжи дёрнулся.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крепкие, длинные ноги быстро зашагали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сознании, затуманенном бредом, Тун Цинхэ услышал голос своего альфы. Цзян Шаочжи торопился и звал его по имени. Тун Цинхэ резко открыл свои затуманенные глаза и недоверчиво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Дя-дя...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Неизвестная сила подняла Тун Цинхэ, заставляя встать. Сандаловый аромат, который он уже ощущал, заранее окутал его, неся успокаивающий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весь в слезах, распахнул дверь и, шатаясь,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истерзан до неузнаваемости. В тот момент, когда Цзян Шаочжи увидел своего омегу, он едва мог пошевелить ногами, его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на лестнице. Тун Цинхэ стоял на ступеньке, всего в трёх ступеньках от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Тун Цинхэ полностью расслабился и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объятия Цзян Шаочжи. Альфа обнял его широко и тепло. Сладкий сандаловый аромат сегодня был с кислым оттенком, нежно успокаивая разбитый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чистом, гладком лбу Тун Цинхэ была ужасающая красная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инстинкт Цзян Шаочжи — крепко обнять своего израненного маленького омегу. Его ладонь почувствовала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в бреду, но не мог перестать дрожать. В нём поднималось отчаянное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почти касаясь губ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пожалуйста, пометь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