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играл на кровати с красным нефритовым кулоном, который дала ему сестра. Нефрит был прозрачным, блестящим и гладким, на ощупь скользким и нежным. Сначала он был холодным, но постепенно ощущалось нарастающее тепло, словно он вот-вот выпустит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увлёкся игрой, его ноги покачивались. Цзян Шаочжи вошёл в комнату с чашкой тёплого молока. Он увидел, что его маленький омега на большой кровати поднял одну ногу, нежную и белоснежную, как бараний жир. Одеяло было сброшено. В процессе ворочания короткие, свободные пижамные штаны и рубашка слегка задрались.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стоял у двери, наблюдая. Тун Цинхэ почувствовал на себе взгляд и поспешно опустил поднятую ногу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чашку Тун Цинхэ, а сам, в том же положении, кормил его молоком, глоток за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Тун Цинхэ были запачканы белым молоком. Цзян Шаочжи указал на это. Тот недоумённо посмотрел, потом понял. Он уже собирался слизать молоко языком, как перед его глазами внезапно потемнело. Цзян Шаочжи повернул его тело, и тёплое, сухое прикосновение прошлось по его губам. Феромоны альфы буквально лишили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Тун Цинхэ лежала на груди Цзян Шаочжи. Его сердце билось уверенно, но постепенно ускорялось.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 них обоих участилось. Тун Цинхэ внезапно вспомнил предыдущие дни. По его телу пробежал электрический разряд. Размышления, которые он вёл в последние два дня во время восстановления, в одно мгновение разбились вдребезги под натиском желания, когда он был рядом со своим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взволнован и одновременно чувствовал беспричинную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прекратил движение. Его палец погладил покрасневший уголок глаза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мог чувствовать то же самое. Цзян Шаочжи был немного неуклюжим. Он тихо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легла на спину Тун Цинхэ и похлопывала его, как ребёнка. Тун Цинхэ попал в бесконечную зависимость, но в то же время хотел отстраниться. Он то хмурился, 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вытащил нефритовый кулон, который он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замялся, потом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Приданое от маленького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кулон. — Он надел его Тун Цинхэ на шею. Ярко-красный нефрит украшал белую, тонкую шею. Цзян Шаочжи наклонился, нежно прикусил белую, мягкую кожу рядом с кулоном и поцеловал её. Он смотрел на Тун Цинхэ, в его глазах была искренняя, благоговейная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тут же покраснел. Всякий раз, когда он видел Цзян Шаочжи в таком состоянии, он чувствовал, будто приручил свирепого зверя. Он вспомнил вопрос, который задала ему сестра перед уходом: хочет ли он выйти замуж за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 замешательстве. Цзян Шаочжи не стал добиваться большей близости. Он велел ему хорошо отдохнуть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неожиданно подумал о другом. Рука, спрятанная под одеялом, незаметно скользнула к его животу. Он помнил, что они с Цзян Шаочжи не использовали никаких мер предосторожности. Учитывая частоту за эти семь дней, что, если у него в животе поселился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Юй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маленькой мыслью Тун Цинхэ, обнимая живот, заснул в тёплых объятиях альфы. Когда он заснул, Цзян Шаочжи внезапно приподнял уголок одеяла и посмотрел на живот Тун Цинхэ, который тот специально обхватил,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Цзян Шаочжи должен был провести несколько тренировок в военном округе. Тун Цинхэ остался дома, готовясь к собеседованию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стабилизировались. После того как омега полностью помечен, его железа закрывается. Кроме ежегодного гона в то же время, он не будет подвержен влиянию феромонов других альф. Он также сможет лучше контролировать свои феромоны, чтобы справляться со случайными волнами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связался с ним по видеосвязи. Тун Цинхэ обсудил с ним некоторые вопросы в кабинете. После разговора вошёл Цюцю с только что приготовленными закусками и с радостью накормил своего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провёл измерение показателей Тун Цинхэ. Результаты показали, что несколько показателей отклонились от нормы и были низкими. Это очень опечалило робота. Он немедленно разработал несколько богатых питательными веществами меню для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ему позвонили Цзян Юю и Юй Сяокэ, спросив, безопасно ли он пережил гон, и могут ли они втроём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уже отправил диссертацию. Оставалось только дождаться уведомления и подготовиться к собеседованию. Он попросил Цюцю приготовить ему повседневную, лёгкую одежду. Цюцю отвёз его по знакомому маршруту к месту встречи. Они договорились, что он вернётся за ним через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прошёл дождь, и воздух был влажным. Трое омег в баре привлекали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один из этих омег излучал мягкое сияние после беременности. От другого вообще не пахло омегой, что означало, что он был полностью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омега выглядел мятежным и диким. У него были рваные дыры на штанах ниже колен, маленькая кожаная куртка, два браслета, инкрустированных сияющими бриллиантами, и круто окрашенные серебристо-фиолетовые волосы. Было очевидно, что он был «диким» омегой. Выражение его лица было свирепым. Стоило любому проходящему альфе посмотреть в их сторону, Цзян Юю немедленно свирепо смотрел в ответ. Он явно не ладил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 Юй Сяокэ молча смотрели на альф, которых Цзян Юю прогнал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Цзян Юю сел и первым делом заказал стакан ледяной воды, который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эти альфы, будто никогда не видели омег. Что за взгляды? Как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который обычно любил сплетничать, смущённо молчал перед вспыльчивым Цзян Юю. Цзян Юю перевёл взгляд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помечен. У вас двоих теперь есть альфы. Остался только я, одинокий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не осмеливался убеждать Цзян Юю в этом отношении. Тун Цинхэ потрогал железу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хорошо. Просто... гон был очень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омеги глубоко сочувствовали этому. Больше всего, вероятно, Цзян Юю. Он отказывался искать альфу, даже на временную метку. В прошлом он постоянно вводил себе ингибиторы. Если бы его вовремя не доставили в больницу, он, вероятно, отдал бы свою жизнь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смотрел с любопытством. Редко какой омега отказывался от предложения альфы после метки. В это время они, как правило, очень зависимы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сам не знал, хочет ли он жениться. Услышав вопрос друзей сегодня, он снова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стал отвечать. Они втроём болтали и играли в карты в баре. Тун Цинхэ позвонил Цзян Шаочжи. Он спросил, когда он собирается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дождя, барабанящего по зонту, был фоновым звуком со стороны Цзян Шаочжи. Тун Цинхэ предположил, что Цзян Шаочжи, вероятно, стоит под зонтом под дождём. Было уже довольно поздно. Цзян Юю и Юй Сяокэ предложили встретиться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входной двери. За Юй Сяокэ уже приехал его альфа. Цзян Юю жил по дороге к их дому, поэтому подсел к ним. Тун Цинхэ стоял у двери с коммуникатором, ожидая Цзян Шаочжи. Вскоре он увидел высокую, прямую фигуру, появившуюся под дождём. На нём была аккуратная, красивая тёмно-зелёная тренировочная форма. На голенях всё ещё были привязаны два мешочка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казалось, подстригся. Его волосы были ещё короче, тёмные и колючие, выглядел он бодро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ступеньках была вода. Цзян Шаочжи прошёл через воду и подошёл к Тун Цинхэ. Холодный, влажный пар смешивался со слабым запахом пота и очень низкой концентрацией сандала. Это было очень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передал зонт Тун Цинхэ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Участок дороги впереди временно закрыт для ремонта. Машина припаркована там. Я отнесу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 белых парусиновых туфлях. Если он наступит в воду на дороге, его ноги промокнут.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зонт. Внезапно его тело оторвалось от земли. Цзян Шаочжи поднял его, держа за колени, и посадил себе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вскрикнул дважды. Свободной рукой он обхватил голову Цзян Шаочжи. Короткие волосы альфы кололи его ладонь, вызывая зуд и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скорее опусти меня, — тихо воскликнул он. Даже маленький отец и сестра никогда не носили его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уже такой взрослый! Тун Цинхэ ещё больше растерялся. Он поболтал ногами. Цзян Шаочжи схватил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Недолгий путь. Плотные струи дождя окутали их, словно отрезая от всего остального. Мир в водяной дымке стал сероватым. Только альфа перед ним становился всё более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снисходителен к Тун Цинхэ. Он позволил маленькому омеге сидеть у себя на плечах и смотреть на мир выше и дальше. Он был старше Тун Цинхэ и мог дать ему как любовь, так и компенсировать ему раннюю потерю родителей, предоставляя ему самую лучшую, родительскую заботу и всепрощение.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озарение заставило Тун Цинхэ внезапно затихнуть. Его сердцебиение ускорилось. Рука, которая хватала Цзян Шаочжи за голову, стала нежно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слегка опустил зонт, склонился и поцеловал Цзян Шаочжи в лоб. Его глаза смотрели на Цзян Шаочжи очень серьёзно. Он тихо,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я передумаю насчёт отсрочки брака и захочу выйти за тебя замуж,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