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играл на кровати с красным нефритовым кулоном, который дала ему сестра. Нефрит был прозрачным, блестящим и гладким, на ощупь скользким и нежным. Сначала он был холодным, но постепенно ощущалось нарастающее тепло, словно он вот-вот выпустит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увлёкся игрой, его ноги покачивались. Цзян Шаочжи вошёл в комнату с чашкой тёплого молока. Он увидел, что его маленький омега на большой кровати поднял одну ногу, нежную и белоснежную, как бараний жир. Одеяло было сброшено. В процессе ворочания короткие, свободные пижамные штаны и рубашка слегка задрались.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стоял у двери, наблюдая. Тун Цинхэ почувствовал на себе взгляд и поспешно опустил поднятую ногу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чашку Тун Цинхэ, а сам, в том же положении, кормил его молоком, глоток за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Тун Цинхэ были запачканы белым молоком. Цзян Шаочжи указал на это. Тот недоумённо посмотрел, потом понял. Он уже собирался слизать молоко языком, как перед его глазами внезапно потемнело. Цзян Шаочжи повернул его тело, и тёплое, сухое прикосновение прошлось по его губам. Феромоны альфы буквально лишили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Тун Цинхэ лежала на груди Цзян Шаочжи. Его сердце билось уверенно, но постепенно ускорялось.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 них обоих участилось. Тун Цинхэ внезапно вспомнил предыдущие дни. По его телу пробежал электрический разряд. Размышления, которые он вёл в последние два дня во время восстановления, в одно мгновение разбились вдребезги под натиском желания, когда он был рядом со своим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взволнован и одновременно чувствовал беспричинную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прекратил движение. Его палец погладил покрасневший уголок глаза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мог чувствовать то же самое. Цзян Шаочжи был немного неуклюжим. Он тихо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легла на спину Тун Цинхэ и похлопывала его, как ребёнка. Тун Цинхэ попал в бесконечную зависимость, но в то же время хотел отстраниться. Он то хмурился, 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вытащил нефритовый кулон, который он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замялся, потом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Приданое от маленького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кулон. — Он надел его Тун Цинхэ на шею. Ярко-красный нефрит украшал белую, тонкую шею. Цзян Шаочжи наклонился, нежно прикусил белую, мягкую кожу рядом с кулоном и поцеловал её. Он смотрел на Тун Цинхэ, в его глазах была искренняя, благоговейная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тут же покраснел. Всякий раз, когда он видел Цзян Шаочжи в таком состоянии, он чувствовал, будто приручил свирепого зверя. Он вспомнил вопрос, который задала ему сестра перед уходом: хочет ли он выйти замуж за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замешательстве. Цзян Шаочжи не стал добиваться большей близости. Он велел ему хорошо отдохнуть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неожиданно подумал о другом. Рука, спрятанная под одеялом, незаметно скользнула к его животу. Он помнил, что они с Цзян Шаочжи не использовали никаких мер предосторожности. Учитывая частоту за эти семь дней, что, если у него в животе поселился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Юй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маленькой мыслью Тун Цинхэ, обнимая живот, заснул в тёплых объятиях альфы. Когда он заснул, Цзян Шаочжи внезапно приподнял уголок одеяла и посмотрел на живот Тун Цинхэ, который тот специально обхватил,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Цзян Шаочжи должен был провести несколько тренировок в военном округе. Тун Цинхэ остался дома, готовясь к собеседованию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стабилизировались. После того как омега полностью помечен, его железа закрывается. Кроме ежегодного гона в то же время, он не будет подвержен влиянию феромонов других альф. Он также сможет лучше контролировать свои феромоны, чтобы справляться со случайными волнами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связался с ним по видеосвязи. Тун Цинхэ обсудил с ним некоторые вопросы в кабинете. После разговора вошёл Цюцю с только что приготовленными закусками и с радостью накормил своего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провёл измерение показателей Тун Цинхэ. Результаты показали, что несколько показателей отклонились от нормы и были низкими. Это очень опечалило робота. Он немедленно разработал несколько богатых питательными веществами меню для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ему позвонили Цзян Юю и Юй Сяокэ, спросив, безопасно ли он пережил гон, и могут ли они втроём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уже отправил диссертацию. Оставалось только дождаться уведомления и подготовиться к собеседованию. Он попросил Цюцю приготовить ему повседневную, лёгкую одежду. Цюцю отвёз его по знакомому маршруту к месту встречи. Они договорились, что он вернётся за ним через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прошёл дождь, и воздух был влажным. Трое омег в баре привлекали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один из этих омег излучал мягкое сияние после беременности. От другого вообще не пахло омегой, что означало, что он был полностью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омега выглядел мятежным и диким. У него были рваные дыры на штанах ниже колен, маленькая кожаная куртка, два браслета, инкрустированных сияющими бриллиантами, и круто окрашенные серебристо-фиолетовые волосы. Было очевидно, что он был «диким» омегой. Выражение его лица было свирепым. Стоило любому проходящему альфе посмотреть в их сторону, Цзян Юю немедленно свирепо смотрел в ответ. Он явно не ладил с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 Юй Сяокэ молча смотрели на альф, которых Цзян Юю прогнал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Цзян Юю сел и первым делом заказал стакан ледяной воды, который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эти альфы, будто никогда не видели омег. Что за взгляды? Как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который обычно любил сплетничать, смущённо молчал перед вспыльчивым Цзян Юю. Цзян Юю перевёл взгляд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помечен. У вас двоих теперь есть альфы. Остался только я, одинокий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не осмеливался убеждать Цзян Юю в этом отношении. Тун Цинхэ потрогал железу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хорошо. Просто... гон был очень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омеги глубоко сочувствовали этому. Больше всего, вероятно, Цзян Юю. Он отказывался искать альфу, даже на временную метку. В прошлом он постоянно вводил себе ингибиторы. Если бы его вовремя не доставили в больницу, он, вероятно, отдал бы свою жизнь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смотрел с любопытством. Редко какой омега отказывался от предложения альфы после метки. В это время они, как правило, очень зависимы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сам не знал, хочет ли он жениться. Услышав вопрос друзей сегодня, он снова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стал отвечать. Они втроём болтали и играли в карты в баре. Тун Цинхэ позвонил Цзян Шаочжи. Он спросил, когда он собирается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барабанящего по зонту, был фоновым звуком со стороны Цзян Шаочжи. Тун Цинхэ предположил, что Цзян Шаочжи, вероятно, стоит под зонтом под дождём. Было уже довольно поздно. Цзян Юю и Юй Сяокэ предложили встретиться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к входной двери. За Юй Сяокэ уже приехал его альфа. Цзян Юю жил по дороге к их дому, поэтому подсел к ним. Тун Цинхэ стоял у двери с коммуникатором, ожидая Цзян Шаочжи. Вскоре он увидел высокую, прямую фигуру, появившуюся под дождём. На нём была аккуратная, красивая тёмно-зелёная тренировочная форма. На голенях всё ещё были привязаны два мешочка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казалось, подстригся. Его волосы были ещё короче, тёмные и колючие, выглядел он бодро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ступеньках была вода. Цзян Шаочжи прошёл через воду и подошёл к Тун Цинхэ. Холодный, влажный пар смешивался со слабым запахом пота и очень низкой концентрацией сандала. Это было очень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передал зонт Тун Цинхэ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Участок дороги впереди временно закрыт для ремонта. Машина припаркована там. Я отнесу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белых парусиновых туфлях. Если он наступит в воду на дороге, его ноги промокнут.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зонт. Внезапно его тело оторвалось от земли. Цзян Шаочжи поднял его, держа за колени, и посадил себе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вскрикнул дважды. Свободной рукой он обхватил голову Цзян Шаочжи. Короткие волосы альфы кололи его ладонь, вызывая зуд и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скорее опусти меня, — тихо воскликнул он. Даже маленький отец и сестра никогда не носили его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уже такой взрослый! Тун Цинхэ ещё больше растерялся. Он поболтал ногами. Цзян Шаочжи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Недолгий путь. Плотные струи дождя окутали их, словно отрезая от всего остального. Мир в водяной дымке стал сероватым. Только альфа перед ним становился всё более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снисходителен к Тун Цинхэ. Он позволил маленькому омеге сидеть у себя на плечах и смотреть на мир выше и дальше. Он был старше Тун Цинхэ и мог дать ему как любовь, так и компенсировать ему раннюю потерю родителей, предоставляя ему самую лучшую, родительскую заботу и всепрощение.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озарение заставило Тун Цинхэ внезапно затихнуть. Его сердцебиение ускорилось. Рука, которая хватала Цзян Шаочжи за голову, стала нежно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слегка опустил зонт, склонился и поцеловал Цзян Шаочжи в лоб. Его глаза смотрели на Цзян Шаочжи очень серьёзно. Он тихо,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я передумаю насчёт отсрочки брака и захочу выйти за тебя замуж,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