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как только закончил говорить, замолчал. Цзян Шаочжи, с глубоким взглядом, устремлённым вперёд, не сказал ни слова. Добравшись до машины, Цзян Шаочжи опустил Тун Цинхэ, открыл дверь, сначала помог ему сесть, а затем сам повернул к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лёгкими и нежными, но он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сбит с толку. Он подумал, не задал ли он неправильный вопрос импульсивно, или, может быть, его внезапное нетерпение было односторонним? Может быть, его альфа теперь больше не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неловко держал зонт. Одежда Цзян Шаочжи на спине промокла. Прохладная влажность постепенно распространялась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твоя одежда промокла. Потереть? — Он не осмеливался продолжать тему брака.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игнорировал промокшую одежду. Заведя машину, он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продолжил, что говорил раньше? Или это опять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альфа, казалось, немного обиделся, хотя тон его голоса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проведённое с Цзян Шаочжи, Тун Цинхэ смог уловить некоторые его эмоциональные изменения. Обычно Цзян Шаочжи был очень разговорчивым, просто любил ревновать. Теперь он уловил и другую черту: может быть... он ещё и обидчив?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Цзян Шаочжи остановил машину у обочины, быстро отстегнул ремень безопасности Тун Цинхэ. Тун Цинхэ переместился, прислонившись к груди Цзян Шаочжи, и оккупировал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его, словно лёгкого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И это опять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поспешно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видел, что глаза Цзян Шаочжи слегка покраснели. Вероятно, он разозлился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его рук, обнимавшие его сзади, медленно расслабились. 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сейчас же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Тун Цинхэ только открыл рот, как его альфа тут же посмотрел на него. Он сжался: — Так поздно. Бюро бракосочетания уже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потрогал его шею. Шея была смертельно уязвимой частью тела. Только он осмеливался играть так, трогая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двигается адамово яблоко Цзян Шаочжи,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хочешь жениться, потом сказал, что хочешь. Тун-Тун, ты не можешь постоянно так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Я не могу постоянно так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тихо сказал: — Ты всё ещё командир Цюн-ци,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поймал его руку, игравшую с его адамовым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твой альфа. Тогда решено. Женимся. Завтра пойдём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возражал, но у него возник вопрос.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 отчёт об отсрочке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подавал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подготовил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ты подготовил отчёт об отсрочке брака, я подготовил один, как только вернулся. Тогда я тренировал новобранцев в большом военном районе и, разговаривая с тобой по телефону, вылил на отчёт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отчёт, который ты мне дал, я оставил дома и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совершенно ошеломлён. Он почувствовал, что заново узнал своего альфу. Спустя долгое время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покачал головой. Его психологическая устойчивость была сильной и непоколебимой. Он не покраснел и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подал его, и не говорил, что не подавал. Так что это не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хочу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почувствовал, что он совершенно не противник Цзян Шаочжи. Он опустил голову и задумался, мысленно поставив красную галочку и сделав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альфа любит использовать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решили пожениться, Тун Цинхэ начал нервничать с вечера. Цюцю провёл обычную проверку его физических показателей и издал звуковой сигнал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Цюцю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слишком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читавший газету рядом, посмотрел на него, подошёл к Цюцю и взглянул на данные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 присмотром своего альфы и робота, медленно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коммуникатор зажужжал. Тун Цинхэ взял трубку и услышал звонок из Института. Его уведомили о собеседовании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выведен наружу. Цзян Шаочжи подумал, что, возможно, его брак снова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потянул его за мизинец. Цзян Шаочжи посмотрел вниз. 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собеседовании пойдём оформлять документы. Не будем откладывать свадьбу. — Он говорил почти умоляющим тоном. Цзян Шаочжи был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взял альфу за подбородок и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стоявший рядом, был ошеломлён. «Ого!» — воскликнул он, запустив программу имитации человеческих эмоций. На этот раз изменение эмоций было преувеличенным. Цзян Шаочжи бросил на него быстрый взгляд. Он тут же вызвал Цюн-ци. У Цюцю теперь был психологический комплекс неполноценности по отношению к Цюн-ци. Он снова начал пронзительно кричать и бежал, спасая свою жизнь. Цюн-ци преследовал его всю дорогу, заблокировал Цюцю в его комнате, лениво развалившись у двери. Хвост его шлёпал по дверному косяку, создавая звук. Казалось, он не хотел выпускать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следил за происходящим наверху. Он неодобрительно посмотрел на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ты обижаешь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просто поднял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наверх отдыхать. Завтра оформим документы и отвезу тебя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в последнее время очень занят. Тун Цинхэ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поедешь в большой военный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подтвердил и не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спусти меня сначала? — Тун Цинхэ всё ещё не привык, что его альфа постоянно носит его на руках. Он сказал это, собираясь спрыгнуть с рук альфы. Его ноги ещё не коснулись пола, как его тело внезапно качнулось. Он как раз поднимался по лестнице. Тун Цинхэ, боясь упасть, пришлось плотно прижать ноги. Он имел веские основания подозревать, что Цзян Шаочжи сделал это намеренно, не позволяя ему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Тун Цинхэ посмотрел на явно взволнованного альфу. Он протянул руку и в одеяле нащупал руку Цзян Шаочжи. Он был очень щекотлив, но хотел поговорить с альфой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хотя я пока не очень тебя понимаю, раз уж мы решили пожениться, я обязательно буду учиться, как управлять нашим браком, учиться узнавать тебя и стану подходящим партнёром. Я младше тебя, и у меня меньше жизненного опыта и знаний. Если я сделаю что-то не так, пожалуйста, отнесись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довольно медлительным. Он привык решать все вопросы через учёбу. Он составил список правил для предстоящего брака. Он был слишком нервным и не мог перестать болтать. Цзян Шаочжи выслушал длинную речь маленького омеги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расстроен. Цзян Шаочжи поцеловал его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почти час мучений Тун Цинхэ наконец глубоко уснул. Вечером он простудился и начал храпеть, выдыхая через нос. Цзян Шаочжи слушал его некоторое время и считал это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дверь главной спальни тихо открылась. Цзян Шаочжи, полураздетый, спустился в тренировочный зал. Цюцю, увидев его, стоял у двери с вопросительным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не понимал возбуждения человека, которое заставляло его бодрствовать глубокой ночью и спускаться тренировать все спортивные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бросил на него холодный взгляд, безразличный и бесчувственный. Цюцю осмотрелся. Цюн-ци на этот раз не вышел. Он без риска для жизни облегчённо вздохнул и быстро убрался из зоны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Цюцю ушёл, Цзян Шаочжи продолжил улыбаться, как утром, с нетерпением ожидая наступления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в Институте было назначено на девять утра. Тун Цинхэ оделся в соответствии с подготовленным Цюцю нарядом. Цзян Шаочжи отвёз его в Федеральный институт. По прибытии они прошли собеседование в соответствии с полученными номерками.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собеседовании было шестьдесят человек, но только пять из них смогли остаться. Тун Цинхэ готовился в зоне ожидания. Среди соискателей были альфы, беты и омеги. Цзян Шаочжи выделялся в зоне ожидания своей выдающейся и холодной внешностью, девятнадцатифутовой стройной фигурой. Но его аура была серьёзной и отчуждённой, никто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Тун Цинхэ готовиться, люди с соседними номерками выстроились за дверью. Один омега, примерно его возраста, коснулся Тун Цинхэ и с нескрываемым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пришёл с тобой? Он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Цзян Шаочжи тоже услышал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молчали. Тун Цинхэ как раз собирался заговорить, как человек внутри вышел. Пришла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заняло десять минут. Тун Цинхэ вышел быстро. Лицо его было спокойным. Люди, выходившие перед ним, были очень нервными. Но, к счастью, его характер был спокойным. Он ответил на все вопросы. Результат не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Бюро бракосочетаний Цзян Шаочжи, который до этого молчал,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таким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подумал, что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смущённо улыбнулся, но в то же время нашёл это смешным и беспомощным. Он потянул за одежду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Цзян Шаочжи были известны своими неуместными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своего омегу и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быть отцом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редко улыбался, но на самом деле его лицо было напряжено от улыбки, и его щёки всё ещё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в другое место. Я могу быть «папой» Тун-Туна.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