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не ожидал, что в первый же день после регистрации брака он станет таким инфантильным, чтобы спорить со своим альфой по таким вопросам. Но он не мог это игнорировать. Тун Цинхэ всегда поступал по правилам. Мышление его было довольно консервативным, ограниченным рамками. А Цзян Шаочжи прижал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прямо на обочине. Что, если бы их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вспомнить об этом, его сердце словно обжигало огнём. Консервативное мышление подверглось мощному удару. Чем больше Тун Цинхэ думал об этом, тем бледнее становилось его лицо. Он чуть не сломал свои маленькие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разговаривал с Цзян Шаочжи. Поев, он схватил свою маленькую сумку и сказал, что возвращается в комнату читать, и чтобы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собирался последовать за ним, но увидел, как его маленький омега, шатаясь, как кролик, метнулся и запер дверь. Перед тем как закрыть, он взглянул на альфу. Красные уголки глаз были влажными от слёз. Он выглядел несчастным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приложил руку ко лбу. Он взял маленькое красное свидетельство о браке, полученное сегодня, и внимательно рассмотрел его. Утром маленький омега послушно улыбался перед камерой. Никто не мог подумать, что всего за день он превратится в это. Цзян Шаочжи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поженились. Для двух людей, только что вступивших в брак, Цзян-дуй, непобедимый на поле боя, был всего лишь неопытным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осторожно приоткрылась. Тун Цинхэ, сдерживая стыд, наконец, полностью умылся. Он подошёл к кровати. Он не осмеливался сесть, а, согнув локти, лёг на живот, сжав губы. Он открыл лежащую на подушке «Законы воспитания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предисловии книги говорилось, что альфы рождаются, будучи неотличимыми от диких зверей. Их инстинкт — следовать своим желаниям, бороться и обладать. Не стоит смотреть на них обычным человеческим взглядом. Автор считал, что большинство пар АО, только что вступивших в брак, вероятно, чувствуют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бессознательно кивнул. В книге также говорилось, что до брака альфа похож на большую верную собаку. Он послушно лежит, позволяя тебе топтаться по нему. После брака он становится эгоистом, для которого желания на первом месте. Как только его охватит желание, он тут же прижмёт тебя под себя и сделает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вздохнул и невольно сжал кулачки. Это было прямое описание того, что он пережил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гласила: «В такой момент маленьким О не нужно паниковать. Чтобы справиться с высокомерным и самовлюблённым альфой, нам нужно взять в руки маленький хлыст и жестоко их воспитывать. Альфы толстокожи и являются видом, который меньше всего нуждается в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колебался. Он любил читать. Общение с людьми для него всегда было разговором, он не любил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знания в книге имели смысл. Тун Цинхэ сосредоточенно читал, пока не уснул, прижав книгу к подушке. Он не заметил, как Цзян Шаочжи открыл дверь спальни запасным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видимо, сильно разозлился. Даже во сне его губы были плотно сжаты, а левая рука слабо сжата в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присел на корточки у кровати. Улыбка не сходила с его лица. Он взял маленький кулачок в свою ладонь, терпеливо и тщательно разжал его, сплетя их пальцы. Он поцеловал его надутые губы, осознав, что сегодня повёл себя 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по воспитанию говорилось, что омеги, хотя и выглядят хрупкими и чувствительными, на самом деле обладают своей маленькой гордостью и сильным чувством собственного достоинства. В этот момент крайне важно сохранять терпение и гладить их по шёрстке. Независимо от того, что они говорят, альфы должны помнить три ключевых момента: «Ты прав», «Хорошо, будет так, как ты сказал» и «Я был неправ, в следующий раз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Спонтанное происшествие в машине. Пространство было тесным, а тряска сильной. Цзян Шаочжи посмотрел на позу маленького омеги, лежащего на животе, медленно стянул одеяло, которым тот был накрыт, осторожно приподнял пижаму, чтобы проверить, нет ли где-нибудь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спал беспокойно. Он почувствовал, как по нему ползает маленький мягкий жучок, который становился всё горячее. Он издал во сне приглушённый стон. В его теле возникло странное чувство, и звуки, вырывавшиеся из его горла, становились всё более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вынужден проснуться. Он приоткрыл затуманенные веки. В следующее мгновение, как рыба, выброшенная на берег, он широко открыл рот, чтобы глотнуть воздуха. Из уголков глаз ручьями потекли прозрачные, кристальные слёзы. Тун Цинхэ поднял свою слабую ногу и ударил. Удар пришёлся прямо в лицо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плача и задыхаясь, и уставился на Цзян Шаочжи. Наконец, его губы задрожали, 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вытер лицо бумажными салфетками и беспомощно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нанести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После вступления в совершеннолетие железа омеги становится очень чувствительной. Зрелый фрукт. Достаточно лёгкого прикосновения, чтобы сок полился. Он был физически нормальным альфой. Он был снисходителен к своему омеге, и, естественно, не хотел,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потёр свои покрасневшие глаза. Внезапно его тело освободилось. Он беспорядочно задёргал ногами, схватил Цзян Шаочжи за короткие, колючие волосы и посмотрел на него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сегодня, и только что, — это моя вина. Я сейчас отведу тебя умыться. Ты можешь наказать меня как угодно.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Я же говорил тебе не смотреть столько нездоровых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медлительный маленький омега, редко терявший контроль над эмоциями, в своих ругательствах мог выдавить только «негодяй», «извращенец», «дядя такой плохой». Цзян Шаочжи молча вытер его тело. Вскоре он уже не мог сдерживать выражение лица. Он обнял Тун Цинхэ, прижал его к себе, уткнулся лицом в мягкую, прилегающую пижаму и нежно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почему ты такой милый? — Он взял Тун Цинхэ за запястье и крепко сжал в ладони. — Если ты будешь так ругаться, я не смогу сдержаться и продолжу тебя мучить, заставляя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бил и пинал Цзян Шаочжи своими мягкими руками и ногами. Альфа, обнимая его, смеялся. Его грудь 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прижал Тун Цинхэ к себе и начал просвещать его о важности интимной жизни в браке. Многие пары распадались из-за сексуальной несовместимости, некоторые искали утешения на стороне, что приводило к печальному разрыву.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слушал, ошеломлённый. Цзян Шаочжи учил его смотреть прямо на свои желания. Слишком откровенные и примитивные слова потрясали консервативное мировоззрение Тун Цинхэ. Его шея и лицо покраснели, но он не мог найти точных слов, чтобы возразить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Если ты чего-то не знаешь, я могу сначала научиться, а потом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вопросах физиологических желаний, из-за генетических факторов альфы, они были самоучками и обладали полным контролем над тем, кого они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сухо сказал, что это чушь. Подумав, он всё же почувствовал себя неловко и оттолкнул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ты не будешь спать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какие муж и жена спят раздельно сразу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подумал, что в этом есть логика, но он вспомнил, чему учила книга,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совершил ошибку. Он обещал, что я могу его наказать. Значит, ты не можешь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посеешь, то и пожнёшь. Он повернулся, чтобы выйти из комнаты. Тун Цинхэ внезапно окликнул его. Его взгляд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также говорилось, что воспитывать альфу нельзя только жёсткими методами. Постоянное отталкивание альфы даст обратный эффект. В процессе воспитания нужно давать ему немного сладости, придерживаясь принципа: сначала удар, потом конфета. Это сделает альфу более преданным и безумно желающим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согнул одно колено, слегка подняв взгляд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Тун Цинхэ быстро задрожали. Он протянул обе руки, обхватил холодное, суровое лицо альфы. Он медленно приблизился, торжественно поцеловал его в лоб, переносицу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Шаочжи сбилось. Он схватил Тун Цинхэ за запястье, думая, что омега намекает на что-то большее. Его глубокие, пламенные глаза были полны взрослого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Это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оттолкнул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 спать. Завтра будет поцелуй на утро. Утром и вечером по одному разу. Это полезно для укрепления наших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это вычитал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написано в книге, не может быть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вышел из комнаты. Вскоре Тун Цинхэ лёг. Огромная голова медленно опустилась на край кровати. Хвост тихонько пробрался под одеяло, обвиваясь вокруг талии Тун Цинхэ. Звериные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 полудрёме увидел Цюн-ци, нащупал мягкий хвост на талии, и потянул его. Цюн-ци тут же придвинул голову ближе, горячее дыхание коснулось его лица. 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Умиление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Вскоре он услышал, как хвост Цюн-ци шлёпает по полу. Кажется, он разозлился. Расстроенный свирепый зверь обошёл изножье кровати, снова положил голову на край, глядя на него. Хвост попытался снова пробраться под одеяло и обвить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утомлённый,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полусна он наконец уснул. Цюн-ци удовлетворённо обвил талию маленького омеги. В другой гостевой комнате Цзян Шаочжи читал «Руководство по воспитанию»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готовил свадьбу, но не хотел, чтобы его прерывали.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результаты собеседования в Институте пришли на коммуникатор Тун Цинхэ. Он успешно прошёл собеседование. Институт попросил его найти время для полного медицинского осмотра, а затем пройти физическую подготовку в специальном отделе для омег в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обязательное военное обучение для всех новых сотрудников Института, и такое правило действовало во всех федеральных учреждениях. Он передал информацию Цзян Шаочжи, затем, поднявшись на цыпочки, поцеловал альфу в щёку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его и углубил поцелуй,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укрепить мои чувства к Тун-Туну, целовать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вытер влагу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в этот момент спустился вниз с коммуникатором в руке и увидел, как его маленький хозяин и его альфа оторвались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поднёс руку к губам,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назначили медицинский осмотр на утро. После обеда ему нужно было собирать вещи. Военная подготовка была полностью закрытой, что означало, что он должен будет расстаться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одежду, которую нужно было взять с собой, Цюцю для складывания. Обернувшись, он увидел, что Цюцю снова сжимает коммуникатор и стучит по нему. Тун Цинхэ никогда не видел, чтобы его маленький робот-управляющий вёл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я отвечаю Чжоу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 — Тун Цинхэ вспомнил, что это был альфа из команды его сестры, который сопровождал его на планету 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связался со мной в прошлый раз, он часто отправляет мне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говоря это, впервые растерялся. Даже если в нём установлено продвинутое программное обеспечение и богатая система изменения эмоций, некоторые вещи он не может понять так,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вчера Цюцю ездил на рынок морепродуктов за покупками и встретил Чжоу Чэ. Перед тем как расстаться, Чжоу Чэ, как сегодня альфа поцеловал маленького хозяина, внезапно прижал губы к его губам. Это длилось всего одну очень короткую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продвинутый робот не мог понять самых сложных человеческих эмоций. Цюцю протянул коммуникатор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посмотри,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разговора было вежливым, но с намёком на близость. Однако Тун Цинхэ был врождённо эмоционально медлительным и не увидел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Чжоу Чэ считает тебя хорошим другом, — спросил его Тун Цинхэ: — Кроме меня, сестры и дяди, у Цюцю были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складывал одежду и клал её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друг — это как маленький хозяин и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дядя — лучшие друзья.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озадачился. Программа смутно внесла понятие: лучший друг. Губы будут касаться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