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лежал на диване, уткнувшись головой в подушку, как страус. Что бы ни говорил Цзян Шаочжи, он ни за что не хотел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тренировочная форма была постирана. Цзян Шаочжи терпеливо сушил её, одну за другой. Вернувшись к дивану, он потянулся к маленькому омеге, но тот резко оттолкнул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ладонь, которая ударила его,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тихо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уха Тун Цинхэ дрогнул. Не спавший румянец распространился до основания уха. Вспоминая нелепость в ванной, и как Цзян Шаочжи называл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своё покрасневшее от смущения лицо, полный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ещё не придумал, как поступить с альфой, а тот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щёки, схватил руку Цзян Шаочжи, и *ав-у* укусил его за основание большого пальца, обнажив два ряда здоровых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маленькие зубки давили на кожу. Если бы он приложил усилие, он бы прокусил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слабо улыбнулся. Он не отдёрнул руку. Из-за долгого держания оружия основание его большого пальца было покрыто твёрдыми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мало мягких мест на руках. Здесь неудобно кусать. Хочешь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Тун Цинхэ в расстройстве разжал рот. Блестящая слюна покрыла основание большого пальца. Не осталось даже слабого следа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был слишком мягкосердечен и не хотел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свою одежду и поспешно надел её. Как только он спустился на пол, его ноги были мягкими, он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подхватил его. Его высокое тело присело на корточки. Ладони обхватили его колени. Он массировал их в ритме, контролируя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схватил альфу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Как я завтра буду стоять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его и посадил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поговорит с инструктором, чтобы он сделал тебе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Тун Цинхэ был очень стеснителен. Если он скажет об этом, все сразу догадаются,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ясной и звёздной. В Федерации увидеть звёзды ночью было большой роскошью. Цзян Шаочжи ускорил шаг, неся Тун Цинхэ на спине. Вечерний ветер проносился сквозь волосы, неся слабый аромат феромонов. Цзян Шаочжи успел до закрытия общежития. Он опустил Тун Цинхэ у входа. Терпкий сандал был убран. На одежде Тун Цинхэ оставался слабый запах. Он остановился,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смотрел, как он поднимается по лестнице. Тун Цинхэ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альфы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ты хотел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пошевелил губами, внезапно поднял ногу и оставил отпечаток на голени Цзян Шаочжи. Затем он неловко убежал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сквозь слёзы. Но то, что омега так с ним шалит, это совсем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омеги делали маски для лица. Тун Цинхэ тихо вошёл. Один из омег, который был ближе к нему,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только что расстался с Цзян Шаочжи, и на нём остался слабый запах феромонов. Двое омег, закрыв носы, возбуждённо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феромоны альфы! От него пахнет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вышел из ванной. Увидев его, он вздрогнул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 свободна. Можешь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хотел сказать Цзи Ваню, что он уже мылся, но слова выдали бы его. Он взял пижаму. Цзи Вань, находясь снаружи ванной, сделал ему жест, и, войдя,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альфа здесь. Ты был с 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знал, на какой вопрос ответить первым, и не знал, стоит ли вообще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 он сделал паузу, обнажив железу на затылке. На ней был слабый след от зубов. — Я уже помечен, и у меня нет никаких мыслей о других альфах.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предупредил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два омеги снаружи не помечены. Если ты принесёшь с собой феромоны альфы, это может повлиять на них. В худшем случае, это может вызвать у них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Цзи Вань поколебался, затем сказал: — Феромоны альфы, которые ты принёс, немного властные. Хотя пахнет слабо, омегам не очень хорошо от этого. Даже вызывает отторжение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спросил: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очиститель воздуха от феромонов. Подожди, я дам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 странными взглядами двух соседей по комнате, достал из чемодана очиститель феромонов и передал его Тун Цинхэ, который прятался в ванной, не решаясь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поблагодарил его. Он заметил, что Цзи Вань постоянно держится за живот,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живот? Мой маленький управляющий, Цюцю, специально приготовил для меня лекарство от расстройства желудка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лекарство.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смутился. Он был неловок в общении. Цзи Вань же был холоден и отчуждён, намеренно избегая общения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себя от феромонов, Тун Цинхэ переоделся в пижаму и вышел. Один из соседей по комнате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встречаешься с альфой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осознав,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альфа, который привёз тебя сегодня? Не может быть. Он же намного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общежитии внезапно погас, напугав двух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Среди ночи выключают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раздался знакомый свисток. Инструктор кричал в рупор, чтобы они ложились спать. Завтра в пять утра — построение. Если опоздают, то будут бегать вокруг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Полигон был огромным. Никто из омег не хотел бегать вокруг него. Соседи по комнате были возмущены, но все сплетни тут же улетучились. Они вернулись на свои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Тун Цинхэ разбудил Цзи Вань. Он весь день простоял смирно, а вечером его запер Цзян Шаочжи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были полностью истощены. Он чувствовал сильное головокружение, и всё вокруг казалось перевёрнутым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увидел, что щёки Тун Цинхэ покраснели, и положил руку на его лоб, чтобы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 полусне схватил руку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вздохнул: — Я попрошу инструктора об отгуле, а затем схожу в лазарет, чтобы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быстро нашёл инструктора на полигоне и сообщил ему о состоянии Тун Цинхэ. Жар у омеги — не шутка. Обычный жар — это одно, но если это перерастёт в течку, это может привести к нарушению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велел ему немедленно идти в лазарет и найти врача. Цзи Вань объяснил ситуацию. Вежливый бета-врач попросил его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общежитию. Как только дверь открылась, густой аромат жасмина распространился по комнате. Тонкий аромат просачивался сквозь щели. Тун Цинхэ был без сознания, но феромоны продолжали выделяться. Его лицо и уши были красными. Из-за сильного жара кожа на губах потрескалась, и он обильно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нахмурился. Бета-врач достал маску и надел её, приказав Цзи Ваню заткнуть все щели в дверях и окнах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приподнял веки Тун Цинхэ, открыл его рот, чтобы осмотреть, перевернул его и осмотрел железу на шее.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жар. Его реакция не похожа на простую течку. Он помечен, след от зубов глубокий. Это означает, что гон прошёл недавно, и исключено, что у него начался повторный гон. До этого нужно ждать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тщательно заткнул щель наверху салфетками. Спустившись, он чуть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нам теперь делать? — Цзи Вань вспомнил, что альфа Тун Цинхэ находится в военном округе, и сказал: — Его альфа тоже здесь. Может, нам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озадачил Цзи Ваня. В тренировочном районе альф так много людей. Он видел альфу Тун Цинхэ только один раз. Откуда ему знать его имя 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сказал врач. — Сначала отправим его в военный госпиталь для наблюдения. Я не осмелюсь лечить его в этом состоянии. Боюсь, что если что-то пойдёт не так, его альфа разорвёт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 полусне почувствовал, что его подняли.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Бета-врач попросил Цзи Ваня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я не твой дядя, маленький омега. Ты сейчас в сознании? Можешь сказать мне,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схватил врача за белый халат, изо всех сил стараясь разглядеть Цзи Ваня, стоящего рядом, и выдавил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