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Цзычжэн напряженно сидел в лодке – оказывается, совершенствующиеся взаправду могли летать!  Он украдкой начал изучать старших. Его взгляд остановился на фигуре, одетой в белое -  на юноше, по имени Цинь Мо. Хоть он еще ни слова не сказал ему, Цзычжэн ощущал, что этот молодой человек был особенным. Семья Линь не была богатой, и грамоте его обучала мать всего по одной книге, он очень многого не знал, но даже со своими скудными знаниями он мог понять, что этот юный совершенствующийся, тихо стоящий в стороне ото всех, обладал великой красотой. Если в конечном итоге, пройдя все тяготы и испытания, Цзычжэн будет хоть немного походить на него манерами, он готов упорно трудиться и приложить всевозможные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заметил, что стал объектом восхищения главного героя. Все его внимание было сосредоточено на мешке Цянькунь, который он держал в руках. Этот интереснейший предмет имел небольшие размеры, но позволял совершенствующемуся носить с собой множество предметов. Когда Юэ Чжунлин доставал из мешка это летающее транспортное средство, Цинь Мо заметил, как вокруг пальцев мужчины и из мешочка Цянькунь струился легкий золотистый свет. Он предполагал, что это была духовная энергия, но не знал наверняка. А также, он не знал, видели ли другие это свечение. Опасаясь выдать себя, он не мог расспрашивать других.  Рукава его мантии были довольно длинными – они полностью скрывали его руки. Это позволяло ему незаметно изучать мешочек. Он висел у него на поясе и был не больше ароматического мешочка. На нем был вышит маленький лотос. </w:t>
      </w:r>
    </w:p>
    <w:p w:rsidR="00BB20FC" w:rsidRPr="00357A74" w:rsidRDefault="00357A74" w:rsidP="00BB20FC">
      <w:pPr>
        <w:jc w:val="left"/>
        <w:rPr>
          <w:sz w:val="28"/>
          <w:lang w:val="en-US"/>
        </w:rPr>
      </w:pPr>
      <w:r w:rsidRPr="00357A74">
        <w:rPr>
          <w:sz w:val="28"/>
          <w:lang w:val="en-US"/>
        </w:rPr>
        <w:t>Провозившись с ним приличное время, Цинь Мо так и не преуспел. Он помнил, что в романе говорилось, что для использования этого мешочка требуется определенный уровень развития. Нахмурившись, юноша хмуро посмотрел на него. Как человек, ставший врачом, он обладал отличным уровнем интеллектуального развития! Но, тем не менее, мерзкий мешок явно не знал об этом. Цинь Мо был раздражен и расстроен. В его первоначальном мире он считался довольно умным. Независимо от задачи, он всегда добивался наилучших результатов во всем, что делал, но здесь, даже такие простые вещи, как открыть треклятый мешочек, было как-то уж через чур сложно. Хотя он и не планировал жить здесь вечно, но был высокомерен по натуре. И сейчас его гордость была уязвлена. К тому же, нынешнее тело было очень талантливым по сюжету, и он, конечно же, не хотел уступать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Чжунлин, наблюдая за окружающим, обратил внимание на замкнутого и погруженного в себя Цинь Мо, а затем перевел взгляд в сторону явно скучающей Цзинь Лин’эр. Он нахмурился - сегодня Сяо Мо был несколько необычен. Хотя он всегда был равнодушен, но к Цзинь Лин’эр относился довольно хорошо и никогда бы не позволил ей скучать в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отвлекли от раздумий -  летающую ладью сильно качнуло. Юэ Чжунлин посмотрел вперед и удивленно крикнул: “Громовые Птицы? Откуда они здесь?“</w:t>
      </w:r>
    </w:p>
    <w:p w:rsidR="00BB20FC" w:rsidRPr="00357A74" w:rsidRDefault="00357A74" w:rsidP="00BB20FC">
      <w:pPr>
        <w:jc w:val="left"/>
        <w:rPr>
          <w:sz w:val="28"/>
          <w:lang w:val="en-US"/>
        </w:rPr>
      </w:pPr>
      <w:r w:rsidRPr="00357A74">
        <w:rPr>
          <w:sz w:val="28"/>
          <w:lang w:val="en-US"/>
        </w:rPr>
        <w:t>По реакции старшего, Цинь Мо понял, что дело плохо, и крепче сжал мешок Цянькунь. В его глазах промелькнула нервозность – только этих птиц ему не хватало!</w:t>
      </w:r>
    </w:p>
    <w:p w:rsidR="00BB20FC" w:rsidRPr="00357A74" w:rsidRDefault="00357A74" w:rsidP="00BB20FC">
      <w:pPr>
        <w:jc w:val="left"/>
        <w:rPr>
          <w:sz w:val="28"/>
          <w:lang w:val="en-US"/>
        </w:rPr>
      </w:pPr>
      <w:r w:rsidRPr="00357A74">
        <w:rPr>
          <w:sz w:val="28"/>
          <w:lang w:val="en-US"/>
        </w:rPr>
        <w:t>Два гиганта кружили вокруг них. Их клювы были около полуметра длиной, а острое крючковатое надклювье даже издалека выглядело жутковато. Время от времени они подлетали ближе и клевали ладью.</w:t>
      </w:r>
    </w:p>
    <w:p w:rsidR="00BB20FC" w:rsidRPr="00357A74" w:rsidRDefault="00357A74" w:rsidP="00BB20FC">
      <w:pPr>
        <w:jc w:val="left"/>
        <w:rPr>
          <w:sz w:val="28"/>
          <w:lang w:val="en-US"/>
        </w:rPr>
      </w:pPr>
      <w:r w:rsidRPr="00357A74">
        <w:rPr>
          <w:sz w:val="28"/>
          <w:lang w:val="en-US"/>
        </w:rPr>
        <w:t>Юэ Чжунлин в гневе сжал свой меч - Облачная Ладья, которую они использовали в настоящее время, была просто обычным транспортным средством школы. Она прекрасно летала, но каких-либо защитных свойств у нее не было совсем. Атаку Громовых Птиц она не перенесет.</w:t>
      </w:r>
    </w:p>
    <w:p w:rsidR="00BB20FC" w:rsidRPr="00357A74" w:rsidRDefault="00357A74" w:rsidP="00BB20FC">
      <w:pPr>
        <w:jc w:val="left"/>
        <w:rPr>
          <w:sz w:val="28"/>
          <w:lang w:val="en-US"/>
        </w:rPr>
      </w:pPr>
      <w:r w:rsidRPr="00357A74">
        <w:rPr>
          <w:sz w:val="28"/>
          <w:lang w:val="en-US"/>
        </w:rPr>
        <w:t>Стиснув зубы, Чжунлин принял решение и посадил лодку на землю. Он вышел вперед, закрывая собой абсолютно беззащитного Линь Цзычжэна, и Цзинь Лин’эр, у которой был еще очень малый уровень развития. Вложив свою духовную силу в меч, он полетел к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Громовых Птиц одна была только на девятом уровне Очищения Ци, в то время как другая уже достигла Основания Фундамента. Юэ Чжунлин прекрасно понимал, что ему, как сильнейшему в группе, придется вступить в бой с птицей, которая была на этапе Основания. Решив предупредить Цинь Мо, он обернулся в его сторону,  но, оказалось, что тот еще не двинулся с места. В гневе, Чжунлин крикнул ему: “Сяо Мо, возьми же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летящую к нему гигантскую птицу, сердце Цинь Мо сжалось в страхе. Пальцы на сумке, все еще не могли развязать тугой узел. Он уже опробовал все способы, но этого не произошло, так как он сможет ее открыть? Неужели, сейчас он окончательно умрет? Он не хотел легко сдаваться и вот так умирать, даже не смотря на тот факт, что был переселен в пушечное мясо! Он не был готов принять это!</w:t>
      </w:r>
    </w:p>
    <w:p w:rsidR="00BB20FC" w:rsidRPr="00357A74" w:rsidRDefault="00357A74" w:rsidP="00BB20FC">
      <w:pPr>
        <w:jc w:val="left"/>
        <w:rPr>
          <w:sz w:val="28"/>
          <w:lang w:val="en-US"/>
        </w:rPr>
      </w:pPr>
      <w:r w:rsidRPr="00357A74">
        <w:rPr>
          <w:sz w:val="28"/>
          <w:lang w:val="en-US"/>
        </w:rPr>
        <w:t>Гнев волной начал подниматься в его сердце. В этот момент он почувствовал, как что-то мелькает перед его глазами – множество беспорядочных видений пронеслось в один миг. В его руке появился длинный светящийся меч. Цинь Мо чисто инстинктивно протянул руку и, схватив меч, нанес удар приблизившейся к нему громовой птице.</w:t>
      </w:r>
    </w:p>
    <w:p w:rsidR="00BB20FC" w:rsidRPr="00357A74" w:rsidRDefault="00357A74" w:rsidP="00BB20FC">
      <w:pPr>
        <w:jc w:val="left"/>
        <w:rPr>
          <w:sz w:val="28"/>
          <w:lang w:val="en-US"/>
        </w:rPr>
      </w:pPr>
      <w:r w:rsidRPr="00357A74">
        <w:rPr>
          <w:sz w:val="28"/>
          <w:lang w:val="en-US"/>
        </w:rPr>
        <w:t>В своей прошлой жизни он был-хирургом, и часто оперировал пациентов, он хорошо понимал, куда надо нанести смертоносный удар. Его пальцы были чрезвычайно сильными и ловкими. Кроме того, меч, идеально лег в его руку, не хуже скальпеля. Казалось, он был продолжением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вонзился в Громовую Птицу, вызвав вспышку молнии. Птица подняла голову в воздух и закричала от боли, оглушив Цинь Мо. Он оказался дезориентирован ее криком. Но прийти в чувство ему не дали – множество молний летело в его сторону. Цинь Мо сразу же осознал, почему птицы назывались «громовыми».</w:t>
      </w:r>
    </w:p>
    <w:p w:rsidR="00BB20FC" w:rsidRPr="00357A74" w:rsidRDefault="00357A74" w:rsidP="00BB20FC">
      <w:pPr>
        <w:jc w:val="left"/>
        <w:rPr>
          <w:sz w:val="28"/>
          <w:lang w:val="en-US"/>
        </w:rPr>
      </w:pPr>
      <w:r w:rsidRPr="00357A74">
        <w:rPr>
          <w:sz w:val="28"/>
          <w:lang w:val="en-US"/>
        </w:rPr>
        <w:t>Так как Юэ Чжунлин, был на более высокой ступени совершенствования, чем птица перед ним, он легко справился с ней. Во время боя он успел заметить, что Цзинь Лин’эр прикрывает собой Линь Цзычжэна. Чтоб приободрить и похвалить девушку за ее смелость, он тепло улыбнулся ей. Убив птицу, Чжунлин решил посмотреть, как обстоят дела у Цинь Мо. Обернувшись в его сторону, он застыл в шоке: “В чем дело, Сяо Мо? Влей свою духовную силу в Бию!”</w:t>
      </w:r>
    </w:p>
    <w:p w:rsidR="00BB20FC" w:rsidRPr="00357A74" w:rsidRDefault="00357A74" w:rsidP="00BB20FC">
      <w:pPr>
        <w:jc w:val="left"/>
        <w:rPr>
          <w:sz w:val="28"/>
          <w:lang w:val="en-US"/>
        </w:rPr>
      </w:pPr>
      <w:r w:rsidRPr="00357A74">
        <w:rPr>
          <w:sz w:val="28"/>
          <w:lang w:val="en-US"/>
        </w:rPr>
        <w:t>Цинь Мо был слегка смущен его словами. Он едва справлялся с атаками этой чертовой птицы. Бию был инструментом самосовершенствования, но в его руках он не играл большой роли, в лучшем случае, сейчас он мог использовать его только как кухонный нож или скальпель, которым прекрасно владел. Но как сказать об этом старшему и не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Чжунлин был очень опытен, поэтому с первого взгляда заметил, что тело Цинь Мо не использует никакой духовной силы. Думая об этом, он нахмурил брови. Что случилось с младшим учеником? Раньше он чувствовал, что что-то немного не так, но теперь это чувство стало более серьезным. Прежде чем он успел обдумать это, в тело Цинь Мо ударила молния. Его белая мантия обгорела. На одежде появилась свежая кровь.</w:t>
      </w:r>
    </w:p>
    <w:p w:rsidR="00BB20FC" w:rsidRPr="00357A74" w:rsidRDefault="00357A74" w:rsidP="00BB20FC">
      <w:pPr>
        <w:jc w:val="left"/>
        <w:rPr>
          <w:sz w:val="28"/>
          <w:lang w:val="en-US"/>
        </w:rPr>
      </w:pPr>
      <w:r w:rsidRPr="00357A74">
        <w:rPr>
          <w:sz w:val="28"/>
          <w:lang w:val="en-US"/>
        </w:rPr>
        <w:t>Рука Чжунлина крепче сжала меч - сейчас не время размышлять над странностями, Цинь Мо требовалась срочная помощь. Он направился к нему.</w:t>
      </w:r>
    </w:p>
    <w:p w:rsidR="00BB20FC" w:rsidRPr="00357A74" w:rsidRDefault="00357A74" w:rsidP="00BB20FC">
      <w:pPr>
        <w:jc w:val="left"/>
        <w:rPr>
          <w:sz w:val="28"/>
          <w:lang w:val="en-US"/>
        </w:rPr>
      </w:pPr>
      <w:r w:rsidRPr="00357A74">
        <w:rPr>
          <w:sz w:val="28"/>
          <w:lang w:val="en-US"/>
        </w:rPr>
        <w:t>"Шисюн!” - Увидев, что ее возлюбленный ранен, Цзинь Лин’эр не смогла удержаться от тревожного крика.</w:t>
      </w:r>
    </w:p>
    <w:p w:rsidR="00BB20FC" w:rsidRPr="00357A74" w:rsidRDefault="00357A74" w:rsidP="00BB20FC">
      <w:pPr>
        <w:jc w:val="left"/>
        <w:rPr>
          <w:sz w:val="28"/>
          <w:lang w:val="en-US"/>
        </w:rPr>
      </w:pPr>
      <w:r w:rsidRPr="00357A74">
        <w:rPr>
          <w:sz w:val="28"/>
          <w:lang w:val="en-US"/>
        </w:rPr>
        <w:t>Острая боль пронзила Цинь Мо. Он нахмурился, но времени заняться раной не было. Перехватив меч в руке, он снова атаковал птицу – в ее глаз, как самую уязвимую часть тела. Он хотел бы влить духовную силу в Бию. Но не знал, как.</w:t>
      </w:r>
    </w:p>
    <w:p w:rsidR="00BB20FC" w:rsidRPr="00357A74" w:rsidRDefault="00357A74" w:rsidP="00BB20FC">
      <w:pPr>
        <w:jc w:val="left"/>
        <w:rPr>
          <w:sz w:val="28"/>
          <w:lang w:val="en-US"/>
        </w:rPr>
      </w:pPr>
      <w:r w:rsidRPr="00357A74">
        <w:rPr>
          <w:sz w:val="28"/>
          <w:lang w:val="en-US"/>
        </w:rPr>
        <w:t>Оставшись без глаза, Громовая Птица обезумела, яростно замахала крыльями и нацелилась на голову человека.  Но вместо головы, она врезалась клювом в землю. В этот момент, из-за спины птицы вылетел длинный меч, и разрубил ее на две половины.</w:t>
      </w:r>
    </w:p>
    <w:p w:rsidR="00BB20FC" w:rsidRPr="00357A74" w:rsidRDefault="00357A74" w:rsidP="00BB20FC">
      <w:pPr>
        <w:jc w:val="left"/>
        <w:rPr>
          <w:sz w:val="28"/>
          <w:lang w:val="en-US"/>
        </w:rPr>
      </w:pPr>
      <w:r w:rsidRPr="00357A74">
        <w:rPr>
          <w:sz w:val="28"/>
          <w:lang w:val="en-US"/>
        </w:rPr>
        <w:t>Брызнула кровь, несколько капель упали на лицо Цинь Мо. Он нервно схватился за рукоять Бию, но быстро собрался, успокоился, встал и вытер лицо.</w:t>
      </w:r>
    </w:p>
    <w:p w:rsidR="00BB20FC" w:rsidRPr="00357A74" w:rsidRDefault="00357A74" w:rsidP="00BB20FC">
      <w:pPr>
        <w:jc w:val="left"/>
        <w:rPr>
          <w:sz w:val="28"/>
          <w:lang w:val="en-US"/>
        </w:rPr>
      </w:pPr>
      <w:r w:rsidRPr="00357A74">
        <w:rPr>
          <w:sz w:val="28"/>
          <w:lang w:val="en-US"/>
        </w:rPr>
        <w:t>Бежавшая к своему шисюну Цзинь, внезапно остановилась, посмотрев на стоящего перед ней молодого человека. Его чистые белые одежды были подгоревшими и запятнаны кровью, одной рукой он сжимал меч. Даже если он был ранен, выражение его лица оставалось безразличным. Она не знала почему, но в этот момент ее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телом Громовой Птицы стоял очень недовольный Юэ Чжунлин. Шагнув вперед, он схватил Цинь Мо за руку. Его взгляд был очень сосредоточенным и проницательным, когда он посмотрел в лицо Цинь Мо, как будто он пытался увидеть, что скрывается за маской его безразличия. Тихим голосом он спросил: “Кто ты?”</w:t>
      </w:r>
    </w:p>
    <w:p w:rsidR="00BB20FC" w:rsidRPr="00357A74" w:rsidRDefault="00357A74" w:rsidP="00BB20FC">
      <w:pPr>
        <w:jc w:val="left"/>
        <w:rPr>
          <w:sz w:val="28"/>
          <w:lang w:val="en-US"/>
        </w:rPr>
      </w:pPr>
      <w:r w:rsidRPr="00357A74">
        <w:rPr>
          <w:sz w:val="28"/>
          <w:lang w:val="en-US"/>
        </w:rPr>
        <w:t>Лицо Цинь Мо осталось неизменным, но про себя он выругался. Его раскрыли? Кончики его пальцев слегка дрожали, и напряженным тоном он произнес: "Шу, я ... просто немного нервничаю”. </w:t>
      </w:r>
    </w:p>
    <w:p w:rsidR="00BB20FC" w:rsidRPr="00357A74" w:rsidRDefault="00357A74" w:rsidP="00BB20FC">
      <w:pPr>
        <w:jc w:val="left"/>
        <w:rPr>
          <w:sz w:val="28"/>
          <w:lang w:val="en-US"/>
        </w:rPr>
      </w:pPr>
      <w:r w:rsidRPr="00357A74">
        <w:rPr>
          <w:sz w:val="28"/>
          <w:lang w:val="en-US"/>
        </w:rPr>
        <w:t>На его лице не отразилось ни грамма внутренних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было его обычное выражение лица, Юэ Чжунлин не мог не ослабить руку, которой держал Цинь Мо, его лицо стало немного мягче, и сердце стало успокаиваться. Действительно, это ведь был его первый бой. До этого, в школе, у него не было подобных поединков. Только отработка ударов в одиночку. Более того, Юэ Чжунлин с самого начала был рядом с ним, когда он шел путем самосовершенствования. Его не могли похитить так, чтобы он не заметил. Он еще раз посмотрел на измученное выражение лица младшего ученика. Сердце Юэ Чжунлин помрачнело. Он понимал, что когда они вернутся, он должен предложить Главе разрешить юноше выйти за пределы учения и набраться опыта. В противном случае, столкнувшись с битвами, он снова не сможет высвободить свою духовную силу. Это было нехорошо.</w:t>
      </w:r>
    </w:p>
    <w:p w:rsidR="00BB20FC" w:rsidRPr="00357A74" w:rsidRDefault="00357A74" w:rsidP="00BB20FC">
      <w:pPr>
        <w:jc w:val="left"/>
        <w:rPr>
          <w:sz w:val="28"/>
          <w:lang w:val="en-US"/>
        </w:rPr>
      </w:pPr>
      <w:r w:rsidRPr="00357A74">
        <w:rPr>
          <w:sz w:val="28"/>
          <w:lang w:val="en-US"/>
        </w:rPr>
        <w:t>Увидев, как Юэ Чжунлин отпустил его руку, Цинь Мо вздохнул с облегчением. Судя по всему, ему удалось провести этого старшего совершенствующегося на этот раз. Однако, когда его сердце расслабилось, кровь внезапно хлынула у него изо рта. Травма, которую он получил минуту назад от Громовой Птицы не была легкой.</w:t>
      </w:r>
    </w:p>
    <w:p w:rsidR="00BB20FC" w:rsidRPr="00357A74" w:rsidRDefault="00357A74" w:rsidP="00BB20FC">
      <w:pPr>
        <w:jc w:val="left"/>
        <w:rPr>
          <w:sz w:val="28"/>
          <w:lang w:val="en-US"/>
        </w:rPr>
      </w:pPr>
      <w:r w:rsidRPr="00357A74">
        <w:rPr>
          <w:sz w:val="28"/>
          <w:lang w:val="en-US"/>
        </w:rPr>
        <w:t>Когда Цзинь Лин’эр увидела это, она быстро подошла к нему, чтобы поддержать его, и обеспокоенно спросила: "Шисюн, ты в порядке?”</w:t>
      </w:r>
    </w:p>
    <w:p w:rsidR="00BB20FC" w:rsidRPr="00357A74" w:rsidRDefault="00357A74" w:rsidP="00BB20FC">
      <w:pPr>
        <w:jc w:val="left"/>
        <w:rPr>
          <w:sz w:val="28"/>
          <w:lang w:val="en-US"/>
        </w:rPr>
      </w:pPr>
      <w:r w:rsidRPr="00357A74">
        <w:rPr>
          <w:sz w:val="28"/>
          <w:lang w:val="en-US"/>
        </w:rPr>
        <w:t>На лице Юэ Чжунлина также отразилось беспокойство. Вложив свой длинный меч в ножны, он посмотрел на небо. Его лоб нахмурился - небо затянули огненно-красные облака, было уже очень поздно. Он сказал: “Надо торопиться! Мы должны вернуться как можно скорее!”</w:t>
      </w:r>
    </w:p>
    <w:p w:rsidR="00BB20FC" w:rsidRPr="00357A74" w:rsidRDefault="00357A74" w:rsidP="00BB20FC">
      <w:pPr>
        <w:jc w:val="left"/>
        <w:rPr>
          <w:sz w:val="28"/>
          <w:lang w:val="en-US"/>
        </w:rPr>
      </w:pPr>
      <w:r w:rsidRPr="00357A74">
        <w:rPr>
          <w:sz w:val="28"/>
          <w:lang w:val="en-US"/>
        </w:rPr>
        <w:t>Но внезапно,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 уж вы здесь, не спешите возвращаться! Оставайтесь и станьте моими марионетками!” - Наполненный злобой, хриплый голос эхом отозвался вокруг. Лица четырех присутствующих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и густой черный туман окутал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