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увидел, что люди Юэцин собрались из-за него, на лице молодого человека появилась нежная, трогательная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Линь Цзычжэн, помощник старшего брата?” – Кто-то из толпы узнал стоявшего перед ними юношу и изумленно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 он не пропал в глубинах Туманного Хребта? Как он смог вернуться?" – Голос говорившего ученика звучал виновато. Он был одним из тех, кто преследовал Линь Цзычжэна. Увидев, что он благополучно вернулся и пересек Тунтянь за такой короткий промежуток времени, его сердце внезапно забыло, как биться, а в горле появился комок из-за страха. Он испугался, что тот расскажет о том, что тогда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услышал, что сказали эти ученики. Улыбка на лице юноши стала еще мягче. Взглядом, он как бы невзначай, скользнул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вежливо поприветствовал старших и ответил на их многочисленные вопросы. Больше ничего никому не говоря, он направился к жилищу Цинь Мо на пике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Цзычжэн не раскрыл их заговор с целью его убийства, многие из присутствующих не могли не вздохнуть с облегчением. И все же, в глубине души они все еще были обеспокоены и задавались вопросами – как он смог вернуться и зачем? Почему его судьба так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заметили, так это того, что, когда юноша проходил мимо них, рядом с ними появлялись черные насекомые и начинали зарываться в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довольно хорош! Ему всего пятнадцать, а его развитие достигло седьмого уровня очистки Ци!" – сказал Дэн Цяньли с улыбкой, посмотрев в спину Линь Цзычжэна, его глаза слегка сверкнули хитрецой.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хорош, но у меня возникает странное ощущение, что что-то с ним не так! - Лоб Цзинь Линьфэна слегка наморщился, на лице отразилось недоверие. Немного подумав об этом и не найдя ничего необычного, он облегченно улыбнулся, - должно быть, это мое воображение! В конце концов, он слуга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Дунфу Цинь Мо, Линь Цзычжэн стер нежную улыбку со своего лица и безучастно направился в каменную комнату шисюна. Протянув руку и осторожно прикоснувшись к каменной двери, он тихо пробормотал: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опустил голову, и никто не мог видеть выражения его лица. Прохладный ветерок пронесся над пространством, разметав длинные волосы у него на лбу и открыв ясные, потрясающе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прошло некоторое время, Линь Цзычжэн повернулся и направился к Полю. Глядя на умирающую духовную траву, он начал осторожно поливать ее, как будто никогда и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Цинь Мо открыл глаза в своей комнате. Почувствовав обилие духовной силы в своем теле, он посмотрел на ревущий огонь грома, горящий в его Даньтянь, и удовлетворенно кивнул. Наконец-то он заложил свой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 приведя в порядок свою одежду, он собирался выйти из комнаты, но заметил, что его волосы сильно отросли. Казалось, прошло много времени. Он не знал, как здесь сложилась жизнь Линь Цзычжэна и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солнечный свет снаружи ярким светом заливал округу. Цинь Мо вышел из комнаты, и, бросив быстрый взгляд на округу, увидел юношу, усердно работающего на Духовном Поле. Цинь Мо не мог не смотреть не удивиться. Неужели прошло так много времени? Даже этот ребенок, который когда-то доставал ему только до груди, теперь был почти такого же роста,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поднял руки перед грудью, постоянно размахивая пальцами, и выполнял заклинания одно за другим. В воздухе появился поток воды и вылился на духовную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слегка повернул голову в сторону и увидел Цинь Мо, стоящего перед входом в дунфу, его взгляд не мог не задержаться на нем, и он некоторое время стоял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шисюн был человеком необычайной красоты! Его длинные брови, подобные листьям ивы, стройное тело и белая кожа. Безупречная одежда и длинные черные волосы, длинным каскадом спускающиеся по спине до самой земли. Несмотря на его вечную холодность, он вызывал у людей желание слететься к нему, как мотыльки на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ошарашено и едва слышно сказал юноша. Его голос медленно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Цинь Мо был очень рад снова увидеть Линь Цзычжэна. Он слегка кивнул, и в его глазах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был слегка удивлен быстрым ростом развития Линь Цзычжэна, а затем понял, что, должно быть, во время его уединения у него появилась возможность для быстрого духовного роста. Подумав, что это может быть секретом мальчика, он не стал задавать вопросы. Он не узнал, что причина крылась в преследовании мальчика другими учениками, пока он пребывал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стоявший перед ним, все больше и больше напоминал главного героя из его воспоминаний – красивый, утонченный и добросердечный. Интересно, выйдут ли из могилы ученики внешней секты, которые умерли после того, как этот утонченный юноша наслал на них ядовитых насекомых? Усмехнулись бы они, узнав, о чем думает всеми любимый шисюн? Это у этого-то чудовища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Мо вышел из уединения, он провел некоторое время просто в своем дунфу. В течение этого периода он вместе с Линь Цзычжэном занимался травами, и хотя Поле не было таким пышным, как на пике Юндань, оно все равно было очень хнеплохим.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похвалил Линь Цзычжэна за успехи в совершенствовании, подразнил маленького лисенка и провел некоторое время в непринужденной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Светло-голубой бумажный журавль пролетел мимо дунфу Цинь Мо, дважды облетел вокруг него и сел ему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просчитал содержимое, его глаза слегка сузились. Бумажный журавль передал голос Цзинь Линьфэна, призывая его в главный зал пика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Цзычжэну, Цинь Мо умеренным шагом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ступил в главный зал, как наткнулся на хмурого Цзинь Линьфэна, смотревшего на открытое приглашение с недоверчивым выражением лица. Услышав звук шагов, он поднял голову на приближающегося Цинь Мо. Он сразу понял, что его совершенствование уже достигло стадии строительства фундамента. Цзинь Линьфэн не смог удержаться от довольной улыбки, складки на его лбу разгладились, и он сказал: "Отлично, Сяо Мо! Ты быстро заложил свой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похвалу, лицо Цинь Мо осталось неизменным, и он мельком взглянул на главу. Выражение лица Цзинь Линьфэна изменилось, после чего он немедленно улыбнулся и рявкнул: “Ты еще слишком молод! Не носи постоянно такое непробиваемое лицо!, потом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обеспокоено спросил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Чжэньян разослала приглашение для молодого поколения - обсудить методы совершенствования. Такого раньше никогда не случалось! Собрание основных школ проводится раз в десять лет, и до следующего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Линьфэн вручил приглашение Цинь Мо, его голос был полон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повертел в руках лист бумаги. Там говорилось, что их приглашают погостить в школе Чжэньян некоторое время, и провести дружеские соревнования между собой. В правом нижнем углу приглашения также был уникальный символ школы - большое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 он не пытался искать скрытый смысл в этом мероприятии, как Цзинь Линьфэн. Он чувствовал, что, подобно постройке повозки за закрытыми дверями, заниматься самосовершенствованием в одиночку тоже бесполезно (китайская идиома 闭门造车. В древности люди ездили на лошадиных повозках, и на дорогах появлялись две глубокие параллельные колеи. Ширина корпусов повозок должна была соответствовать колее. Данная идиома означает, что люди создают повозку при закрытых дверях, не зная ширины колеи – п.п). Разные ученики могли развиваться быстрее, перенимая сильные стороны друг друга, улучшая свои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уголок рта Цзинь Линьфэна слегка приподнялся. Цинь Мо всегда был очень бесстрашным, поэтому он не мог удержаться от улыбки: "Независимо от того, сможешь ли ты взять на себя инициативу с твоей нынешней силой, покажи им, насколько поразителен ученик школы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 ничего не сказав, но он был уверен в себе. Прошлый шисюн действительно был лучшим из представителей молодого поколения. Поскольку он уже потихоньку освоился в этом мире и получил некоторое преимущество, то решил продолжать поддерживать превосходство бывшего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с Цзинь Линьфэном Цинь Мо вернулся в свой Дунфу и рассказал Линь Цзычжэну о случившемся. Он сейчас находился на седьмом уровне очищения Ци. Этот уровень развития в его возрасте считался превосходным. Естественно, он решил взять его с собой на сбор в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то, что ему сказали, Линь Цзычжэн улыбнулся и ответил: "Раз шисюн этого хочет,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удовлетворен его ответом. Только сейчас он понял, как это замечательно - иметь хорошо воспитанного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в школу Чжэнъян занимало несколько дней. Юных учеников возглавил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Юэцин располагалась к ближе к северной границе территории Голубого Неба, в то время как Чжэньян находилась более или менее на юге. Две школы были довольно далеко друг от друга. Для быстрого передвижения группы, Цинь Мо использовал Облачную Ладью школы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уже летал по воздуху почти десять дней, несмотря на то, что с самого начала употреблял гранулы для концентрации духа, он все равно чувствовал себя сильно уставшим. Оглянувшись на измученных путешествием учеников позади себя, он решил остановиться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приземлилась Облачная Ладья, было широкой открытой поляной рядом с густым лесом. В отличие от Туманного Хребта, эта местность была менее опасна, поэтому все отдыхали, чувствуя себя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сидел на краю поляны. Несмотря на то, что все ученики очень восхищались своим шисюном, его отстраненность, отпугивала других людей. Только Линь Цзычжэн тихо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отправились на охоту в близлежащий лес. Вернувшись с убитым кабаном, они отрезали лучшие куски и отнесли их шисюну. Увидев, что он безразлично кивнул, они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Линь Цзычжэн слегка улыбнулся и произнес: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шепот, Цинь Мо, несколько озадаченный, спросил: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Цзычжэна изогнулись, и он продолжил: “Это мясо кабана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подумал про себя: ‘Отлично, что никто не осмелится украсть у меня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обладал кулинарными талантами, поэтому он равнодушно сложил руки и, стоя в стороне, наблюдал, как Линь Цзычжэн ловко поджаривает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кончики его ушей слегка покраснели. В прошлый раз именно из-за ранения он позволил ему готовить для него еду. На этот раз он был в порядке, но по-прежнему готовил не он. У кого-то могла возникнуть мысль, что он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у него уже прокручивалось множество мыслей, выражение лица Цинь Мо оставалось все тем же. Он спокойно и невозмутимо принял жаренное мясо, данное им Линь Цзычжэном, и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сбоку он услышал щелкающий звук. Его руки сжались, в глазах вспыхнул огонь. Он посмотрел в густой лес впереди и строго спросил: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