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Королева муравьев оценивающе смотрела на Цинь Мо. Она явно могла оценить его духовное развитие. И он более других был привлекателен для нее, поэтому королева упустила тот момент, когда кто-то приблизился к ней. Внезапное появление рядом с собой человека, заставило ее встрепенуться, огромные крылья взмахнули, подняв ветер. Пасть слегка приоткрылась, и темно-черная жидкость брызнула в сторону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летящий в него яд, Линь Цзычжэн спокойно, с невозмутимым лицом, махнул правой рукой, и из воздуха появилось копье. Оно имело длину более восьми футов, темно древко в солнечном свете поблескивало металлом. Серебристо-белое перо на конце выглядело очень острым.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сделал легкий взмах, и яд, который уже почти коснулся его, рассеялся в ничто. Даже коснувшись ядовитой, разъедающей все жидкости, наконечник оружия оставался чистым и гладким.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Муравьиная королева тупо уставилась на наглого человека – она явно не ожидала, что тот сможет противостоять его яду, и испытывала раздражение. Взмахнув крыльями, она полетела вперед на него, желая впиться в его голову жвалами и высосать досуха.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Цзычжэн сосредоточенно прищурился, внимательно следя за насекомым-переростком. Он перехватил поудобнее копье и прыгнул навстречу королеве.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Цинь Мо слегка нахмурился и невольно шагнул вперед, но потом остановиться. Он не ожидал, что Линь Цзычжэн окажется таким импульсивным и зайдет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человека и муравья были быстрыми, они столкнулись друг с другом в мгновение ока. Когда юноша достиг королевы, он резко развернулся в воздухе и внезапно оказался за ее спиной. Никто из присутствующих не смог понять, как он это сделал. Как будто он просто появился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Линь Цзычжэна больше не было его обычной мягкой улыбки. Скорее, он больше походил на хищного зверя, нападающего на свою добычу.</w:t>
      </w:r>
    </w:p>
    <w:p w:rsidR="00BB20FC" w:rsidRPr="00357A74" w:rsidRDefault="00357A74" w:rsidP="00BB20FC">
      <w:pPr>
        <w:jc w:val="left"/>
        <w:rPr>
          <w:sz w:val="28"/>
          <w:lang w:val="en-US"/>
        </w:rPr>
      </w:pPr>
      <w:r w:rsidRPr="00357A74">
        <w:rPr>
          <w:sz w:val="28"/>
          <w:lang w:val="en-US"/>
        </w:rPr>
        <w:t>Внезапно, его копье качнулось вниз, вонзаясь в щель между головой муравьиной королевы и ее телом. Королева некоторое время никак не реагировала, но затем она резко дернулась. Ее крылья забились еще сильнее, создавая сильный ветер и разметая все в округе. Но как бы ни сопротивлялась она, Линь Цзычжэн только глубже вонзал копье в шею насекомого, пока полностью не пригвозди ее к земле. Это было самое слабое место на теле королевы. Здесь щитки имели стык, и при движении они открывали доступ к незащищенному мягкому телу насекомого. Немного подергавшись в конвульсиях, она затихла, больше не издавая никаких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Цзычжэн вызвал ярко-оранжевое пламя и бросил его на тело королевы. За одно мгновение муравьиная королева, которая только что демонстрировала свою мощь и силу, исчезла. Глядя на кучку черного пепла, юноша выдернул из земли копье и резким движением очистил грязь с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учеников ошарашенно наблюдала за происходящим. Они не ожидали, что он действительно способен разобраться с этой тварью. Они были поражены этим, и смотрели на него широко раскрыв рты. До них начало доходить, почему шисюн так высоко ценил его. Он действительно обладал выдающимися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наблюдал, как юноша, держащий в руках копье, шаг за шагом приближался к нему. Солнечный свет, падающий на его фигуру сзади, визуально прибавлял ему рост. Цинь Мо не мог не почувствовать себя немного тронутым. Независимо от того, что изменилось, эпоха главного героя обязательно наступит. Он повернулся к ученикам позади себя и сказал: “Нам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лисенок прыгнул к нему на плечо. Цинь Мо был несколько удивлен – он исчез, когда появились гигантские муравьи, а сейчас появился из ниоткуда. Его избалованный духовный питомец был заинтересован только в спасении собственной шеи? Цинь Мо слегка нахмурил брови, но почесал за ушком своего питомца. Тот, казалось, догадался о мыслях хозяина и закатил глаза. Его рот слегка приоткрылся – он держал комок фиолетовой духовной травы.</w:t>
      </w:r>
    </w:p>
    <w:p w:rsidR="00BB20FC" w:rsidRPr="00357A74" w:rsidRDefault="00357A74" w:rsidP="00BB20FC">
      <w:pPr>
        <w:jc w:val="left"/>
        <w:rPr>
          <w:sz w:val="28"/>
          <w:lang w:val="en-US"/>
        </w:rPr>
      </w:pPr>
      <w:r w:rsidRPr="00357A74">
        <w:rPr>
          <w:sz w:val="28"/>
          <w:lang w:val="en-US"/>
        </w:rPr>
        <w:t>Цинь Мо взял комок и внимательно изучил его. Он не знал, что это за трава, и не мог понять намерения маленького лисенка.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рядом с ним взглянул на духовную траву в руках шисюна и воскликнул: “Это же летающая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Цинь Мо был несколько обескуражен, он никогда раньше не слышал об этой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читал о ней в древних книгах Учителя. Она не оказывает никакого воздействия на совершенствующихся, и ее не собирают, а наоборот – уничтожают, потому что ее запах привлекает гигантских муравьев. А еще, эта трава обычно растет на скалах. Как лис нашел ее здесь?»  – Спросил ученик. Его лицо выражало явное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Мо нахмурился еще сильнее – похоже, шифу был прав, когда задумался над приглашением. Странности уже начались, а они еще не добрались до точки назначения.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читал оригинальный роман, но полностью не помнил весь сюжет. Он взглянул на Линь Цзычжэна – главный герой здесь, значит, не должно быть никаких серьезных проблем!</w:t>
      </w:r>
    </w:p>
    <w:p w:rsidR="00BB20FC" w:rsidRPr="00357A74" w:rsidRDefault="00357A74" w:rsidP="00BB20FC">
      <w:pPr>
        <w:jc w:val="left"/>
        <w:rPr>
          <w:sz w:val="28"/>
          <w:lang w:val="en-US"/>
        </w:rPr>
      </w:pPr>
      <w:r w:rsidRPr="00357A74">
        <w:rPr>
          <w:sz w:val="28"/>
          <w:lang w:val="en-US"/>
        </w:rPr>
        <w:t>С этой мыслью, Цинь Мо положил комок летающей травы в свою сумку Цянькунь и достал Облачную Ладью, готовясь к отлету.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впереди! Подождите! Подождите!” – донесся до них тревожный оклик сзади.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ученики увидели культиватора в одежде, перепачканной землей. Он быстро ковылял к ним. Ожидая, когда он подойдет ближе, ученики увидели, что на нем одежда школы Чжэньян, но его вид был весьма потрепанный. Одежда порвана, местами виднелась кровь, а волосы были растрепаны. Казалось, он только что пережил сражение.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состояние, ученики Юэцин переглянулись – каждый из них подумал про гигантских муравьев, многие посочувствовали ему в своих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 подошел и беспокойством, несколько нервно, произнес: “Я – ученик Чжэньян. Пришел в этот район, чтобы набраться опыта, но наткнулся на группу гигантских лесных муравьев. Несколько моих товарищей, которые пришли сюда со мной, были убиты…”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слышались скорбные нотки, а выражение лица выдавало негодование. Его ладони сжались в кулаки.</w:t>
      </w:r>
    </w:p>
    <w:p w:rsidR="00BB20FC" w:rsidRPr="00357A74" w:rsidRDefault="00357A74" w:rsidP="00BB20FC">
      <w:pPr>
        <w:jc w:val="left"/>
        <w:rPr>
          <w:sz w:val="28"/>
          <w:lang w:val="en-US"/>
        </w:rPr>
      </w:pPr>
      <w:r w:rsidRPr="00357A74">
        <w:rPr>
          <w:sz w:val="28"/>
          <w:lang w:val="en-US"/>
        </w:rPr>
        <w:t> “Мне посчастливилось спастись, и теперь я хочу поскорее вернуться в свое учение. Я хотел спросить, не могли бы вы взять меня с собой?” – Его взгляд, сосредоточенный на Цинь Мо, выдавал некоторую нервозность.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учеников Юэцин преисполнились сочувствия, и все они посмотрели на шисюна. Под пристальными взглядами стольких людей Цинь Мо нерешительно кивнул. Ему не очень хотелось брать незнакомого человека с собой, но и оставить его здесь на виду у его шиди,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Чжэньян сказал, что его зовут Ши Ин, что он приближенный ученик одного из старейшин. Молодой человек казался довольно разговорчивым, поэтому быстро нашел общий язык с другими учениками.</w:t>
      </w:r>
    </w:p>
    <w:p w:rsidR="00BB20FC" w:rsidRPr="00357A74" w:rsidRDefault="00357A74" w:rsidP="00BB20FC">
      <w:pPr>
        <w:jc w:val="left"/>
        <w:rPr>
          <w:sz w:val="28"/>
          <w:lang w:val="en-US"/>
        </w:rPr>
      </w:pPr>
      <w:r w:rsidRPr="00357A74">
        <w:rPr>
          <w:sz w:val="28"/>
          <w:lang w:val="en-US"/>
        </w:rPr>
        <w:t>Все путешествие он весело общался и постоянно поглядывал на Цинь Мо, стоявшего в стороне. Застенчивая улыбка появилась на его губах. Он достал бледно-зеленый плод из своей сумки и подарил его ему.</w:t>
      </w:r>
    </w:p>
    <w:p w:rsidR="00BB20FC" w:rsidRPr="00357A74" w:rsidRDefault="00357A74" w:rsidP="00BB20FC">
      <w:pPr>
        <w:jc w:val="left"/>
        <w:rPr>
          <w:sz w:val="28"/>
          <w:lang w:val="en-US"/>
        </w:rPr>
      </w:pPr>
      <w:r w:rsidRPr="00357A74">
        <w:rPr>
          <w:sz w:val="28"/>
          <w:lang w:val="en-US"/>
        </w:rPr>
        <w:t>Бросив быстрый взгляд на улыбающееся лицо Ши Ина, Цинь Мо поблагодарил его и принял подарок. Однако он просто держал его и не ел. Мало того, что он не любил есть в присутствии других, так он и в принципе не имел привычки есть предложенное посторонним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старший ученик школы Юэцин не стал есть плод, Ши Ин с негодованием в глазах, сказал: "Шисюн Цинь Мо, этот духовный плод довольно хорош на вкус! Он может улучшить духовную силу в теле культиватора. Было бы лучше съесть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Цинь Мо крепче сжала плод. У него еще больше возникало недоверие к нему, Ши Ин уж чересчур хотел, чтобы он его съел. Подумав, Цинь Мо слегка кивнул и тихо произнес: “Хорошо.” Он прижал духовный плод к губам, украдкой поглядывая на Ши Ина краем глаза.</w:t>
      </w:r>
    </w:p>
    <w:p w:rsidR="00BB20FC" w:rsidRPr="00357A74" w:rsidRDefault="00357A74" w:rsidP="00BB20FC">
      <w:pPr>
        <w:jc w:val="left"/>
        <w:rPr>
          <w:sz w:val="28"/>
          <w:lang w:val="en-US"/>
        </w:rPr>
      </w:pPr>
      <w:r w:rsidRPr="00357A74">
        <w:rPr>
          <w:sz w:val="28"/>
          <w:lang w:val="en-US"/>
        </w:rPr>
        <w:t>Как он и ожидал, Ши Ин больше не мог скрывать насмешливую улыбку на своем лице.</w:t>
      </w:r>
    </w:p>
    <w:p w:rsidR="00BB20FC" w:rsidRPr="00357A74" w:rsidRDefault="00357A74" w:rsidP="00BB20FC">
      <w:pPr>
        <w:jc w:val="left"/>
        <w:rPr>
          <w:sz w:val="28"/>
          <w:lang w:val="en-US"/>
        </w:rPr>
      </w:pPr>
      <w:r w:rsidRPr="00357A74">
        <w:rPr>
          <w:sz w:val="28"/>
          <w:lang w:val="en-US"/>
        </w:rPr>
        <w:t>Цинь Мо опустил руку и строго спросил: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Ши Ина внезапно застыла, и он несколько неловко спросил: "Шисюн Цинь Мо,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не ответил ему, только выражение его лица стало еще более серьезным. Ученик Чжэньян начал что-то бормотать в оправдание, но внезапно, его лицо стало зловещим, и он резко напал, сделав выпад открытой ладонью и громко крикнув: "Ладонь Мангуан (отравленная рука), скрытая техника школы Чжэньян! Посмотрим, как ты справишься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внешне остался очень спокойным. Он легко поднял руки, от которых исходило слабое свечение, и легко блокировал удар Ши 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этого не может быть! Почему ты такой сильный?” – удивленно воскликнул ученик Чжэньян. Он не мог пошевелиться, его лицо исказилось от недоверия. Он смотрел на Цинь Мо глазами, полными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был тем, кто подложил летающую траву, в надежде, что они сильно проредят учеников Юэцин. Но неожиданно все они избежали напасти, более того, без особых усилий расправились с королевой муравьев. И после провала плана с муравьями, он вынашивал новый – обманом заставить Цинь Мо съесть отравленный фрукт. Однако он не смог предвидеть, что тот раскроет его ложь. Более того, ему было так трудно смириться со своим поражением – он прекрасно владел скрытой техникой своей школы, и никому еще не удавалось отразить его атаки.</w:t>
      </w:r>
    </w:p>
    <w:p w:rsidR="00BB20FC" w:rsidRPr="00357A74" w:rsidRDefault="00357A74" w:rsidP="00BB20FC">
      <w:pPr>
        <w:jc w:val="left"/>
        <w:rPr>
          <w:sz w:val="28"/>
          <w:lang w:val="en-US"/>
        </w:rPr>
      </w:pPr>
      <w:r w:rsidRPr="00357A74">
        <w:rPr>
          <w:sz w:val="28"/>
          <w:lang w:val="en-US"/>
        </w:rPr>
        <w:t>Взгляд Ши Ина наполнился глубоким разочарованием. Он провалил свою миссию по перехвату и ослаблению адептов Юэцин.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стоявшие рядом с ним, наконец поняли, что в их бедственном положении виноват именно он. Видя, что у него хватило наглости напасть исподтишка на их шисюна, они кипели от ярости и готовы были выкинуть его из Ладьи.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тебя послал?” – нахмурившись, холодно спросил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тебе конец! Мы, учение Чжэньян, станем первыми в Царстве Голубого неба!” – грубо выкрикнул Ши Ин и безумно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 было сказано, ученики подняли шум. В конце концов, Чжэньян также была одной из трех основных школ. Ее ученики обладали исключительной техникой, всегда были сильны физически, но простодушны.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Ши Ина прервался и изо рта у него потекла черная кровь. Через мгновение его голова упала набок, как будто ему сломали шею, он упал на дно ладьи и больше не шевелился. Он явно был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Цзычжэн, после попытки нападения на Цинь Мо был очень угрюмым. Он вышел вперед и, осмотрев тело Ши Ина подтвердил, что тот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нахмурился еще больше. Он не ожидал, что тот решится на самоубийство и примет яд. Теперь было не понять, откуда растут ноги. Его последние слова про Чженьян не обязательно были правдой. Они могли быть сказаны специально.</w:t>
      </w:r>
    </w:p>
    <w:p w:rsidR="00BB20FC" w:rsidRPr="00357A74" w:rsidRDefault="00357A74" w:rsidP="00BB20FC">
      <w:pPr>
        <w:jc w:val="left"/>
        <w:rPr>
          <w:sz w:val="28"/>
          <w:lang w:val="en-US"/>
        </w:rPr>
      </w:pPr>
      <w:r w:rsidRPr="00357A74">
        <w:rPr>
          <w:sz w:val="28"/>
          <w:lang w:val="en-US"/>
        </w:rPr>
        <w:t>Он приказал ученикам позаботиться о трупе, а сам ускорил полет Ладьи, намереваясь как можно быстрее добраться до учения и выяснить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