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"Бум!" – раздался по округе грохот. Казалось, что вся территория учения содрогнулась. Главы школ с пепельно-серым выражением лиц сидели в главном зале, рядом с ними были их приближенные ученики. Перед главами стояла пара учеников в одеждах Чжэнъяна – те самые шпионы, которые подсыпали таблетки, рассеивающие Дух, в еду и чай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За главными воротами школы собираются демонические культиваторы!" – встревоженно вбежал молодой ученик, у него был слегка панический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паникуешь? Разве система защиты учения не активирована?" – Кун Фань сверкнул глазами. Его лицо налилось кровью из-за ярости, которую он испытывал.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Но снаружи находятся три демонических культиватора на стадии Золотого Эликсира, атакующих систему ..." – ученик с взволнованным лицом нерешительно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действительно думают, что мы будем сидеть здесь в ожидании смерти, не в состоянии дать им отпор?" – Кун Фань хлопнул ладонью по столу, сломав столешницу. Хотя духовная сила в его теле была запечатана, его тело все еще было сильнее,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Сидевшие рядом с ним Цзинь Линьфэн и других главы также выглядели довольно хмуро. Все они были выдающимися людьми. Такое неуважение к их силе было прямым оскорблением.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 Немного подумав, нахмурившись, сказал Кун Фань.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у кого не было никаких возражений, даже без духовных сил, никто не был готов в такой момент забиться обратно в угол, как черепаха.</w:t>
      </w:r>
    </w:p>
    <w:p w:rsidR="00BB20FC" w:rsidRPr="00357A74" w:rsidRDefault="00357A74" w:rsidP="00BB20FC">
      <w:pPr>
        <w:jc w:val="left"/>
        <w:rPr>
          <w:sz w:val="28"/>
          <w:lang w:val="en-US"/>
        </w:rPr>
      </w:pPr>
      <w:r w:rsidRPr="00357A74">
        <w:rPr>
          <w:sz w:val="28"/>
          <w:lang w:val="en-US"/>
        </w:rPr>
        <w:t>Цинь Мо, который все это время оставался позади Цзинь Линьфэна, также последовал за группой. Он чувствовал усталость и беспокойство – слишком много всего произошло во время их путешествия. Из-за этого, он не смог нормально отдохнуть и поесть, все время бросив на медитацию и восстановление духовной энергии.  </w:t>
      </w:r>
    </w:p>
    <w:p w:rsidR="00BB20FC" w:rsidRPr="00357A74" w:rsidRDefault="00357A74" w:rsidP="00BB20FC">
      <w:pPr>
        <w:jc w:val="left"/>
        <w:rPr>
          <w:sz w:val="28"/>
          <w:lang w:val="en-US"/>
        </w:rPr>
      </w:pPr>
      <w:r w:rsidRPr="00357A74">
        <w:rPr>
          <w:sz w:val="28"/>
          <w:lang w:val="en-US"/>
        </w:rPr>
        <w:t>Кто-то коснулся его руки. Повернув голову, он увидел, что Линь Цзычжэн смотрит на него с беспокойством. Думая, что юноша напуган, Цинь Мо не смог удержаться, протянул руку и нежно погладил его, прошептав: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Цзычжэн не мог не почувствовать себя ошеломленным. Он всего лишь беспокоился о безопасности шисюна, а не боялся. Но действия Цинь Мо заставили уголок его рта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стемнело, но перед воротами школы Чжэнъян было множество непрерывных ослепительных вспышек, вызванных магическими атрибутами демонических культиваторов во время их постоянных атак защитной системы Чжэнъян.</w:t>
      </w:r>
    </w:p>
    <w:p w:rsidR="00BB20FC" w:rsidRPr="00357A74" w:rsidRDefault="00357A74" w:rsidP="00BB20FC">
      <w:pPr>
        <w:jc w:val="left"/>
        <w:rPr>
          <w:sz w:val="28"/>
          <w:lang w:val="en-US"/>
        </w:rPr>
      </w:pPr>
      <w:r w:rsidRPr="00357A74">
        <w:rPr>
          <w:sz w:val="28"/>
          <w:lang w:val="en-US"/>
        </w:rPr>
        <w:t>Заметив выходящих людей, лидер нападавших опустил свое оружие и пристально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"Главы школ, давно не виделись! Я так по вам скучала!" – крикнула женщина в длинном красном платье, соблазнительно подчеркивающее шикарную фигуру. Выкрикнув свое приветствие, ее глаза загорелись, и она заигрывающе подмигнула толпе, явно насмехаясь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"Чертова ведьма!" – холодно бросила Лю Юнь, явно демонстрируя крайнее презрение к женщине. Она всегда была строга с людьми и презирала такой тип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играться с ними!" – Худой старик в желтой мантии вышел из-за женщины и уставился на нее. Его взгляд, излучающий зловещий блеск, остановился на толпе, и он добавил, - отдайте ключ от секретной территории Хуантянь, и мы сохраним вам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целью их нападения были ключи – даже если секретная территория Хуантянь открылась, на нее нельзя было попасть без них. </w:t>
      </w:r>
    </w:p>
    <w:p w:rsidR="00BB20FC" w:rsidRPr="00357A74" w:rsidRDefault="00357A74" w:rsidP="00BB20FC">
      <w:pPr>
        <w:jc w:val="left"/>
        <w:rPr>
          <w:sz w:val="28"/>
          <w:lang w:val="en-US"/>
        </w:rPr>
      </w:pPr>
      <w:r w:rsidRPr="00357A74">
        <w:rPr>
          <w:sz w:val="28"/>
          <w:lang w:val="en-US"/>
        </w:rPr>
        <w:t>Для открытия секретной территории требовалось в общей сложности пять ключей - один был недавно украден демоническими культиваторами, у трех основных школ было по ключу, последний – спрятан среди других школ. Они пришли, чтобы заставить Чжэнъян отдать свой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же!– Видя, что все присутствующие хранили молчание, лицо старика в желтой мантии стало еще более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"Размечтался!" – фыркнул пренебрежительно Кун Фань. Его слова были кристально ясны. В темноте ночи лица трех демонических культиваторов мгновенно изменились. К их удивлению, несмотря на то, что у всех присутствующих не было сил дать им отпор, они все еще осмеливались проявлять такое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Молчавший до этого момента третий демонический культиватор, мрачно ухмыльнулся. Иссохшая рука медленно вытащила из складок его одежды предмет в форме челнока. Он был заостренным, от него отходило двойное свечение - эта вещь на самом деле была необычайно мощным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внимательно посмотрел на челнок. Его Бию был магическим предметом высочайшего качества. Он излучал голубовато-зеленое свечение и считался чрезвычайно редким артефактом. Он точно не знал, где Цзинь Линьфэн нашел его, но тот рассказывал о древнем месте. Этот же челнок имел двухцветное свечение – желтое и черное. Он явно был сокровищем. Было совершенно непонятно, где этот культиватор мог раздобыть такой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Демонического культиватора появилась странная улыбка, когда он взял длинный челнок и направил его на ворота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добавьте духовные камни в центр защиты!" – Мгновенно среагировал Цао Юн, отдавая приказ ученикам рядом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Мощь защитной системы учения Чжэнъян была не очень большой, но увеличивалась невероятно при добавлении камней.</w:t>
      </w:r>
    </w:p>
    <w:p w:rsidR="00BB20FC" w:rsidRPr="00357A74" w:rsidRDefault="00357A74" w:rsidP="00BB20FC">
      <w:pPr>
        <w:jc w:val="left"/>
        <w:rPr>
          <w:sz w:val="28"/>
          <w:lang w:val="en-US"/>
        </w:rPr>
      </w:pPr>
      <w:r w:rsidRPr="00357A74">
        <w:rPr>
          <w:sz w:val="28"/>
          <w:lang w:val="en-US"/>
        </w:rPr>
        <w:t>К сожалению, к тому времени, когда ученики смогли добавить камни духа, было уже слишком поздно - по защитному барьеру пошли трещины. Пятеро демонических культиваторов, торжествуя, прошли сквозь разрыв в барьере, затем брешь медленно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под барьер, трое посмотрели друг на друга и направились прямо к главам школ - в настоящее время в их телах не было духовной силы. Для демонических культиваторов это было так же просто, как отнять конфетку у младенца. Разве могли у них сейчас возникнуть проблемы с поисками ключей?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приближающейся атаки лица некоторых глав слегка вытянулись, но Кун Фань, Цзинь Линьфэн и Лю Юнь остались невозмутимо спокойными. Три основные школы существовали так долго, что они не могли так легко испугаться и сдаться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смеете, вы действительно думаете, что здесь нет никого, кто мог бы противостоять вам?" – внезапно путь нападавшим преградили трое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не могли не нахмурить брови. Троица находилась на стадии формирования Ядра. Почему их духовные силы все еще были с ними? Два демонических культиватора, вошедшие за главами, бросились в направлении учеников. Прежде чем они добрались до них, один из них выпустил несколько тонких игл. На их концах была видна черная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развитием ситуации из толпы, Цинь Мо слегка наморщил лоб. Он быстро шагнул вперед и яростным взмахом своего широкого рукава создал мощный воздушный поток, немедленно отправив ядовитые иглы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значит, одна из рыб вырвалась из сети, это так захватывающе! Я должен превратить тебя в свою марионетку!" – Увидев движение Цинь Мо, один из демонических культиваторов облизнул пересохшие губы с взволнованной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Цинь Мо вспомнил свое знакомство с этим мерзким стариком – Миншань Лаогуй.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ребенок на начальной стадии Строительства Фундамента! Не трать на него время!" – холодно, с презрением на лице, бросил второй культиватор, а затем направился к толпе.</w:t>
      </w:r>
    </w:p>
    <w:p w:rsidR="00BB20FC" w:rsidRPr="00357A74" w:rsidRDefault="00357A74" w:rsidP="00BB20FC">
      <w:pPr>
        <w:jc w:val="left"/>
        <w:rPr>
          <w:sz w:val="28"/>
          <w:lang w:val="en-US"/>
        </w:rPr>
      </w:pPr>
      <w:r w:rsidRPr="00357A74">
        <w:rPr>
          <w:sz w:val="28"/>
          <w:lang w:val="en-US"/>
        </w:rPr>
        <w:t>Но перед его глазами мелькнула голубовато-зеленая вспышка – Бию вынудил попятиться высокомерного культиватора, заставив его серьезнее воспринимать "ребенка"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Мин Сюэ, этот парень на самом деле хочет сразиться с нами! Он должен понимать, что наше развитие больше его… это действительно… возбуждает меня еще больше!" – Миншань Лаогуй снова странно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если ты действительно хочешь умереть, я помогу тебе!" – ответил тот, кого назвали Мин Сюэ. Его взбесило, что какой-то мальчишка заставил его отступить. Он очень не любил глупо выглядеть. Зловещий блеск появился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Цинь Мо крепче сжала Бию, готовясь к схватке с этими двумя. Это нисколько не заставило его отступить, и духовная сила начала быстро циркулировать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двинулся немного вперед позади Цинь Мо, но когда он собирался сделать шаг вперед, внезапно появилась золотая фигура. Просто взглянув на складной веер, который он держал, на золотистую шелковую мантию, которую он носил, и на благородную манеру, с которой он держался, было ясно; этим человеком был Кун Сяо.</w:t>
      </w:r>
    </w:p>
    <w:p w:rsidR="00BB20FC" w:rsidRPr="00357A74" w:rsidRDefault="00357A74" w:rsidP="00BB20FC">
      <w:pPr>
        <w:jc w:val="left"/>
        <w:rPr>
          <w:sz w:val="28"/>
          <w:lang w:val="en-US"/>
        </w:rPr>
      </w:pPr>
      <w:r w:rsidRPr="00357A74">
        <w:rPr>
          <w:sz w:val="28"/>
          <w:lang w:val="en-US"/>
        </w:rPr>
        <w:t>Увидев Кун Сяо и Цинь Мо, стоящих бок о бок, Линь Цзычжэн не мог не остановиться, крепко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Сяо слегка улыбнулся и заговорил: "Почему всякий сброд может легко войти в Чжэнъян? Что ж, я поприветствую вас!" </w:t>
      </w:r>
    </w:p>
    <w:p w:rsidR="00BB20FC" w:rsidRPr="00357A74" w:rsidRDefault="00357A74" w:rsidP="00BB20FC">
      <w:pPr>
        <w:jc w:val="left"/>
        <w:rPr>
          <w:sz w:val="28"/>
          <w:lang w:val="en-US"/>
        </w:rPr>
      </w:pPr>
      <w:r w:rsidRPr="00357A74">
        <w:rPr>
          <w:sz w:val="28"/>
          <w:lang w:val="en-US"/>
        </w:rPr>
        <w:t>Он сложил свой веер и, не дожидаясь ответа, направился прямо к Мин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понял, что Кун Сяо уже вступил в фазу Строительства Фундамента, поэтому сосредоточился на Миншань Лаогуе.</w:t>
      </w:r>
    </w:p>
    <w:p w:rsidR="00BB20FC" w:rsidRPr="00357A74" w:rsidRDefault="00357A74" w:rsidP="00BB20FC">
      <w:pPr>
        <w:jc w:val="left"/>
        <w:rPr>
          <w:sz w:val="28"/>
          <w:lang w:val="en-US"/>
        </w:rPr>
      </w:pPr>
      <w:r w:rsidRPr="00357A74">
        <w:rPr>
          <w:sz w:val="28"/>
          <w:lang w:val="en-US"/>
        </w:rPr>
        <w:t>Несмотря на то, что уровень развития этой сморщенной черносливины был выше, чем у него, он был осторожным и готовым к схватке с ним. «Чернослив» вытянул свои иссохшие ладони, сотворив несколько символов, и из воздуха появились три фигуры-марионетки.</w:t>
      </w:r>
    </w:p>
    <w:p w:rsidR="00BB20FC" w:rsidRPr="00357A74" w:rsidRDefault="00357A74" w:rsidP="00BB20FC">
      <w:pPr>
        <w:jc w:val="left"/>
        <w:rPr>
          <w:sz w:val="28"/>
          <w:lang w:val="en-US"/>
        </w:rPr>
      </w:pPr>
      <w:r w:rsidRPr="00357A74">
        <w:rPr>
          <w:sz w:val="28"/>
          <w:lang w:val="en-US"/>
        </w:rPr>
        <w:t>Цинь Мо сразу же сосредоточилось на них. Две из них находились на первом уровне Строительства Фундамента, другая была доведена до 10-го уровня Очищения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Миншань Лаогуй никогда бы не смирился с тем, что не сделал его одной из своих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