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глядя на толпу внизу, лицо культиватора уровня Зарождения Души, исказилось в усмешке. Он слегка приподнял правую руку, и на его ладони появился ослепительный зеленый свет. Как бы случайно, он кинул его в систему защиты Чжэньян. Зеленый свет был настолько ярким, что небо освещалось ярче, чем днем, и несмотря на темную ночь, выражения лиц всех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 - больше никто не утруждал себя установкой духовных камней. Все знали, что количество уже не сыграет особой роли против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"Хммм… Как нагло!" – как будто кто-то тяжело выдохнул, говоря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отчетливо отдавался в сознании каждого, он был далеко не таким громким, и больше походил на шепот. Мощный зеленый свет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левитирующего культиватора сильно изменилось. Гордость исчезла, как будто ее стерли, а глаза сузились. А затем оба глаза резко распахнулись в удивлении. Совершенствующийся произнес: "Средняя стадия Зарождающейся Души! Это возможно?!"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– В этот раз шепот прозвучал, подобно усталой насмешке.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Левитирующий культиватор сильно задрожал, его лицо побледнело. Он раздосадовано уставился на заднюю часть горы в школе Чжэньян. Не глядя на собравшуюся внизу толпу, он, взмахнув рукавом,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уставились на него. Он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ответить, они услышали, как тот же шепчущий голос прозвучал снова. На этот раз, он обращался ко всем демоническим культиваторам, все еще в оцепенении стоящими перед воротами Чжэньян: "Вы не собираетесь уходить?"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дрогнули. Они посмотрели друг на друга, повернулись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Чжэньяна выглядели взволнованными и напряженными. Они низко поклонились в сторону горы позади Кун Фана, почтительно сказав: "Спасибо за помощь!"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вздох: "Кун Фан, это было твоей ошибкой!"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Фана покраснело, и он тоже отвесил поклон: "Я осознаю свою ошибку!"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внимательнее в будущем", -  После очередного вздоха голос замолчал. Все члены Чжэньян с уважением отнеслись к направлению звука. Они смутно понимали, что этот великий старейшина находится в уединении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 После нападения демонических культиваторов все были измотаны. Большинство все еще находились под действием пилюль, рассеивающих Дух, и их физическая сила была невелика. Все вернулись в свои комнаты,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горели желанием отвести трех Основных демонических культиваторов в главный зал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стоял в своей комнате. Он прощупал болезненные места на теле и презрительно посмотрел на пятна на своей одежде. И он, и бывший владелец этого тела, любили чистоту. Он не обращал внимания на свою внешность в такое беспокойное время, но теперь, когда все успокоилось, это было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снял с себя одежду, когда в дверь постучали. Духовная энергия снаружи была знакомой, поэтому Цинь Мо сказал, не поворачивая головы: "Войдите!"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не глядя по сторонам, внес бадью, а затем развернулся к выходу, взял два ведра, полные воды, и вошел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принес….." - он увидел Цинь Мо, и слова застряли где-то. Цинь Мо был одет только в нижний тонкий полупрозрачный шелковый халат. Его длинные волосы не сдерживала шпилька, и они ниспадали водопадом по спине и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Увиденное, очаровало юношу настолько, что он чуть не выронил ведра. Сердце в его груди готово было выпрыгнуть наружу, но в какой-то момент застряло в горле, перекрывая кислород. Он никогда не видел своего шисюна таким. В отличие от своего обычного холодного безразличия, прямо сейчас, он казался вальяжно ленивым, подобно коту, который раздумывал – стоит ли ему слизать несуществующую пылинку со своей лапы,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поставил ведра, повернулся и закрыл дверь. Он не знал почему, но ему не хотелось, чтобы кто-нибудь еще видел шисюна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заблестели при виде горячей, исходящей паром воды. Он просто размышлял, где бы принять ванну, но верный Линь Цзычжэн принес ему и горячей воды и бадью. Этот маленький ученик был очень 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посмотрел на юношу и увидел его слегка раскрасневшиеся щеки. Подумав, что причина в застенчивости, его сердце не могло не чувствовать удовлетворения. Этот маленький ученик действительно был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Мо привык выражать безразличие. Несмотря на то, что он был чрезвычайно доволен Линь Цзычжэном в этот момент, он, как обычно, ровным голосом сказал: "Хорошо, теперь ты можешь идти".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пожалел о своих сухих словах, увидев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ошеломленно посмотрел на него, кивнул головой и, повернувшись, вышел из комнаты. Цинь Мо поджал губы, глядя на закрытую дверь. Он ничего не сказал и снова повернулся к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стоял у двери в комнату Цинь Мо, прислушиваясь к звуку плещущейся воды изнутри. Его ладони сжались в кулаки, а глаза покраснели. Внезапно, его осенила мысль, он снова подошел к двери и уставился на нее так, словно мог видеть сквозь дверь. Его слова были вежливы, как всегда: "Шисюн, позволь мне потереть тебе спину!"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сидел в бадье. Все его тело было окутано теплой водой. Подобно волшебному средству, она смывала с него всю усталость. Услышав слова ученика, его лоб слегка нахмурился. Он хотел отказаться, но вспомнив лицо Цзычжэна, и его потерянный вид, слова замерли у него на языке. Наконец, он крикнул: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чернильного цвета волосы, были пропитаны водой и свободно ниспадали на тело, отчего его кожа казалась белой, как нефрит. Линь Цзычжэн стоял позади Цинь Мо, а его руки, державшие ткань в руках, слегка дрожали. Тяжело сглотнув, он осторожно начал мыть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немного покраснели, чтобы отвлечься, он тихо спросил: "Шисюн, почему демонические культиваторы напали на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Мо нахмурились, и он ненадолго задумался, потом беспомощно покачал головой и сказал: "Я тоже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Оба молчали.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закончил, - Линь Цзычжэн отложил ткань и взглянул на неподвижного шисюна. Его губы изогнулись в улыбке, и он добавил, - я сейчас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 задумчивости медленно кивнул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лежал на своей кровати. Желтый лунный свет проникал в окно и освещал лицо юноши. Невинной улыбки больше не было. Вместо этого, его тонкие губы плотно сжались в тонкую линию, а острый взгляд буравил балку на потолке. Он был погружен в раздумья. Его рука крепко сжимала нефритовую бутылку. Одними губами он прошептал себе под нос: "Шисюн..."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Мо увидел, как Линь Цзычжэн упражняется с мечом во дворе. Все ученики школы Юэцин остановились в том же дворе, поэтому встретиться друг с другом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наблюдал за своим учеником. Внезапно, его брови нахмурились. Юноша отрабатывал только базовый стиль владения мечом. Это было странно. Из стен школы выходили лучшие мечники. И сейчас, Цзычжэн должен был продвинуться далеко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подошел к ученику и прервал его: "Ты знаешь только базовый стиль владения мечом?"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голоса был холодным, Линь Цзычжэн различил в нем беспокойство. Радость наполнила его грудь, и он не смог удержаться от улыбки: "Да. Я недостаточно квалифицирован для изучения продвинутых стилей. В конце концов, я ученик из внешнего круга."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Мо зародилось подозрение. Он помнил, что даже ученики внешнего круга могли изучать более продвинутый стиль владения мечом, при достижении первого уровня Совершенствования Ци. А юноша перед ним, как-никак,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его самоуничижительную улыбку, и отбросил свои подозрения. Он извлек Бию и сказал: "Я научу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как солнце, озарила лицо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обучения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"Шисюн! Главы школ ищут тебя!" - крикнул кто-то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повернул голову и увидел знакомого ученика Юэцин, который, запыхавшись,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Цинь Мо коротко кивнул и убрал свой меч. Посмотрев на своего ученика, он добавил, - продолжим в следующий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Цзычжэна вспыхнули, но улыбка на его лице не изменилась. Уголок его рта приподнялся, и он смотрел, как Цинь Мо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за учеником в главный зал школы Чжэньян.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Линьфэн улыбнулся при виде элегантной белой одежды Цинь Мо. Он видел, как его приближенный ученик в одиночку победил демонического культиватора на средней стадии Строительства Фундамента. Его сердце было наполнено гордостью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Мо-сяньчжи (добродетельный племянник – п.п)! Этот старик искал тебя. Я хочу попросить тебя кое о чем!" - Кун Фан был откровенен. Когда он увидел Цинь Мо, он без колебаний перешел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Мо скользнул по нему, затем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"Хочу, чтобы ты и цюаньцзы (щенок – п.п) отправились на секретную территорию Хуантянь, чтобы посмотреть, действительно ли она открыта или нет", - объявил Кун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территория Хуантянь? Выражение лица Цинь Мо не изменилось, но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сомнения, Цзинь Линьфэн немедленно объяснил происхождение секретной территории и почему демонические культиваторы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поняв, насколько значима эта территория,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Фан широко улыбнулся. Он хлопнул ладонью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"Сяо-эр, подойди и познакомься с Цинь Мо-сяньчжи!"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повернул голову и заметил кого-то, идущего из главного зала. Это был Кун Сяо. Он был одет в белую мантию с золотой отделкой и держал веер в руке. На его лице была улыбка, и никаких признаков слабости прошлой ночи. Духовное лекарство подействовало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Кун Сяо стала больше, и он, смиренно сжав один кулак в другом,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Мо-сюн, пожалуйста, позаботься обо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мельком взглянул на него и ответил: "Хорошо", - он кивнул всем присутствующим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Кун Сяо стало напряженным. Закрыв веер, он поспешил за старшим учеником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