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Сяо небрежно сидел на своем летающем мече и с наслаждением ел духовный плод. Он уставился на Цинь Мо, с гордой осанкой стоявшего рядом с ним на своем мече, и поднял брови. Он вытащил еще один фрукт и усмехнулся: "Цинь Мо-сюн,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медленно повернулся и, краем глаза взглянув на молодого человека рядом с собой, сухо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поза этого надменного ученика Юэцин кричала: "не подходи ближе!" Кун Сяо пожал плечами, зевнул и прошептал: "Скукота!"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территория Хуантяня находилась недалеко от деревни Цинши - маленькой деревушки, жестоко разграбленной демоническими культиваторами. Когда они прибыли, то увидели плотное черное облако в воздухе над деревней. Брови Цинь Мо нахмурились. Он никогда раньше не видел ничего подобного этому зловонному газу с незнакомым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 сохранял расслабленное выражение лица до тех пор, пока не увидел черные пары, но увидев облако, он резко встал, ошеломленно распахнув глаза, и пробормотал себе под нос: "Откуда здесь такая богатая инь-ци?"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"Инь-ци?" – вопросительно посмотрел на него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кто-то умирает, его душа занимает свое место. Однако, когда кто-то трагически умирает, а душа этого не желает, обиженная ци собирается в это черное облако, и создается обиженный дух, - лицо Кун Сяо было серьезным, когда он объяснял это, - но здесь слишком много инь-ци!" - В его тоне появились нотки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проверим", - Цинь Мо теперь понял аномалию. Его меч дрогнул, и он опустился на землю. Взяв инициативу в свои руки, он направился к деревне Цинши. Кун Сяо следовал за ним.</w:t>
      </w:r>
    </w:p>
    <w:p w:rsidR="00BB20FC" w:rsidRPr="00357A74" w:rsidRDefault="00357A74" w:rsidP="00BB20FC">
      <w:pPr>
        <w:jc w:val="left"/>
        <w:rPr>
          <w:sz w:val="28"/>
          <w:lang w:val="en-US"/>
        </w:rPr>
      </w:pPr>
      <w:r w:rsidRPr="00357A74">
        <w:rPr>
          <w:sz w:val="28"/>
          <w:lang w:val="en-US"/>
        </w:rPr>
        <w:t>Когда они вошли в деревню, оба судорожно вздохнули, почувствовав, как жуткий холод пробежал от подошв ног к сердцу. Было тихо, если не считать шума ветра, дующего в деревьях. Вся деревня казалась охваченной хаосом, повсюду было множество почерневших пятен крови и трупов. Сапоги Цинь Мо наступили на сухую ветку на земле, и она треснула, нарушив гнетущую тишину. Он остановился, снова наморщив лоб. Что-то было не так.</w:t>
      </w:r>
    </w:p>
    <w:p w:rsidR="00BB20FC" w:rsidRPr="00357A74" w:rsidRDefault="00357A74" w:rsidP="00BB20FC">
      <w:pPr>
        <w:jc w:val="left"/>
        <w:rPr>
          <w:sz w:val="28"/>
          <w:lang w:val="en-US"/>
        </w:rPr>
      </w:pPr>
      <w:r w:rsidRPr="00357A74">
        <w:rPr>
          <w:sz w:val="28"/>
          <w:lang w:val="en-US"/>
        </w:rPr>
        <w:t>Резко повернув голову, он обнаружил, что Кун Сяо больше не стоит у него за спиной. Пораженный, он крепче сжал Бию и тихо позвал: "Кун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как будто он был единственным человеком во всей деревне. Только ветер странным и ненормальным эхом отдавался в его ушах.</w:t>
      </w:r>
    </w:p>
    <w:p w:rsidR="00BB20FC" w:rsidRPr="00357A74" w:rsidRDefault="00357A74" w:rsidP="00BB20FC">
      <w:pPr>
        <w:jc w:val="left"/>
        <w:rPr>
          <w:sz w:val="28"/>
          <w:lang w:val="en-US"/>
        </w:rPr>
      </w:pPr>
      <w:r w:rsidRPr="00357A74">
        <w:rPr>
          <w:sz w:val="28"/>
          <w:lang w:val="en-US"/>
        </w:rPr>
        <w:t>Цинь Мо сжал тонкие губы и развернулся, готовый вернуться тем же путем, которым пришел – надо было найти ученика Чжэньян.</w:t>
      </w:r>
    </w:p>
    <w:p w:rsidR="00BB20FC" w:rsidRPr="00357A74" w:rsidRDefault="00357A74" w:rsidP="00BB20FC">
      <w:pPr>
        <w:jc w:val="left"/>
        <w:rPr>
          <w:sz w:val="28"/>
          <w:lang w:val="en-US"/>
        </w:rPr>
      </w:pPr>
      <w:r w:rsidRPr="00357A74">
        <w:rPr>
          <w:sz w:val="28"/>
          <w:lang w:val="en-US"/>
        </w:rPr>
        <w:t>Однако из-за его спины протянулась рука, ладонь была немного холодной, и схватила Цинь Мо. Все его тело напряглось, и он вспомнил, что раньше за ним никого не было. Крепче сжав Бию, он принял оборонительную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 раздался серьезный, но чрезвычайно знакомый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задрожала, почти выронив длинный меч. Он медленно повернулся. В поле его зрения появилась знакомая фигура. У него были короткие волосы, он носил очки в золотой оправе и был одет в белый костюм. Его губы были сжаты в тонкую линию, и он выглядел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Губы Цинь Мо слегка приоткрылись, в глазах вспыхнул огонек, и он, наконец, произнес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Мужчина ответил легко. Он похлопал сына по плечу и, заложив обе руки за спину, повернулся, чтобы идти прямо вперед. Но обнаружил, что Цинь Мо неподвижно стоит на том же месте. Нахмурив брови, он спросил, - почему бы тебе не пойти побыстрее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завороженно повторил за отцом Цинь Мо, бессознательно делая шаг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Беспорядочной деревни Цинши нигде не было видно. Вместо нее, стоял их дом, в котором он прожил двадцать лет. И когда он вошел внутрь, то почувствовал запах еды. Из кухни вышла женщина, услышав шум, и улыбнулась им: "Быстро, иди помой руки! Время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улыбнулся. Он не видел этой сцены много лет. Внезапно, он почувствовал холод в руке – холод рукояти верного Бию. В голове прояснилось, и он моргнул. Горькая боль пронзила его сердце, и его взгляд задержался на сцене перед ним. Подделка, в конце концов, все равно была подделкой.</w:t>
      </w:r>
    </w:p>
    <w:p w:rsidR="00BB20FC" w:rsidRPr="00357A74" w:rsidRDefault="00357A74" w:rsidP="00BB20FC">
      <w:pPr>
        <w:jc w:val="left"/>
        <w:rPr>
          <w:sz w:val="28"/>
          <w:lang w:val="en-US"/>
        </w:rPr>
      </w:pPr>
      <w:r w:rsidRPr="00357A74">
        <w:rPr>
          <w:sz w:val="28"/>
          <w:lang w:val="en-US"/>
        </w:rPr>
        <w:t>Он взмахнул длинным мечом один раз, сказав: "Рассеяться!" - и с кончика сорвалась вспышка света.</w:t>
      </w:r>
    </w:p>
    <w:p w:rsidR="00BB20FC" w:rsidRPr="00357A74" w:rsidRDefault="00357A74" w:rsidP="00BB20FC">
      <w:pPr>
        <w:jc w:val="left"/>
        <w:rPr>
          <w:sz w:val="28"/>
          <w:lang w:val="en-US"/>
        </w:rPr>
      </w:pPr>
      <w:r w:rsidRPr="00357A74">
        <w:rPr>
          <w:sz w:val="28"/>
          <w:lang w:val="en-US"/>
        </w:rPr>
        <w:t>В одно мгновение видение исчезло. Цинь Мо на мгновение почувствовал себя дезориентированным, затем увидел Кун Сяо, встревоженно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Кун Сяо шел позади Цинь Мо, когда тот, внезапно остановился. Все его тело было окутано черным дымом. Именно тогда он вспомнил, что одним из любимых методов этих обиженных духов было заманивать культиваторов в ловушку иллюзий. Как только кто-то предастся этому, он больше никогда не проснется.</w:t>
      </w:r>
    </w:p>
    <w:p w:rsidR="00BB20FC" w:rsidRPr="00357A74" w:rsidRDefault="00357A74" w:rsidP="00BB20FC">
      <w:pPr>
        <w:jc w:val="left"/>
        <w:rPr>
          <w:sz w:val="28"/>
          <w:lang w:val="en-US"/>
        </w:rPr>
      </w:pPr>
      <w:r w:rsidRPr="00357A74">
        <w:rPr>
          <w:sz w:val="28"/>
          <w:lang w:val="en-US"/>
        </w:rPr>
        <w:t>Теперь, когда этот надменный ученик Юэцин был окутан черной ци, в сердце Кун Сяо было неспокойно. Однако он ничего не мог поделать. Иллюзию должен был развеять пойманный в ловушку человек. Посторонние не могли ему помочь. Он не мог не вздохнуть с облегчением, когда тот проснулся. Этот холодный молодой человек действительно заслужил свою репутацию. Кун Сяо оглянулся и напрягся. Цинь Мо тоже посмотрел вокруг, и его глаза распахнулись в шоке - черное облако окружило их со всех сторон, и оно было наполнено обиженными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парили в воздухе, их фигуры дрейфовали - черные плотные сгустки с горящими красным огнем глазами. Физически можно было почувствовать их негодование. Должно быть, это были жители деревни Цинши, убитые демоническими культиваторами. Все они превратились в духов, и таили обиду – никто не хотел умирать. Они собирались напасть на них, поэтому Цинь Мо выставил меч перед собой, но Кун Сяо протянул руку, чтобы остановить его.</w:t>
      </w:r>
    </w:p>
    <w:p w:rsidR="00BB20FC" w:rsidRPr="00357A74" w:rsidRDefault="00357A74" w:rsidP="00BB20FC">
      <w:pPr>
        <w:jc w:val="left"/>
        <w:rPr>
          <w:sz w:val="28"/>
          <w:lang w:val="en-US"/>
        </w:rPr>
      </w:pPr>
      <w:r w:rsidRPr="00357A74">
        <w:rPr>
          <w:sz w:val="28"/>
          <w:lang w:val="en-US"/>
        </w:rPr>
        <w:t>"Это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Мо повернулся и посмотрел на него. Хотя выражение его лица было суровым, страха на нем не было, а брови были расслаблены. Он отступил на шаг и отряхнул одежду. Его взгляд вспыхнул, и он сказал: "Тогда иди, позаботься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я могу это сделать?" – удивленно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 - Ответил Цинь Мо, бросив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"Скукота! – пробормотал ученик Чжэньян. Ухмыльнувшись, он сказал, - ты знаешь, как раньше называлась наша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ответил, но Кун Сяо было все равно. Он продолжил с гордостью и радостью: "Мы назывались храмом Чжэньян десятки тысяч лет назад, практикуя подлинный путь учения Фо. К сожалению, в конце концов он пал ", - его голос понизился, и он закончил.</w:t>
      </w:r>
    </w:p>
    <w:p w:rsidR="00BB20FC" w:rsidRPr="00357A74" w:rsidRDefault="00357A74" w:rsidP="00BB20FC">
      <w:pPr>
        <w:jc w:val="left"/>
        <w:rPr>
          <w:sz w:val="28"/>
          <w:lang w:val="en-US"/>
        </w:rPr>
      </w:pPr>
      <w:r w:rsidRPr="00357A74">
        <w:rPr>
          <w:sz w:val="28"/>
          <w:lang w:val="en-US"/>
        </w:rPr>
        <w:t>Сердце Цинь Мо было слегка потрясено. Он смутно знал о практике Фо. Она казалась очень мощной. Он никогда бы не подумал, что школа Чжэньян возникла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Кун Сяо некоторое время было подавленным, затем снова поднялось. Он взглянул на обиженных духов вокруг них и сказал: "Наши предшественники передали секреты, и есть один метод только для этих духов!"</w:t>
      </w:r>
    </w:p>
    <w:p w:rsidR="00BB20FC" w:rsidRPr="00357A74" w:rsidRDefault="00357A74" w:rsidP="00BB20FC">
      <w:pPr>
        <w:jc w:val="left"/>
        <w:rPr>
          <w:sz w:val="28"/>
          <w:lang w:val="en-US"/>
        </w:rPr>
      </w:pPr>
      <w:r w:rsidRPr="00357A74">
        <w:rPr>
          <w:sz w:val="28"/>
          <w:lang w:val="en-US"/>
        </w:rPr>
        <w:t>Он перевернул ладонь и прижал обе руки к груди. Затем, сформировал сложную ручную печать, и ослепительный золотой свет разлился вокруг него, когда он читал заклинание.</w:t>
      </w:r>
    </w:p>
    <w:p w:rsidR="00BB20FC" w:rsidRPr="00357A74" w:rsidRDefault="00357A74" w:rsidP="00BB20FC">
      <w:pPr>
        <w:jc w:val="left"/>
        <w:rPr>
          <w:sz w:val="28"/>
          <w:lang w:val="en-US"/>
        </w:rPr>
      </w:pPr>
      <w:r w:rsidRPr="00357A74">
        <w:rPr>
          <w:sz w:val="28"/>
          <w:lang w:val="en-US"/>
        </w:rPr>
        <w:t>Как только его голос затих, перед ним появились шесть золотых иероглифов - шесть слов, которые он только что произнес.</w:t>
      </w:r>
    </w:p>
    <w:p w:rsidR="00BB20FC" w:rsidRPr="00357A74" w:rsidRDefault="00357A74" w:rsidP="00BB20FC">
      <w:pPr>
        <w:jc w:val="left"/>
        <w:rPr>
          <w:sz w:val="28"/>
          <w:lang w:val="en-US"/>
        </w:rPr>
      </w:pPr>
      <w:r w:rsidRPr="00357A74">
        <w:rPr>
          <w:sz w:val="28"/>
          <w:lang w:val="en-US"/>
        </w:rPr>
        <w:t>Кун Сяо оттолкнулся руками, и шесть символов устремились навстречу возмущенным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 Скорбные крики раздавались непрерывным эхом, звеня в ушах культиваторов. Духи были поглощены золотыми символами за то время, которое потребовалось, чтобы выпить около половины чашки чая, затем черное облако вокруг них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снова стала спокойной, небо над ней было ясным и голубым. Почти так, как будто кровавой бойни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некоторое время стоял на том же месте. Наконец, он вздохнул, взглянул на трупы вокруг себя и сказал: "Давай похороним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 был слегка удивлен, но, когда он увидел его серьезное выражение лица, кивнул.</w:t>
      </w:r>
    </w:p>
    <w:p w:rsidR="00BB20FC" w:rsidRPr="00357A74" w:rsidRDefault="00357A74" w:rsidP="00BB20FC">
      <w:pPr>
        <w:jc w:val="left"/>
        <w:rPr>
          <w:sz w:val="28"/>
          <w:lang w:val="en-US"/>
        </w:rPr>
      </w:pPr>
      <w:r w:rsidRPr="00357A74">
        <w:rPr>
          <w:sz w:val="28"/>
          <w:lang w:val="en-US"/>
        </w:rPr>
        <w:t>Они оба находились на стадии Строительства Фундамента. Сдвинуть горы пока было невозможно, но перенести землю было легко. Потребовалось совсем немного времени, чтобы похоронить всех жителей.</w:t>
      </w:r>
    </w:p>
    <w:p w:rsidR="00BB20FC" w:rsidRPr="00357A74" w:rsidRDefault="00357A74" w:rsidP="00BB20FC">
      <w:pPr>
        <w:jc w:val="left"/>
        <w:rPr>
          <w:sz w:val="28"/>
          <w:lang w:val="en-US"/>
        </w:rPr>
      </w:pPr>
      <w:r w:rsidRPr="00357A74">
        <w:rPr>
          <w:sz w:val="28"/>
          <w:lang w:val="en-US"/>
        </w:rPr>
        <w:t>После этого два культиватора посмотрели друг на друга и поспешили на запад. В направлении секретной территории Хуантянь.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была скрыта, и в нее нельзя было попасть, пока она не откроется. Даже если бы все под бескрайним голубым небом знали, где она, никто не смог бы найти ее. Однако, как только она открывалась, на ее границах появлялся полупрозрачный барьер. Можно было смутно видеть, что внутри, если стоять рядом. И в данный момент, Цинь Мо и Кун Сяо стояли рядом с этим барьером.</w:t>
      </w:r>
    </w:p>
    <w:p w:rsidR="00BB20FC" w:rsidRPr="00357A74" w:rsidRDefault="00357A74" w:rsidP="00BB20FC">
      <w:pPr>
        <w:jc w:val="left"/>
        <w:rPr>
          <w:sz w:val="28"/>
          <w:lang w:val="en-US"/>
        </w:rPr>
      </w:pPr>
      <w:r w:rsidRPr="00357A74">
        <w:rPr>
          <w:sz w:val="28"/>
          <w:lang w:val="en-US"/>
        </w:rPr>
        <w:t>Глядя на него, Цинь Мо медленно протянул к нему руку. Там, где ладонь соприкоснулась с барьером, пробежала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территории говорят правду. Концентрация духовной силы здесь сильнее, чем где-либо еще!" - глубоко вдохнув, сказал Кун Сяо. Он прищурился и внимательно присматривался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Цинь Мо кивнул в знак согласия. Когда он прибыл, огонь молнии в нем усилился и начал поглощать окружающую духовную силу. Раньше такого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прошлись вдоль границы территории, но не обнаружили ничего странного. Поскольку главы Школ ждали новостей, они развернулись и вернулись в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