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Главы школ не смогли скрыть своих улыбок, когда получили отчет Цинь Мо и Кун Сяо. Они похвалили их и отправили отдыхать, а сами сели обсуждать дальнейшие планы на секретную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Отправляющиеся на секретную территорию, должны были находиться ниже стадии Золотого Ядра. И только сто человек могли войти одновременно. Это делало отбор кандидатов чрезвычайно важным. Каждое учение хотело продвинуть своих лучших учеников и заполучить ценные предметы с территории, поэтому, главам было что обсудить. В результате, они приняли решение. В школе Чженьян существовали небесные гроты – истинное сокровище, оставленное предками учения. Внутри находилось независимое пространство, и в нем содержались различные монстры и духовные силы, поэтому, гроты были идеальным местом для практики и проверки учеников. В этот раз, было решено, что гроты послужат для определения достойных. Каждому подходящему ученику будет выдана нефритовая карта, с которой он должен будет войти в грот и, победив других адептов, собрать еще минимум десять карт. Набравшие – пройдут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тренировочная площадка была наполнена адептами различных учений. Все они с предвкушением громко обсуждали предстоящие испытания. После объявления соревнований, множество желающих пришли в Чженьян. Там были не только ученики известных школ, но и тех, о ком раньше не было слышно, или совершенствующиеся, не принадлежащие к какому-либо учению.</w:t>
      </w:r>
    </w:p>
    <w:p w:rsidR="00BB20FC" w:rsidRPr="00357A74" w:rsidRDefault="00357A74" w:rsidP="00BB20FC">
      <w:pPr>
        <w:jc w:val="left"/>
        <w:rPr>
          <w:sz w:val="28"/>
          <w:lang w:val="en-US"/>
        </w:rPr>
      </w:pPr>
      <w:r w:rsidRPr="00357A74">
        <w:rPr>
          <w:sz w:val="28"/>
          <w:lang w:val="en-US"/>
        </w:rPr>
        <w:t>Впервые за десятки тысяч лет учение собрало под своими небесами такое количество совершенствующихся. И все они сейчас стояли здесь – на тренировочном поле. К счастью, оно было огромным и могло вместить всех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молча наблюдал с высокой платформы за совершенствующимися перед ним. Люди из Юэцин стояли рядом с ним.</w:t>
      </w:r>
    </w:p>
    <w:p w:rsidR="00BB20FC" w:rsidRPr="00357A74" w:rsidRDefault="00357A74" w:rsidP="00BB20FC">
      <w:pPr>
        <w:jc w:val="left"/>
        <w:rPr>
          <w:sz w:val="28"/>
          <w:lang w:val="en-US"/>
        </w:rPr>
      </w:pPr>
      <w:r w:rsidRPr="00357A74">
        <w:rPr>
          <w:sz w:val="28"/>
          <w:lang w:val="en-US"/>
        </w:rPr>
        <w:t>"Шисюн, здесь так много различных культиваторов!" – Цзинь Лин’эр прибыла вчера с другими учениками из школы, которых глава хотел попытаться отправить на скрытую территорию. И сейчас она держала Цинь Мо за руку, удивленно глядя на толпу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уже восемнадцать, и это был лучший год для девушки. Она была очаровательной! Ее лицо было очень живым, и девушка легко привлекала внимание многих мужчин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взглянул на нее, коротко ответив одним словом: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Лин‘эр не могла не надуться на его реакцию, но, зная, что молодые люди любят милых девушек, она надула губки и кокетливо сказала: </w:t>
      </w:r>
    </w:p>
    <w:p w:rsidR="00BB20FC" w:rsidRPr="00357A74" w:rsidRDefault="00357A74" w:rsidP="00BB20FC">
      <w:pPr>
        <w:jc w:val="left"/>
        <w:rPr>
          <w:sz w:val="28"/>
          <w:lang w:val="en-US"/>
        </w:rPr>
      </w:pPr>
      <w:r w:rsidRPr="00357A74">
        <w:rPr>
          <w:sz w:val="28"/>
          <w:lang w:val="en-US"/>
        </w:rPr>
        <w:t>"Шисюн, мы так давно не виделись! А тебе все равно, что 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Цинь Мо напряглось. Он не привык контактировать с другими, особенно с девушками. Такой откровенный напор выбивал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Линфэн, стоявший в стороне, наблюдал за происходящим. Он заметил неловкость Цинь Мо и, улыбнувшись, сказал: </w:t>
      </w:r>
    </w:p>
    <w:p w:rsidR="00BB20FC" w:rsidRPr="00357A74" w:rsidRDefault="00357A74" w:rsidP="00BB20FC">
      <w:pPr>
        <w:jc w:val="left"/>
        <w:rPr>
          <w:sz w:val="28"/>
          <w:lang w:val="en-US"/>
        </w:rPr>
      </w:pPr>
      <w:r w:rsidRPr="00357A74">
        <w:rPr>
          <w:sz w:val="28"/>
          <w:lang w:val="en-US"/>
        </w:rPr>
        <w:t>"Лин’эр, не придирайся к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девушка неохотно отпустила Цинь Мо. Ее глаза слегка блеснули лукавством: "Шисюн, я тоже участвую в этом состязании, ты должен будешь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взглянул на нее и ответил без колебаний: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с грустью наблюдал за ними. В его душе поднялась волна негодования. Он бессознательно сжал обе ладони в кулаки. Его взгляд был прикован к прекрасному лицу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глупости! Небесные гроты – самое загадочное место Чжэньян! Как и секретная территория Хуантянь, каждый будет заходить в случайные места. Как твой Шисюн сможет защитить тебя?" – Недовольно сказал Цзинь Линфэн, наморщив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дочь показала ему язык и встала в стороне, отказываясь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заинтересовался его словами о гротах и повернулся к главе, чтобы разузнать подробнее. Словно поняв его мысли, Цзинь Линфэн неловко улыбнулся и сказал: "Ну, я тоже не совсем уверен. Говорят, что внутри обитают могущественные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Линфэн подозвал всех учеников Юэцин и заставил их слушать. "Те, кто примет участие в испытании Нефритовых карт, на входе получат первую карту с указанием своей личности. После того, как войдете в малый небесный грот, будьте внимательны и осторожны, – он сделал паузу и внимательно посмотрел на каждого, – подумайте, прежде, чем что-либо делать. Особенно, когда будете забирать карты у других. Помните, только победив десять совершенствующихся и собрав десять карт, у вас будет шанс проникнуть на скрытую территорию Хуантянь."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молчали. Все прекрасно понимали, что нелегко победить десять других культиваторов и забрать их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Голос Кун Фана внезапно разнесся над тренировочным полем, перекрыв шум. Все разом замолчали, – я думаю, все уже кое-что знают, поэтому, не буду много говорить. Все, кто участвует в соревновании, войдут в пещеру позади меня. Внутри находятся маленькие небесные гроты школы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Кун Фана разносился по всей тренировочной площадке, и каждый мог слышать его очень четко. Все взгляды обратились к пещере позади него. Внутри виднелось яркое сияние, совершенствующиеся на поле зачарованно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повернул голову и посмотрел на Линь Цзычжэна, прежде чем войти в пещеру. Он тихо сказал ему несколько слов ободрения, затем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Линь Цзычжэна невольно слегка приподнялись. После услышанных слов обида, накопившаяся ранее,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думал, что, войдя в пещеру, окажется в темноте, но неожиданно, он перенесся в другой мир. Местность была прекрасна, пропитана ароматом цветов и являла собой воплощение весны. Молодой человек замер на месте, потрясенно оглядываясь по сторонам. Когда он собирался двинуться вперед, сумка цянькунь на его поясе задергалась. Только тогда он вспомнил, что положил маленького лисенка в сумку, прежде чем войти в грот.</w:t>
      </w:r>
    </w:p>
    <w:p w:rsidR="00BB20FC" w:rsidRPr="00357A74" w:rsidRDefault="00357A74" w:rsidP="00BB20FC">
      <w:pPr>
        <w:jc w:val="left"/>
        <w:rPr>
          <w:sz w:val="28"/>
          <w:lang w:val="en-US"/>
        </w:rPr>
      </w:pPr>
      <w:r w:rsidRPr="00357A74">
        <w:rPr>
          <w:sz w:val="28"/>
          <w:lang w:val="en-US"/>
        </w:rPr>
        <w:t>Легким движением пальцев, он открыл сумку, и маленький лисенок был освобожден. Белая голова показалась из сумки. Лисенок принюхался, и оба его глаза уставились вперед. Маленькая фигурка вылетела из сумки и рванула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нахмурился, но последовал за ним. Он увидел, что его питомец, пробежав какое-то расстояние, остановился. Перед ним лежал огненно-красный фрукт. У маленького лисенка были широко раскрытые глаза, и он явно пускал слюни. Облизнувшись, зверек широко открыл пасть и проглотил плод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Цинь Мо хотел остановить его, но было слишком поздно.</w:t>
      </w:r>
    </w:p>
    <w:p w:rsidR="00BB20FC" w:rsidRPr="00357A74" w:rsidRDefault="00357A74" w:rsidP="00BB20FC">
      <w:pPr>
        <w:jc w:val="left"/>
        <w:rPr>
          <w:sz w:val="28"/>
          <w:lang w:val="en-US"/>
        </w:rPr>
      </w:pPr>
      <w:r w:rsidRPr="00357A74">
        <w:rPr>
          <w:sz w:val="28"/>
          <w:lang w:val="en-US"/>
        </w:rPr>
        <w:t>Внезапно он заметил, что лиса стала немного больше. Цинь Мо был шокирован. Он не мог даже предположить, каким сокровищем был огненно-красный фрукт. Подойдя к лисенку, он поднял малыша и внимательно посмотрел на него. </w:t>
      </w:r>
    </w:p>
    <w:p w:rsidR="00BB20FC" w:rsidRPr="00357A74" w:rsidRDefault="00357A74" w:rsidP="00BB20FC">
      <w:pPr>
        <w:jc w:val="left"/>
        <w:rPr>
          <w:sz w:val="28"/>
          <w:lang w:val="en-US"/>
        </w:rPr>
      </w:pPr>
      <w:r w:rsidRPr="00357A74">
        <w:rPr>
          <w:sz w:val="28"/>
          <w:lang w:val="en-US"/>
        </w:rPr>
        <w:t>Но малыш отказался быть послушным. Он вырвался из рук Цинь Мо и , отбежав на какое-то расстояние, внимательно посмотрел ему в глаза.</w:t>
      </w:r>
    </w:p>
    <w:p w:rsidR="00BB20FC" w:rsidRPr="00357A74" w:rsidRDefault="00357A74" w:rsidP="00BB20FC">
      <w:pPr>
        <w:jc w:val="left"/>
        <w:rPr>
          <w:sz w:val="28"/>
          <w:lang w:val="en-US"/>
        </w:rPr>
      </w:pPr>
      <w:r w:rsidRPr="00357A74">
        <w:rPr>
          <w:sz w:val="28"/>
          <w:lang w:val="en-US"/>
        </w:rPr>
        <w:t>Цинь Мо медленно моргнул. Должно быть, он надумал себе, хотя, лисенок никогда так раньше не смотрел на него. Молодой человек сделал быстрый жест рукой и схватил беглеца, поворачиваясь,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этого не видел, но, послушно сидевший в его объятиях лисенок, сосредоточенно изучал его руки Темные, проницательные глаза были погружены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"Роар!" -– Позади Цинь Мо раздался громкий рев. Моментально среагировав, он отскочил в сторону, развернувшись, и увидел, как мимо него пролетело большое пламя.</w:t>
      </w:r>
    </w:p>
    <w:p w:rsidR="00BB20FC" w:rsidRPr="00357A74" w:rsidRDefault="00357A74" w:rsidP="00BB20FC">
      <w:pPr>
        <w:jc w:val="left"/>
        <w:rPr>
          <w:sz w:val="28"/>
          <w:lang w:val="en-US"/>
        </w:rPr>
      </w:pPr>
      <w:r w:rsidRPr="00357A74">
        <w:rPr>
          <w:sz w:val="28"/>
          <w:lang w:val="en-US"/>
        </w:rPr>
        <w:t>Неподалеку стоял большой монстр и злобно смотрел на маленького лисенка у него на руках. Он походил на льва, но был намного больше обычного. На его спине Цинь Мо увидел перепончатые крылья, а по всему телу монстра пробегали огненные сполохи.</w:t>
      </w:r>
    </w:p>
    <w:p w:rsidR="00BB20FC" w:rsidRPr="00357A74" w:rsidRDefault="00357A74" w:rsidP="00BB20FC">
      <w:pPr>
        <w:jc w:val="left"/>
        <w:rPr>
          <w:sz w:val="28"/>
          <w:lang w:val="en-US"/>
        </w:rPr>
      </w:pPr>
      <w:r w:rsidRPr="00357A74">
        <w:rPr>
          <w:sz w:val="28"/>
          <w:lang w:val="en-US"/>
        </w:rPr>
        <w:t>Молодой человек сразу все понял – монстры охраняли небесные сокровища. Этот гигантский зверь был их стражем.</w:t>
      </w:r>
    </w:p>
    <w:p w:rsidR="00BB20FC" w:rsidRPr="00357A74" w:rsidRDefault="00357A74" w:rsidP="00BB20FC">
      <w:pPr>
        <w:jc w:val="left"/>
        <w:rPr>
          <w:sz w:val="28"/>
          <w:lang w:val="en-US"/>
        </w:rPr>
      </w:pPr>
      <w:r w:rsidRPr="00357A74">
        <w:rPr>
          <w:sz w:val="28"/>
          <w:lang w:val="en-US"/>
        </w:rPr>
        <w:t>Словно почувствовав взгляд человека, глаза зверя покраснели. Он ударил задней лапой, подняв облако пыли. Новая струю пламени вырвалась из его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быстро пихнул лисенка обратно в сумку, обнажил свой меч и блокировал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почернело на кончике Бию. Цинь Мо был ошеломлен – что это было за существо? Оно было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зверя мелькнуло раздражение. Его крылья яростно захлопали за спиной, и он поднялся в воздух. Глаза снова вспыхнул красным, и монстр метнулся к человеку перед собой.</w:t>
      </w:r>
    </w:p>
    <w:p w:rsidR="00BB20FC" w:rsidRPr="00357A74" w:rsidRDefault="00357A74" w:rsidP="00BB20FC">
      <w:pPr>
        <w:jc w:val="left"/>
        <w:rPr>
          <w:sz w:val="28"/>
          <w:lang w:val="en-US"/>
        </w:rPr>
      </w:pPr>
      <w:r w:rsidRPr="00357A74">
        <w:rPr>
          <w:sz w:val="28"/>
          <w:lang w:val="en-US"/>
        </w:rPr>
        <w:t>Цинь Мо нанес резкий удар в направлении зверя и отступил в сторону.</w:t>
      </w:r>
    </w:p>
    <w:p w:rsidR="00BB20FC" w:rsidRPr="00357A74" w:rsidRDefault="00357A74" w:rsidP="00BB20FC">
      <w:pPr>
        <w:jc w:val="left"/>
        <w:rPr>
          <w:sz w:val="28"/>
          <w:lang w:val="en-US"/>
        </w:rPr>
      </w:pPr>
      <w:r w:rsidRPr="00357A74">
        <w:rPr>
          <w:sz w:val="28"/>
          <w:lang w:val="en-US"/>
        </w:rPr>
        <w:t>Гигантский лев был силен, и удар не возымел никакого эффекта. Зверь снова атаковал, отбросив человека в сторону. Лицо Цинь Мо побледнело, и он выплюнул полный рот крови. Используя длинный меч, молодой человек попытался подняться, но снова упал на землю. Он посмотрел на гигантского зверя, медленно приближающегося к нему, и поджал губы. Монстр был слишком силен. Цинь Мо достал талисман телепортации, который дала ему Цзинь Линфэн, и быстро использовал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наблюдал, как исчезает человек перед ним. Ярость вспыхнула в его глазах. Его рев потряс весь лес, но у него не было возможности найти раздражающего его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