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перед Цинь Мо было черным как смоль, а под ногами была мягкая поверхность. Он протянул руку и почувствовал под пальцами такую же мягкую поверхность, как и под ногами. Он не знал, было ли это наваждением или нет, но, когда он коснулся поверхности перед собой, ему показалось, что она начала двигаться. </w:t>
      </w:r>
    </w:p>
    <w:p w:rsidR="00BB20FC" w:rsidRPr="00357A74" w:rsidRDefault="00357A74" w:rsidP="00BB20FC">
      <w:pPr>
        <w:jc w:val="left"/>
        <w:rPr>
          <w:sz w:val="28"/>
          <w:lang w:val="en-US"/>
        </w:rPr>
      </w:pPr>
      <w:r w:rsidRPr="00357A74">
        <w:rPr>
          <w:sz w:val="28"/>
          <w:lang w:val="en-US"/>
        </w:rPr>
        <w:t>Цинь Мо нахмурился. Его правая рука сжалась, и фиолетовый свет засиял вокруг его руки, озаряя все вокруг.</w:t>
      </w:r>
    </w:p>
    <w:p w:rsidR="00BB20FC" w:rsidRPr="00357A74" w:rsidRDefault="00357A74" w:rsidP="00BB20FC">
      <w:pPr>
        <w:jc w:val="left"/>
        <w:rPr>
          <w:sz w:val="28"/>
          <w:lang w:val="en-US"/>
        </w:rPr>
      </w:pPr>
      <w:r w:rsidRPr="00357A74">
        <w:rPr>
          <w:sz w:val="28"/>
          <w:lang w:val="en-US"/>
        </w:rPr>
        <w:t>Мгновенно, его зрачки сузились от удивления, и он быстро отдернул руку от поверхности. Это была розовая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дрогнула под его пристальным взглядом, и поверхность под ногами начала проседать. Цинь Мо посмотрел вниз и обнаружил, что стоит на плоти, а вокруг него потекла липкая прозрачная жидкость.</w:t>
      </w:r>
    </w:p>
    <w:p w:rsidR="00BB20FC" w:rsidRPr="00357A74" w:rsidRDefault="00357A74" w:rsidP="00BB20FC">
      <w:pPr>
        <w:jc w:val="left"/>
        <w:rPr>
          <w:sz w:val="28"/>
          <w:lang w:val="en-US"/>
        </w:rPr>
      </w:pPr>
      <w:r w:rsidRPr="00357A74">
        <w:rPr>
          <w:sz w:val="28"/>
          <w:lang w:val="en-US"/>
        </w:rPr>
        <w:t>Он почувствовал, как у него онемела кожа головы, а в сердце поселилось неприятное предчувствие. Похоже, его случайно поместили внутрь существа.</w:t>
      </w:r>
    </w:p>
    <w:p w:rsidR="00BB20FC" w:rsidRPr="00357A74" w:rsidRDefault="00357A74" w:rsidP="00BB20FC">
      <w:pPr>
        <w:jc w:val="left"/>
        <w:rPr>
          <w:sz w:val="28"/>
          <w:lang w:val="en-US"/>
        </w:rPr>
      </w:pPr>
      <w:r w:rsidRPr="00357A74">
        <w:rPr>
          <w:sz w:val="28"/>
          <w:lang w:val="en-US"/>
        </w:rPr>
        <w:t>Сумка с духовным животным Цинь Мо дернулась, и оттуда выпрыгнул маленький лисенок. Он вскочил на плечо молодого человека и огляделся, его темные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удивлен, что маленькая лисичка сама вылезла из сумки, но прежде чем он успел еще подумать об этом, мясо под ним начало трястись. Его отбросило назад, и он начал соскальзывать все дальше во тьму. Он быстро взмахнул правой рукой, и в ней тут же появился длинный меч, который он глубоко воткнул в мягкую плоть. Удерживаясь на мече, он перестал скользить вниз и вздохнул с облегчением. Однако, прежде чем он смог расслабиться, все вокруг затряслось еще сильнее, и прозрачная жидкость потекла на Бию. К удивлению Цинь Мо, меч начал изъедаться и выскальзывать из плоти. И всего через несколько мгновений Цинь Мо продолжил падать.</w:t>
      </w:r>
    </w:p>
    <w:p w:rsidR="00BB20FC" w:rsidRPr="00357A74" w:rsidRDefault="00357A74" w:rsidP="00BB20FC">
      <w:pPr>
        <w:jc w:val="left"/>
        <w:rPr>
          <w:sz w:val="28"/>
          <w:lang w:val="en-US"/>
        </w:rPr>
      </w:pPr>
      <w:r w:rsidRPr="00357A74">
        <w:rPr>
          <w:sz w:val="28"/>
          <w:lang w:val="en-US"/>
        </w:rPr>
        <w:t>Он опускался вдоль этой плоти вниз, и время от времени что-то липкое касалось его лица. Заметив уголком глаза гладкое возвышение, Цинь Мо взмыл в воздух и неуклюже опустился на туда.</w:t>
      </w:r>
    </w:p>
    <w:p w:rsidR="00BB20FC" w:rsidRPr="00357A74" w:rsidRDefault="00357A74" w:rsidP="00BB20FC">
      <w:pPr>
        <w:jc w:val="left"/>
        <w:rPr>
          <w:sz w:val="28"/>
          <w:lang w:val="en-US"/>
        </w:rPr>
      </w:pPr>
      <w:r w:rsidRPr="00357A74">
        <w:rPr>
          <w:sz w:val="28"/>
          <w:lang w:val="en-US"/>
        </w:rPr>
        <w:t>Когда его ноги коснулись этого возвышения, он заметил, насколько она иная, по сравнению с тем, что он уже видел – глубоко-красная, пронизанная тонкими кровеносными сосудами. Сердце. Цинь Мо сразу же понял, на что приземлился. Даже, если не учитывать его опыт прошлой жизни, где он был врачом, это орган легко был 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себя молодой человек обрадовался. Независимо от того, что это было за существо, поражение сердца привет к гибели. Он высоко поднял меч и глубоко вонзил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тряска началась вокруг Цинь Мо. Но он стоял, как вкопанный, на пронзенном сердце, обеими руками держась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густой туман окутал болото плотным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 Донесся с болота громкий крик, нарушивший тихую атмосферу. Огромный червь резко вынырнул из болота. Казалось, что на него что-то напало, и он яростно сопротивлялся. Что-то красное брызнуло из его тела, и червь тяжело опустился на мхи топи. Какое-то время он еще дергался, но вскоре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длинной раны на боку червя показались изящные руки. Изящный юноша, раздвинув края раны, вышел из червя.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наступил на труп огромного червя и посмотрел на верного Бию. Меч выглядел ужасно! Местами, его разъело, он стал сильно короче и мало вообще походил на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болота окутал Цинь Мо, и его духовная сила остановилась. Он шокировано замер, совершенно не ожидая, что этот черный туман повлияет на его духовную силу.</w:t>
      </w:r>
    </w:p>
    <w:p w:rsidR="00BB20FC" w:rsidRPr="00357A74" w:rsidRDefault="00357A74" w:rsidP="00BB20FC">
      <w:pPr>
        <w:jc w:val="left"/>
        <w:rPr>
          <w:sz w:val="28"/>
          <w:lang w:val="en-US"/>
        </w:rPr>
      </w:pPr>
      <w:r w:rsidRPr="00357A74">
        <w:rPr>
          <w:sz w:val="28"/>
          <w:lang w:val="en-US"/>
        </w:rPr>
        <w:t>Призвав силу молнии, Цинь Мо создал тонкое защитное поле, защищающее от ядовитого воздуха. Совсем недавно он обнаружил, что таким образом может сдерживать действие яда или полностью нейтрализовать его. Позже, когда его уровень станет выше, но, к сожалению, еще не сейчас. На данный момент, он мог просто сдерживать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Цинь Мо сжалась, он обнял маленького лисенка.</w:t>
      </w:r>
    </w:p>
    <w:p w:rsidR="00BB20FC" w:rsidRPr="00357A74" w:rsidRDefault="00357A74" w:rsidP="00BB20FC">
      <w:pPr>
        <w:jc w:val="left"/>
        <w:rPr>
          <w:sz w:val="28"/>
          <w:lang w:val="en-US"/>
        </w:rPr>
      </w:pPr>
      <w:r w:rsidRPr="00357A74">
        <w:rPr>
          <w:sz w:val="28"/>
          <w:lang w:val="en-US"/>
        </w:rPr>
        <w:t>Болото было огромным, и казалось, что там не было никаких живых существ, кроме гигантского червя под его ногами. Все, что что его окружало – темный туман и топь болот.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достал из своей сумки Цянькунь обычный летающий меч и полетел на нем к краю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маленький лисенок в его руках начал бороться и, казалось, заинтересовался чем-то справа от молодого человека. Он остановился и посмотреть в то направление, куда порывался лисенок.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болота росло небольшое растение. Его ветви и листья были зелеными, полными жизненной силы. Самым поразительным были блестящие, полупрозрачные плоды на верхушке, парящие в сумрачном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ожидал найти такое яркое растение в подобной среде. Но когда он присмотрелся повнимательнее, его сердце было потрясено. Это был легендарный плод, очищающий дух.</w:t>
      </w:r>
    </w:p>
    <w:p w:rsidR="00BB20FC" w:rsidRPr="00357A74" w:rsidRDefault="00357A74" w:rsidP="00BB20FC">
      <w:pPr>
        <w:jc w:val="left"/>
        <w:rPr>
          <w:sz w:val="28"/>
          <w:lang w:val="en-US"/>
        </w:rPr>
      </w:pPr>
      <w:r w:rsidRPr="00357A74">
        <w:rPr>
          <w:sz w:val="28"/>
          <w:lang w:val="en-US"/>
        </w:rPr>
        <w:t>Цинь Мо полез в сумку на поясе и достал кусок нефритового свитка. В нем были записаны почти все виды духовных трав под голубым небом.</w:t>
      </w:r>
    </w:p>
    <w:p w:rsidR="00BB20FC" w:rsidRPr="00357A74" w:rsidRDefault="00357A74" w:rsidP="00BB20FC">
      <w:pPr>
        <w:jc w:val="left"/>
        <w:rPr>
          <w:sz w:val="28"/>
          <w:lang w:val="en-US"/>
        </w:rPr>
      </w:pPr>
      <w:r w:rsidRPr="00357A74">
        <w:rPr>
          <w:sz w:val="28"/>
          <w:lang w:val="en-US"/>
        </w:rPr>
        <w:t>Обнаружив запись о плоде очищающий дух, он внимательно сравнил записи с оригиналом.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плод, в форме сердца, с восемью листьями. Найденный в болоте, он мог превратиться в духовный корень после употребления культиватором. Он не имел побочных эффектов и был редким сокровищем.</w:t>
      </w:r>
    </w:p>
    <w:p w:rsidR="00BB20FC" w:rsidRPr="00357A74" w:rsidRDefault="00357A74" w:rsidP="00BB20FC">
      <w:pPr>
        <w:jc w:val="left"/>
        <w:rPr>
          <w:sz w:val="28"/>
          <w:lang w:val="en-US"/>
        </w:rPr>
      </w:pPr>
      <w:r w:rsidRPr="00357A74">
        <w:rPr>
          <w:sz w:val="28"/>
          <w:lang w:val="en-US"/>
        </w:rPr>
        <w:t>Духовный корень преобразовывал тело совершенствующегося, открывая его для всех элементов воздуха. Это было даже выше небесного духовного корня.</w:t>
      </w:r>
    </w:p>
    <w:p w:rsidR="00BB20FC" w:rsidRPr="00357A74" w:rsidRDefault="00357A74" w:rsidP="00BB20FC">
      <w:pPr>
        <w:jc w:val="left"/>
        <w:rPr>
          <w:sz w:val="28"/>
          <w:lang w:val="en-US"/>
        </w:rPr>
      </w:pPr>
      <w:r w:rsidRPr="00357A74">
        <w:rPr>
          <w:sz w:val="28"/>
          <w:lang w:val="en-US"/>
        </w:rPr>
        <w:t>Это действительно было редчайшее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меч под ногами Цинь Мо развернулся и полетел к дереву. Достав из сумки Цянькунь нефритовую шкатулку, молодой человек осторожно сорвал редкий плод.</w:t>
      </w:r>
    </w:p>
    <w:p w:rsidR="00BB20FC" w:rsidRPr="00357A74" w:rsidRDefault="00357A74" w:rsidP="00BB20FC">
      <w:pPr>
        <w:jc w:val="left"/>
        <w:rPr>
          <w:sz w:val="28"/>
          <w:lang w:val="en-US"/>
        </w:rPr>
      </w:pPr>
      <w:r w:rsidRPr="00357A74">
        <w:rPr>
          <w:sz w:val="28"/>
          <w:lang w:val="en-US"/>
        </w:rPr>
        <w:t>"Служитель Мэн, Служитель Хэ, плод духа очищения вон там!” - Раздался голос из-за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Цинь Мо замерли на этих трех словах, затем задвигались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на секретной территории Хуантянь найдется такая волшебная вещь! На этот раз поездка не была напрасной!” - ответил голос постарше. По тону было очевидно, что они охотились за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фигуры появились из тумана как раз в тот момент, когда Цинь Мо взял плод очищающего духа. Трое мужчин стояли на гигантском мече, окруженном нефритово-зеленой сферой света, предотвращая вторжение черного тумана. Они увидели нефритовую шкатулку в руках молодого человека и огненно-красный плод, который лежал внутри. Их лица потемнели, и один из них закричал: “Цинь Мо, ты украл наш плод очищения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говорившего. Это был Лю Цинчжоу. Он внутренне вздохнул – каждая встреча с этим напыщенным болваном не сулила ничего хорошего.</w:t>
      </w:r>
    </w:p>
    <w:p w:rsidR="00BB20FC" w:rsidRPr="00357A74" w:rsidRDefault="00357A74" w:rsidP="00BB20FC">
      <w:pPr>
        <w:jc w:val="left"/>
        <w:rPr>
          <w:sz w:val="28"/>
          <w:lang w:val="en-US"/>
        </w:rPr>
      </w:pPr>
      <w:r w:rsidRPr="00357A74">
        <w:rPr>
          <w:sz w:val="28"/>
          <w:lang w:val="en-US"/>
        </w:rPr>
        <w:t>Однако, с совершенно невозмутимым лицом, крепко держа шкатулку, он сказал: “Когда этот плод очищения духа стал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тебе лучше не быть слишком высокомерным! Культиваторы на стадии строительства фундамента здесь не представляют собой ничего особенного! – грубо сказал старик, стоящий рядом с Лю Цинчжоу. Он оглядел Цинь Мо с ног до головы и пригрозил, - если ты послушно отдашь плод, это лао-цзы не будет наказывать тебя за твое неуважительное поведение,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Агрессивный тон заставил Цинь Мо сосредоточить свое внимание на старике. Он был намного старше Цзинь Линьфэна и смотрел на него с презрением.</w:t>
      </w:r>
    </w:p>
    <w:p w:rsidR="00BB20FC" w:rsidRPr="00357A74" w:rsidRDefault="00357A74" w:rsidP="00BB20FC">
      <w:pPr>
        <w:jc w:val="left"/>
        <w:rPr>
          <w:sz w:val="28"/>
          <w:lang w:val="en-US"/>
        </w:rPr>
      </w:pPr>
      <w:r w:rsidRPr="00357A74">
        <w:rPr>
          <w:sz w:val="28"/>
          <w:lang w:val="en-US"/>
        </w:rPr>
        <w:t>Цинь Мо почувствовал исходящее от него слабое давление. На секретную территорию могли попасть совершенствующиеся определенного уровня. Этот старый культиватор, без сомнения, находился на стадии духовного уединения. Мужчина средних лет в желтой мантии рядом с ним, также, скорее всего, был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они являются на ступеньку выше, его выражение лица не изменилось. Стоя совершенно спокойно, он спросил: “Почему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строительстве фундамента, но все равно оказывал невидимое давление. Ошеломленные лица троих стали злобными. Лицо старика покраснело - этот младший перечил ему! Ну и что, что он был гением, младший все еще оставался младшим! </w:t>
      </w:r>
    </w:p>
    <w:p w:rsidR="00BB20FC" w:rsidRPr="00357A74" w:rsidRDefault="00357A74" w:rsidP="00BB20FC">
      <w:pPr>
        <w:jc w:val="left"/>
        <w:rPr>
          <w:sz w:val="28"/>
          <w:lang w:val="en-US"/>
        </w:rPr>
      </w:pPr>
      <w:r w:rsidRPr="00357A74">
        <w:rPr>
          <w:sz w:val="28"/>
          <w:lang w:val="en-US"/>
        </w:rPr>
        <w:t>Охваченный яростью, он указал указательным пальцем прямо на Цинь Мо и злобно сказал: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Цинь Мо открыл нефритовую шкатулку и съел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резко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