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Мо съел плод, лица остальных потемнели. Старик больше не смог сохранить свой благородный вид и сжал кулаки. Он пристально посмотрел на молодого человека и выругался: “Ублюдок!”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Мо, не колеблясь, отлетел на окраину болота.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Сражаться с ними при его нынешней силе было невозможно, поэтому он использовал всю свою духовную силу, чтобы летать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размытую фигуру, проносящуюся по воздуху подобно молнии,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возопил: “За ним!”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Сверкнув мечами, они бросились в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Сильный ветер подул ему в ухо, инстинктивно ощущая опасность, Цинь Мо резко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неба быстро упало копье и вонзилось в землю перед ним, его красный наконечник задрожал в воздухе. Следом за копьем появился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“Вздумал сбежать, как только ты закончил есть? Это будет не так просто!” - Ярость наполнила его глаза, и его окутала убийственная аура. Его руки взметнулись в воздух, и длинный водяной дракон бросился в сторону Цинь Мо, который еле успел увернуться. Он быстро соединил руки в печать, и пурпурная молния превратилась в сверкающую стену, столкнувшись с водяным драконом.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изумленным взглядом старика стена преградила водяному дракону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“Хм! А ты и правда неплох, гений Юэцин!” - На лице старика появилась мерзкая ухмылка. Он фыркнул и поднял руку, готовясь нанести новый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снова задрожал, и рядом со стариком появились человек в желтом и Лю Цинчжоу. Безымянный человек крикнул: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“Старейшина, подождите!”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старика, которому помешали провести атаку, озлобилось еще больше: “Служитель Хэ, что ты делаешь?”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желтом взглянул на насторожившегося Цинь Мо, его глаза вспыхнули, и он сказал: “В конце концов, он главный ученик секты Юэцин!”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Предупреждение сковало движения старика. Он был слишком сосредоточен на убийстве Цинь Мо и забыл его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Лю Цинчжоу знал, что эти двоя отпустят Цинь Мо, и он посмотрел на него с ненавистью.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к старшим, он сказал: “Уважаемые, мы не можем отпустить его! Он съел весь духовный плод. А это значит, что сразу после поглощения плода, его плоть и кровь окажут тот же эффект. Что касается секты Юэцин… откуда они узнают? Никто не скажет им об этом!”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почувствовал недоброе предчувствие в своем сердце и развернулся, пытаясь улизнуть. Как только он обернулся, перед ним возник старик и закричал: “Куда ты идешь!?”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позади вырос человек в желтой мантии, преграждая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Цинь Мо взметнулись в воздух, и в его руке появился длинный меч, сформированный огненной молнией.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сопровождающих посмотрели друг на друга и одновременно бросились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Молниеносный сверкающий меч Цинь Мо танцевал, образуя вокруг него барьер. Во время битвы никто не заметил, как маленький лисенок на поднял голову к небу и издал пронзительный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громким "Бах!" барьер вокруг Цинь Мо разлетелся вдребезги, и копье пронзило его левое плечо. А культиватор позади него нанес удар ему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Цинь Мо побелели, но выражение его лица оставалось холодным. Без колебаний он вытащил копье из левого плеча и бросил его на землю, не сводя глаз со старика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безжалостным взглядом молодого человека на лице человека в желтом появилась улыбка, и 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можешь быть уверен, что твоя смерть не будет напрасной, мы хорошо используем твою плоть и кровь!”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впервые возненавидел недостаток самосовершенствования. Его взгляд скользнул по трем людям перед ним. Он подумал, что это очень уродливо, быть такими трусами! Духовная сила в его теле бурлила без остановки, его бледное лицо пылало.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желтом, наблюдавший за Цинь Мо, заметил перемену в нем, и крикнул: "Остановите его, он собирается самоликвидироваться!"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громкий рев зверя, от которого задрожала земля, эхом разнесся вокруг них. Это потрясло всех и заставило остановиться, даже духовная сила Цинь Мо ослабла.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становился все ближе и ближе, как будто приближался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культиватора в желтом побледнело. Он посмотрел в направлении звука и шокировано сказал: “Волна зверей! Это волна зверей!”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Сотни зверей бросились к ним. Среди них были звери на этапе заложения фундамента и на этапе формирования ядра. Свирепые морды, оскалы, когти – ничего хорошего не сулило оказавшимся перед ними кутиваторам.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Старикашка попытался потащить Цинь Мо за собой, но тот уклонился.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это его единственный шанс выжить. Цинь Мо посмотрел на трех человек позади себя, и его глаза потемнели: “Вам лучше молиться, чтобы я умер здесь, иначе 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ожидали, что этот ученик Юэцин поведет себя подобным образом, но старикашка не воспринял это всерьез. В конце концов, никто не выходил живым из волны зверей. Он вздохнул и ушел с двумя представителями своей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сильную боль, Цинь Мо не смел расслабиться, наблюдая за окружающими зверями. Их было очень много, он понимал, что справиться с ними будет нелегко. Но к его удивлению, монстры проигнорировали его и последовали за троицей.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задумался. В его сердце закралось сомнение. Боль продолжала распространяться по его телу. Отбросив все мысли, он начал искать укромное место для отдыха. Надежда уже почти оставила его, когда вдалеке он увидел водопад – яркие солнечные блики играли на поверхности потока. Цинь Мо двинулся в сторону бликов. Подойдя ближе, радость наполнила его сердце - он увидел скрытую пещеру за водопадом.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трое, вряд ли могли найти его здесь – он уже давно петлял в чаще. Они наверняка потеряли его след. Он был истощен и использовал оставшиеся силы, чтобы войти в пещеру. Едва войдя внутрь, он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тем, как потерять сознание, Цинь Мо услышал знакомый голос, с беспокойством позвавший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“Шисюн!”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Цзычжэн опустился на колени перед ним. Его взгляд скользнул по пятнам крови на теле.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юноши разгорелся красный огонь, наклонившись к Цинь Мо он снова позвал его: “Шисюн!”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http://bllate.org/book/5/197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