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Цзычжэн сидел рядом с Цинь Мо, устремив на него пристальный взгляд. В его глазах горел кровожадный огонек. Кто это был? Кто посмел причинить вред его шисюну? Кончики его пальцев дрожали, когда он потянулся к шее Цинь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молния вырвалась из рук Цинь Мо и встала на пути руки. Линь Цзичжэн прищурился, глядя на маленького лисенка, заблокировавшего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“Хм!” – Холодно фыркнув, он щелкнул пальцами, и маленький огонек полетел в сторону лисенка.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проворно отпрыгнул и избежал атаки. Юноша удивленно посмотрел на духовного зверя. Он не ожидал, что лис избежит его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потом он ухмыльнулся, сделал жест рукой и вокруг лисенка плотно обвился тонкий черный шелк. Взмахом руки, он отправил черный кокон в полет в дальний угол пещеры.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лисенок, трепыхаясь, попытался встать и хмуро посмотрел на наглого юношу. Он подумал о том, что, если бы не его плачевное состояние, этот ребенок не смог бы его так унизить.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Ли Цзычжэн справился с лисой, взгляд его снова обратился к Цинь Мо. Он без колебаний быстро развязывает ему воротник. Его руки непроизвольно сжались в кулаки, а в глазах залегла печаль, когда он увидел повреждения на его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плече шисюна, которое должно было быть безупречным, зияла ужасная окровавленная дыра. Именно в это место вонзилось копье.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Еле сдерживая свой гнев, он тихо прошептал: “Шисюн ...”, – и нежно погладил рану, но, словно ошпаренный кровью, быстро отдернул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свои окрашенные алым пальцем, и его глаза вспыхнули. Кровь его шисюна….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Бессознательно его язык слизнул кровь с пальцев, всю без остатка, как будто его пальцы никогда и не касались крови. Он снова повернулся к Цинь Мо, его зрачки пылали красным огнем. Он опустил голову и понемногу начал слизывать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поднял голову, его губы были в крови и резко контрастировали с бледностью кожи. Облизав губы, глубоким голосом он сказал: "Кровь шисюна сладка!"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из своей сумки нефритовый флакон с золотым эликсиром.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нашел пять таких эликсиров в таинственной пещере во время испытания в малых небесных гротах. Они могли полностью вернуть здоровье совершенствующемуся, если в нем хоть немного теплилась жизнь, независимо от того, насколько серьезна травма.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Легким движением руки он вылил эликсир на рану, и та начала затягиваться с невероятной скоростью. После того, как рана затянулась, Линь Цзычжэн достал другой эликсир и посмотрел на Цинь Мо. Его взгляд, наконец, остановился на его тонких, бледных губах. Этот эликсир нужно было выпить.…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он снова провел языком по губам, возбуждение нахлынуло на него, передавив горло. Набрав в рот эликсир, он наклонил голову к Цинь Мо. Его дыхание было теплым. Линь Цзычжэн прищурился. Даже в таком плачевном положении, его шисюн был таким теплым…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Соединившись губами, он протолкнул эликсир из своего рта в рот Цинь Мо. Возникшее ощущение на кончике языка было через чур приятным, настолько, что он не хотел расставаться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Ярость переполняла маленького лисенка – этот ублюдок посмел вот так надругаться над Цинь Мо! Он изо всех сил пытался высвободиться из проклятого черного шелка, но тот не желал поддаваться.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Цзычжэн поднял голову, посмотрел на розоватые губы Цинь Мо и провел по ним пальцами, уголки его рта приподнялись.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 его взгляд переместился снова на рану на плече, и нежность в его глазах исчезла. Ярость диким пламенем бушевала в его глазах, низким голосом он спросил: "Шисюн, кто причинил тебе боль?"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Задумавшись над этим, он опустил голову и прижался лбом ко лбу Цинь Мо. Когда он закрыл глаза, его длинные ресницы оставили бледные тени на щеках.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Случайно он научился секретной технике чтения мыслей, не причиняя вреда человеку, но это сработало бы только в том случае, если бы другой человек не сопротивлялся, и позволил прочитать воспоминания последних двух дней.  Этого должно было быть достаточно, чтобы узнать, кто пытался убить его шисюна.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"Оооо! – удовлетворенно улыбнулся Линь Цзычжэн. Он даже не пытался скрыть жажды убийства на своем лице, - я не хочу их больше видеть!" – яростно произнес он, словно разговаривая сам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рядом с ним материализовалась черная тень, и таинственный старческий голос ответил: "Хорошо!"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"Подожди!" – Линь Цзычжэн внезапно окликнул тень. Он вспомнил, как Цзинь Лин’эр поцеловала Цинь Мо. Неосознанно, он вонзил ногти в ладони, шепча команду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исчезла, и молодой человек снова обратил свое внимание на Цинь Мо. В его взгляде мелькнуло сложное выражение, и он пробормотал: "Я надеюсь, ты не будешь винить меня. В конце концов, я..." – Слова медленно растворились в воздухе, и никто, кроме него, не мог их услышать.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Цинь Мо зазвенел шум воды, и он слегка пошевелился, открывая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стоял у входа в пещеру. Изломанный солнечный свет падал ему за спину, придавая ему особенно теплый вид. Ослепительная улыбка озарила его лицо, когда он увидел, что тот очнулся. Молодой человек тепло обратился к нему: "Шисюн!"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приподнял свое израненное тело, ясно понимая, что это был Линь Цзычжэн.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"Шисюн, будь осторожен! Твоя рана не полностью зажила," – предупредил его юноша и помог ему подняться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огляделся и вспомнил, что вошел в пещеру в спешке, и последнее, что он услышал, был знакомый голос, который, к счастью, оказался не иллюзией. Оценив свои повреждения, он был удивлен, обнаружив, что большинство его ран почти зажили. Линь Цзычжэн потратил на него явно лучшее свое лекарство, которое было у него. Сердце Цинь Мо потеплело при этой мысли, и он тихо прошептал своему ученику: "Спасибо!"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Цзычжэн заметил, как покраснели уши шисюна, и его глаза заблестели, остановившись на тонких губах Цинь Мо. Воспоминание о том мягком прикосновении вернулось, и он ярко улыбнулся: "Я рад, что шисюн в порядке!"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почувствовал облегчение, когда юноша не стал задавать вопросов о получении травмы. Он хотел решить эту проблему сам. Независимо от того, насколько изменился Линь Цзычжэн, в его глазах он всегда был ребенком, нуждающимся в его заботе.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http://bllate.org/book/5/198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