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Мо вошел в дверь, маленький лисенок залез в сумку цянькун. В этот момент, в тишине, можно было услышать только слабое дыхание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последней ступеньки, Цинь Мо резко остановился, нахмурившись, он протянул руку, преграждая путь Линь Цзычжэну позади себя, и сказал: «Будь осторожен, что-то движется!»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услышал, было хлопанье крыльев. И этот звук стремительно приближался к ним. Схватив меч, Цинь Мо закрыл собой Линь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своего шисюна, юноша поджал губы и слегка пошевелил руками,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огонек мелькнул в темноте. Потом еще и еще. Цинь Мо крепче сжал меч, вглядываясь во мрак пещеры. Внезапно перед ними появилась стая огромных летучих мышей. Их черные тела сливались в темноте, а глаза горели кровавым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твари прятались в темноте. Их красные глаза не любили яркого света. Но никто не смел недооценивать их. Эти летучие мыши были кровопийцами, и могли убить человека моментально.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людей, летучие мыши пришли в возбуждение и устремились в направлении двух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слегка повернул запястье, и длинный меч очертил в воздухе ослепительную дугу. Одним ударом меча под мечом было срублено большое количество кровавых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Несмотря на то, что искусство владение мечом Цинь Мо было на высоте, он не мог полностью блокировать тысячи стремительно летящих тварей. Вскоре, многие из них вырвались из-под его контроля и бросились к Линь Цзычжэну.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Увидев это, он с тревогой крикнул ему: «Берегись!» - сказав это, меч в его руке разрубил летучую мышь перед Линь Цзычжэном.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"Шисюн..." – тихо сказал юноша, его глаза загорелись, а в руке появилось золотое пламя. Как только пламя вышло наружу, движения летучих мышей, казалось, замедлились. Языки пламени внезапно взметнулись вверх, окутывая тварей. В мгновение ока от множества приближающихся к ним летучих мышей остался только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посмотрел на Цинь Мо, языки пламени отражались в его глазах. Он тихо сказал: "Шисюн, я тоже могу защитить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ошеломленно посмотрел на незнакомого человека перед ним. На мгновение он не знал, что и думать. Молодой человек перед ним, уже не был тем мальчиком, за которого он всегда переживал. Он почувствовал небольшое облегчение, но также и небольшое разочарование. Когда этот ребенок успел так повзрослеть?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все еще в шоке, абсолютно не задумываясь над своими действиями, он разрубил тварь перед собой. Отведя взгляд от молодого человека перед ним, он мягко произнес: "Хорошо…."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Линь Цзычжэна продолжил уничтожать летучих мышей, летящих с разных сторон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огромную численность этих тварей, они не могли соперничать с двумя совершенствующимися такого уровня, и вскоре от них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 и приведя себя в порядок, двое культиваторов продолжили путь в глубины подземелья по тропе, идущей от лестницы и вымощенной камнями.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Цинь Мо ступил на тропу, невидимая, огромная сила стала давить на него. С каждым шагом давление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мускул не дрогнул на его лице, но на лбу выступил пот. Казалось, эта тропа никогда не кончится. При мысли об этом, его глаза внезапно затуманились, и он, казалось, увидел служителя Мэн, служителя Хэ и Лю Цинчжоу. Стоя впереди, они держали в руках нефритовую чашу и зловеще ухмылялись. Потом, они подняли эту чашу,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кровь такая сладкая!"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чаше ярко-красную кровь, Цинь Мо замер. Он внимательно посмотрел вперед и заметил человека, без движения лежащего на земле, кровь безостановочно текла из его запястий.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задрожал, его сердце наполнилось гневом. Он взмахнул мечом и попытался зарубить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Мэн увернулся от него и начал отступать.  Цинь Мо услышал, как этот старик кричал ему: "Шисюн!"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Шисюн??? Цинь Мо застыл, и рука, держащая меч, остановилась. В этот момент человек перед ним быстро подбежал к нему, крепко сжал его руки и сказал: "Шисюн! Это я - Линь Цзычжэн! С тобой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Мо моргнул, а затем ясно увидел перед собой Линь Цзычжэна. Он обеспокоено 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слегка нахмурился и оглядел тропу. На нее явно было наложено проклятье. Это оно оказывало давление на него. Оно пробуждало гнев в сердце совершенствующегося и вводило его в иллюзию.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побледневшего Линь Цзычжэна перед ним, Цинь Мо почувствовал вину и тихо сказал: «Извини!»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улыбнулся и ответил: "Все 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 и посмотрел на их соединенные руки. Больше ничего не сказав, он пошел вперед вместе с Линь Цзычжэном.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преодолели иллюзию, давления больше не ощущалось, и вскоре они достигли конца тропы у больших железных врат. На них были вырезаны знаки и символы, которые они не понимали, но эти символы были схожи с теми, на каменной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слегка кивнул Линь Цзычжэну и протянул руку, чтобы толкнуть двери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железные створки распахнулись, яростная сила устремилась к ним. Цинь Мо немедленно распространил свою духовную энергию, создавая барьер. В его глазах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 не тайник, а гробницу мечей. Сотни духовных мечей были воткнуты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уникальны. Если и было в них что-то общее, так это то, что эти духовные мечи несли огромную духовную силу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все это великолепие перед собой, слева Цинь Мо увидел длинный меч, приковавший его внимание. Лезвие меча было серебряным, а рукоять - черной. Он выглядел ничем не примечательным среди этого моря мечей. Но когда Цинь Мо увидел этот меч, его сердце забилось быстрее в радостном возбуждении. Он не мог отвести взгляда от этого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стал приближаться к духовному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рукояти, ощущение приятной прохлады перетекло от духовного меча в его ладонь. Воткнутый в землю меч, начал покачиваться и издавать вибрирующий звук, как будто слегка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нахмурился, и увеличил свою силу. Он хотел вытащить меч из земли, но, к его удивлению, сколько бы он ни тянул, меч не выходил. Как будто, он был единым целым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фыркнув, он пробудил свою силу молнии и направил ее в руку. Вылетев из его руки, молния обернулась вокруг духовного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дернулся еще несколько раз, затем замер и послушно позволил Цинь Мо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длинным мечом в своей руке, молодой человек почувствовал радость в своем сердце и тепло погладил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он почувствовал, как дрожит гробница мечей. Повернувшись, он увидел Линь Цзычжэна, стоящего в центре гробницы, держащего золотой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Цзычжэн вытащил золотой меч, все духовные мечи поднялись, кончиками лезвия нацелившись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Мо сжалось. Он быстро подошел к Линь Цзычжэну, краем глаза наблюдая за духовными мечами, сияющими холодным светом. Он почувствовал холод в своем сердце. Дав знак своему ученику, они побежали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вибрация наполнила воздух - мечи полетели в 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сконцентрировал свою силу, создавая барьер вокруг них. Мечи ударялись о барьер, но не могли поразить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мечи собрались перед железными воротами, преграждая им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крепче сжал золотой меч, вливая в него свою силу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с другой стороны, осмотрелся и заметил небольшие каменные ворота в противоположной стороне. Его глаза заблестели, и он потянул Линь Цзычжэна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удивленно посмотрел на своего шисюна, но проследив взглядом в направлении, куда его тащили, тоже увидел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обладали сознанием духа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быстро распахнул дверь и остановился. Перед ним не было выхода, только небольшое пространство, способное вместить несколько человек. Линь Цзычжэн быстро закрыл двери. Осмотревшись, они увидели в центре начертанные символы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раздался позади них - духовные мечи атаковали каменную дверь. Цинь Мо не мог долго думать, поэтому потянул Линь Цзычжэна за собой и вошел в круг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глазами вспыхнул белый свет, и они снова стояли на твердой земле. Тело Цинь Мо немного тряслось, но, к счастью, Линь Цзычжэн всегда был рядом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Мо успел что-либо сказать, знакомый голос произнес: "Цинь Мо, как ты вдруг оказался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Кун Сяо, стоявшего рядом, небрежно играющего сложенным веером в руке и смотрящего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