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Мо вошел в дверь, маленький лисенок залез в сумку цянькун. В этот момент, в тишине, можно было услышать только слабое дыхание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последней ступеньки, Цинь Мо резко остановился, нахмурившись, он протянул руку, преграждая путь Линь Цзычжэну позади себя, и сказал: «Будь осторожен, что-то движется!»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услышал, было хлопанье крыльев. И этот звук стремительно приближался к ним. Схватив меч, Цинь Мо закрыл собой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своего шисюна, юноша поджал губы и слегка пошевелил руками,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огонек мелькнул в темноте. Потом еще и еще. Цинь Мо крепче сжал меч, вглядываясь во мрак пещеры. Внезапно перед ними появилась стая огромных летучих мышей. Их черные тела сливались в темноте, а глаза горели кровавым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твари прятались в темноте. Их красные глаза не любили яркого света. Но никто не смел недооценивать их. Эти летучие мыши были кровопийцами, и могли убить человека моментально.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людей, летучие мыши пришли в возбуждение и устремились в направлении двух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повернул запястье, и длинный меч очертил в воздухе ослепительную дугу. Одним ударом меча под мечом было срублено большое количество кровавых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Несмотря на то, что искусство владение мечом Цинь Мо было на высоте, он не мог полностью блокировать тысячи стремительно летящих тварей. Вскоре, многие из них вырвались из-под его контроля и бросились к Линь Цзычжэну.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это, он с тревогой крикнул ему: «Берегись!» - сказав это, меч в его руке разрубил летучую мышь перед Линь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"Шисюн..." – тихо сказал юноша, его глаза загорелись, а в руке появилось золотое пламя. Как только пламя вышло наружу, движения летучих мышей, казалось, замедлились. Языки пламени внезапно взметнулись вверх, окутывая тварей. В мгновение ока от множества приближающихся к ним летучих мышей остался только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посмотрел на Цинь Мо, языки пламени отражались в его глазах. Он тихо сказал: "Шисюн, я тоже могу защитить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ошеломленно посмотрел на незнакомого человека перед ним. На мгновение он не знал, что и думать. Молодой человек перед ним, уже не был тем мальчиком, за которого он всегда переживал. Он почувствовал небольшое облегчение, но также и небольшое разочарование. Когда этот ребенок успел так повзрослеть?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все еще в шоке, абсолютно не задумываясь над своими действиями, он разрубил тварь перед собой. Отведя взгляд от молодого человека перед ним, он мягко произнес: "Хорошо…."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Линь Цзычжэна продолжил уничтожать летучих мышей, летящих с разных сторон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огромную численность этих тварей, они не могли соперничать с двумя совершенствующимися такого уровня, и вскоре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 и приведя себя в порядок, двое культиваторов продолжили путь в глубины подземелья по тропе, идущей от лестницы и вымощенной камнями.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Мо ступил на тропу, невидимая, огромная сила стала давить на него. С каждым шагом давление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мускул не дрогнул на его лице, но на лбу выступил пот. Казалось, эта тропа никогда не кончится. При мысли об этом, его глаза внезапно затуманились, и он, казалось, увидел служителя Мэн, служителя Хэ и Лю Цинчжоу. Стоя впереди, они держали в руках нефритовую чашу и зловеще ухмылялись. Потом, они подняли эту чашу,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кровь такая сладкая!"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чаше ярко-красную кровь, Цинь Мо замер. Он внимательно посмотрел вперед и заметил человека, без движения лежащего на земле, кровь безостановочно текла из его запястий.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задрожал, его сердце наполнилось гневом. Он взмахнул мечом и попытался зарубить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Мэн увернулся от него и начал отступать.  Цинь Мо услышал, как этот старик кричал ему: "Шисюн!"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Шисюн??? Цинь Мо застыл, и рука, держащая меч, остановилась. В этот момент человек перед ним быстро подбежал к нему, крепко сжал его руки и сказал: "Шисюн! Это я - Линь Цзычжэн! 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Мо моргнул, а затем ясно увидел перед собой Линь Цзычжэна. Он обеспокоено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нахмурился и оглядел тропу. На нее явно было наложено проклятье. Это оно оказывало давление на него. Оно пробуждало гнев в сердце совершенствующегося и вводило его в иллюзию.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побледневшего Линь Цзычжэна перед ним, Цинь Мо почувствовал вину и тихо сказал: «Извини!»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улыбнулся и ответил: "Все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и посмотрел на их соединенные руки. Больше ничего не сказав, он пошел вперед вместе с Линь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преодолели иллюзию, давления больше не ощущалось, и вскоре они достигли конца тропы у больших железных врат. На них были вырезаны знаки и символы, которые они не понимали, но эти символы были схожи с теми, на каменной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слегка кивнул Линь Цзычжэну и протянул руку, чтобы толкнуть двери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железные створки распахнулись, яростная сила устремилась к ним. Цинь Мо немедленно распространил свою духовную энергию, создавая барьер. В его глазах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не тайник, а гробницу мечей. Сотни духовных мечей были воткнуты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уникальны. Если и было в них что-то общее, так это то, что эти духовные мечи несли огромную духовную силу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все это великолепие перед собой, слева Цинь Мо увидел длинный меч, приковавший его внимание. Лезвие меча было серебряным, а рукоять - черной. Он выглядел ничем не примечательным среди этого моря мечей. Но когда Цинь Мо увидел этот меч, его сердце забилось быстрее в радостном возбуждении. Он не мог отвести взгляда от этого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стал приближаться к духовному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рукояти, ощущение приятной прохлады перетекло от духовного меча в его ладонь. Воткнутый в землю меч, начал покачиваться и издавать вибрирующий звук, как будто слегка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и увеличил свою силу. Он хотел вытащить меч из земли, но, к его удивлению, сколько бы он ни тянул, меч не выходил. Как будто, он был единым целым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он пробудил свою силу молнии и направил ее в руку. Вылетев из его руки, молния обернулась вокруг духовного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дернулся еще несколько раз, затем замер и послушно позволил Цинь Мо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длинным мечом в своей руке, молодой человек почувствовал радость в своем сердце и тепло погладил духовный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он почувствовал, как дрожит гробница мечей. Повернувшись, он увидел Линь Цзычжэна, стоящего в центре гробницы, держащего золотой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Цзычжэн вытащил золотой меч, все духовные мечи поднялись, кончиками лезвия нацелившись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Мо сжалось. Он быстро подошел к Линь Цзычжэну, краем глаза наблюдая за духовными мечами, сияющими холодным светом. Он почувствовал холод в своем сердце. Дав знак своему ученику, они побежали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вибрация наполнила воздух - мечи полетели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сконцентрировал свою силу, создавая барьер вокруг них. Мечи ударялись о барьер, но не могли поразить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мечи собрались перед железными воротами, преграждая им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крепче сжал золотой меч, вливая в него свою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с другой стороны, осмотрелся и заметил небольшие каменные ворота в противоположной стороне. Его глаза заблестели, и он потянул Линь Цзычжэна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удивленно посмотрел на своего шисюна, но проследив взглядом в направлении, куда его тащили, тоже увидел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обладали сознанием духа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быстро распахнул дверь и остановился. Перед ним не было выхода, только небольшое пространство, способное вместить несколько человек. Линь Цзычжэн быстро закрыл двери. Осмотревшись, они увидели в центре начертанные символы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позади них - духовные мечи атаковали каменную дверь. Цинь Мо не мог долго думать, поэтому потянул Линь Цзычжэна за собой и вошел в круг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вспыхнул белый свет, и они снова стояли на твердой земле. Тело Цинь Мо немного тряслось, но, к счастью, Линь Цзычжэн всегда был рядом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Мо успел что-либо сказать, знакомый голос произнес: "Цинь Мо, как ты вдруг оказался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Кун Сяо, стоявшего рядом, небрежно играющего сложенным веером в руке и смотрящего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