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сейчас оказался Цинь Мо, было огромным залом. В его углах располагались четыре высоких каменных столба, инкрустированных парящими драконами. Столбы поддерживали свод над залом, в центре которого лежало три циновки.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обычные циновки, сплетенные из тростника. Такие циновки можно было найти в любом бедном доме, любой монах с подобных циновок возносил молитвы. Необычным был купол из света вокруг этих циновок.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Кун Сяо, здесь присутствовали и другие совершенствующихся. Цинь Мо даже видел нескольких учеников из Юэцин. Кто-то из присутствующих стоял, а кто-то сидел. Когда они заметили Цинь Мо и Линь Цзычжэна, на их лицах отразилось откровенное недовольство. Но никто ничего не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Сяо прищурился. Он смерил взглядом несколько сбитых с толку Цинь Мо и Линь Цзычжэна. Ухмыльнувшись, он сказал: "Цинь Мо-сюн, ты тоже пришел сюда, чтобы получить в Наследие молитвенных циновок?"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"Наследие циновок?" – Цинь Мо с сомнением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отреагировал, воодушевило Кун Сяо. Он раскрыл сложенный веер, который держал в руке, и обмахнулся 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"Наследие молитвенных циновок – самая большая загадка на секретной территории Хуантянь! - Он сделал паузу и указал на циновки в центре зала, - наследование еще не началось. Когда купол вокруг них исчезнет, совершенствующийся может сесть и принять наследие. Оно не только навсегда улучшит уровень совершенствующегося, но что еще более ценно - эта циновка подберет для каждого человека наиболее подходящую технику, исходя из его духовных корней и квалификации. Но ... - Взгляд Кун Сяо скользнул по толпе, - циновка принимает только совершенствующихся моложе ста лет, что означает .... - он со щелчком закрыл веер и посмотрел на Цинь Мо, - только истинный гений сможет сесть на циновку!"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нахмурился, а сердце Кун Сяо дрогнуло - он понял его мысли. Рассмеявшись,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лгу тебе, все это записано на каменной табличке у двери!"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объяснение, Цинь Мо сразу понял, почему у всех в комнате были неприятные выражения лиц. Есть только три циновки, а совершенствующихся моложе ста лет - много. И их прибытие явно не обрадовало всех. Кивнув Кун Сяо,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"Большое спасибо!"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тот сообщил ему об этом по доброте душевной, и был ему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нескольких человек позади Кун Сяо и нахмурился – там были ученики из Юэцин, выглядевшие очень плачевно. Вместе с Линь Цзычжэном он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Сяо сделал паузу, взмахнув веером, и саркастично улыбнувшись, с некоторым недовольством сказал: "Как всегда - холодный и бессердечный! Использовал и выбросил!"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устремленные на него взгляды, Цинь Мо направился прямо к своим ученикам. На их лицах было написано легкое смущение, и он понял, что они столкнулись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ним, он достал несколько флаконов с эликсирами. Он проигнорировал взволнованные взгляды учеников, вложил им в руки эликсиры, сел на землю и начал медитировать.  Выражение его лица было безразличным, только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осмотрел окружающую обстановку и не последовал примеру шисюна. Вместо этого он встал перед ним, блокируя двусмысленные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стояла группа женщин. Их возглавляла очень красивая девушка в белых одеждах. Ее взгляд задержался на Цинь Мо, и она нахмурилась. Он пришел… К тому же, был еще Кун Сяо. Битва за циновку будет очень непростой…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над этим, она достала нефритовую пластинку из своей сумки Цянькунь и вложила в нее духовную силу. На пластинке появилось слабое мерцание, и больше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она нахмурились еще сильнее. Что случилось с сопровождающим Мэн и Хэ? Они потеряли контакт с ними, как только вошли на секретную территорию. В ее глазах мелькнуло недовольство. Когда она вернется, она доложит об этом главе. Мужчины были такими ненадежными!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время, по залу прошла дрожь. Цинь Мо открыл глаза и посмотрел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Купол из света вокруг трех циновок исчез. Циновки были окутаны золотистым свечением и выглядели очень загадочно.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взволнованно посмотрели на циновки, а потом на окружающих. Но никто не пытался предпринять каких-либо действий. Все понимали, что тот, кто выйдет вперед, станет мишенью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Мо слегка блеснули, и он взглянул на Линь Цзычжэна, стоявшего рядом с ним. Тот кивнул и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Цинь Мо привлекло всеобщее внимание. Даже на глазах у стольких людей его поступь оставалась неторопливой.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приблизился к циновке кто-то, наконец, потерял самообладание. Перед Цинь Мо встала фигура, преградив ему путь и пристально смотря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неизвестного дрожал, но все же он сказал: "Цинь ... Цинь Мо, даже если ты шисюн школы Юэцин, тебе не следует так прямолинейно захватывать циновку!"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вышел вперед, чтобы заблокировать Цинь Мо, многие люди из толпы двинулись к ним. С покрасневшими от смущения лицами они также говорили: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 Этот брат прав! Это не территория вашего учения! Почему ты действуешь так нагло?!"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крики, ученики Юэцин быстро подошли к Цинь Мо. Один из них холодно фыркнул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у нашего шиюна есть талант!"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ситуацию, Кун Сяо слегка улыбнулся. Сузив глаза, он остановил людей позади него, собиравшихся вмешаться, и сказал холодным тоном: "Это просто кучка клоунов на стадии очистки Ци!"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обеспокоенно переступила с ноги на ногу и хотела уже двинуться вперед. Но когда она посмотрела на равнодушное лицо Цинь Мо, она стиснула зубы и остановилась.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повернулся и обвел взглядом толпу перед собой, его тон был как всегда спокойный и равнодушный: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"Чего же вы хотите?"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http://bllate.org/book/5/201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