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Цинь Мо был ровным и спокойным, и это заставило людей перед ним запаниковать. Нервно сглотнув, один из них заикаясь, произнес: </w:t>
      </w:r>
    </w:p>
    <w:p w:rsidR="00BB20FC" w:rsidRPr="00357A74" w:rsidRDefault="00357A74" w:rsidP="00BB20FC">
      <w:pPr>
        <w:jc w:val="left"/>
        <w:rPr>
          <w:sz w:val="28"/>
          <w:lang w:val="en-US"/>
        </w:rPr>
      </w:pPr>
      <w:r w:rsidRPr="00357A74">
        <w:rPr>
          <w:sz w:val="28"/>
          <w:lang w:val="en-US"/>
        </w:rPr>
        <w:t>"Т-ты должен победить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учеников Юэцин отразилась откровенная насмешка, но прежде чем они успели что-либо сказать, Цинь Мо поднял руку вверх и сказал:</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меч в своей руке. Хотя он еще не признал в нем своего хозяина, он мог им пользоваться. </w:t>
      </w:r>
    </w:p>
    <w:p w:rsidR="00BB20FC" w:rsidRPr="00357A74" w:rsidRDefault="00357A74" w:rsidP="00BB20FC">
      <w:pPr>
        <w:jc w:val="left"/>
        <w:rPr>
          <w:sz w:val="28"/>
          <w:lang w:val="en-US"/>
        </w:rPr>
      </w:pPr>
      <w:r w:rsidRPr="00357A74">
        <w:rPr>
          <w:sz w:val="28"/>
          <w:lang w:val="en-US"/>
        </w:rPr>
        <w:t>"Вы все можете напасть одновременно," – снова холодно и безразлично проговорил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спокойная интонация и безразличие, с которым он говорил, задели самолюбие совершенствующихся перед ним. Кто-то смутился, кто-то заколебался, но большинство покраснели от ярости.</w:t>
      </w:r>
    </w:p>
    <w:p w:rsidR="00BB20FC" w:rsidRPr="00357A74" w:rsidRDefault="00357A74" w:rsidP="00BB20FC">
      <w:pPr>
        <w:jc w:val="left"/>
        <w:rPr>
          <w:sz w:val="28"/>
          <w:lang w:val="en-US"/>
        </w:rPr>
      </w:pPr>
      <w:r w:rsidRPr="00357A74">
        <w:rPr>
          <w:sz w:val="28"/>
          <w:lang w:val="en-US"/>
        </w:rPr>
        <w:t>Человек, который говорил ранее, поднял оружие в своей руке и крикнул: "Цинь Мо, не будь таким высокомерным! – затем, он повернулся к толпе и крикнул, - собратья по совершенствованию, давайте дадим ему понять, насколько мы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брови, оттесняя учеников своей школы себе за спину.</w:t>
      </w:r>
    </w:p>
    <w:p w:rsidR="00BB20FC" w:rsidRPr="00357A74" w:rsidRDefault="00357A74" w:rsidP="00BB20FC">
      <w:pPr>
        <w:jc w:val="left"/>
        <w:rPr>
          <w:sz w:val="28"/>
          <w:lang w:val="en-US"/>
        </w:rPr>
      </w:pPr>
      <w:r w:rsidRPr="00357A74">
        <w:rPr>
          <w:sz w:val="28"/>
          <w:lang w:val="en-US"/>
        </w:rPr>
        <w:t>Было бы не очень хорошо, если бы кто-то из них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культиваторов напало одновременно, но лицо Цинь Мо не изменилось. Сделав жест, он отправил свой новый меч в полет. Пролетев вокруг него, меч отбил все атаки и создал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Призывающий все к атаке мужчина выглядел очень недовольным и разозленным. Убрав оружие, он быстро взмахнул руками в воздухе, создавая печать.</w:t>
      </w:r>
    </w:p>
    <w:p w:rsidR="00BB20FC" w:rsidRPr="00357A74" w:rsidRDefault="00357A74" w:rsidP="00BB20FC">
      <w:pPr>
        <w:jc w:val="left"/>
        <w:rPr>
          <w:sz w:val="28"/>
          <w:lang w:val="en-US"/>
        </w:rPr>
      </w:pPr>
      <w:r w:rsidRPr="00357A74">
        <w:rPr>
          <w:sz w:val="28"/>
          <w:lang w:val="en-US"/>
        </w:rPr>
        <w:t>"Прошу всех помочь!" – крикнул он, бросив взгляд на людей позади него. В воздухе перед ним появился огромный желтый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высокоуровневая техника его школы. Для формирования зверя, требовалось использовать собственную духовную энергию. Однако после того, как он был создан, ему требовался постоянный приток духовной силы, чтобы увеличить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него сначала были ошеломлены, но, быстро сообразив и найдя выгоду, они, один за другим, начали передавать тигру свою духовную силу.</w:t>
      </w:r>
    </w:p>
    <w:p w:rsidR="00BB20FC" w:rsidRPr="00357A74" w:rsidRDefault="00357A74" w:rsidP="00BB20FC">
      <w:pPr>
        <w:jc w:val="left"/>
        <w:rPr>
          <w:sz w:val="28"/>
          <w:lang w:val="en-US"/>
        </w:rPr>
      </w:pPr>
      <w:r w:rsidRPr="00357A74">
        <w:rPr>
          <w:sz w:val="28"/>
          <w:lang w:val="en-US"/>
        </w:rPr>
        <w:t>В мгновение ока тигр вырос до огромных размеров, излучая золотистое свечение. Выгнувшись и зарычав, он кровожадно посмотрел на Цинь Мо, а потом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сосредоточился на тигре. Передав свою силу мечу, он направил его навстречу зверю. Меч летел, а за ним, хвостом, в вспышке фиолетового света, вилась молния, освещавшая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ярким светом, культиваторы не могли толком ничего разглядеть. Внезапно раздался жалкий скулеж тигра. Когда люди снова смогли нормально видеть, от тигра не осталось и следа, а меч снова был в руке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культиваторов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коснулся меча в своей руке, обещая приготовить ему достойные ножны. Подняв глаза на толпу, он равнодушно оглядел ее. Легко улыбнувшись, он сказал: "Вы позволили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посмотрев на Линь Цзычжэне, его рот слегка приоткрылся, как будто он хотел что-то сказать. Но он не произнес ни слова. Приподняв края своих одежд, он сел на первую циновку.</w:t>
      </w:r>
    </w:p>
    <w:p w:rsidR="00BB20FC" w:rsidRPr="00357A74" w:rsidRDefault="00357A74" w:rsidP="00BB20FC">
      <w:pPr>
        <w:jc w:val="left"/>
        <w:rPr>
          <w:sz w:val="28"/>
          <w:lang w:val="en-US"/>
        </w:rPr>
      </w:pPr>
      <w:r w:rsidRPr="00357A74">
        <w:rPr>
          <w:sz w:val="28"/>
          <w:lang w:val="en-US"/>
        </w:rPr>
        <w:t>Увидев действия Цинь Мо, глаза всех присутствующих слегка сверкнули завистью и злобой, но никто ничего не сказал. В конце концов, он продемонстрировал свою силу, и соперник ему не нашелся. На мгновение во всем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закрывающегося веера и звонкий смех Кун Сяо. "Похоже, претендентов на вторую циновку нет, отказываться от нее было бы невежливо!"</w:t>
      </w:r>
    </w:p>
    <w:p w:rsidR="00BB20FC" w:rsidRPr="00357A74" w:rsidRDefault="00357A74" w:rsidP="00BB20FC">
      <w:pPr>
        <w:jc w:val="left"/>
        <w:rPr>
          <w:sz w:val="28"/>
          <w:lang w:val="en-US"/>
        </w:rPr>
      </w:pPr>
      <w:r w:rsidRPr="00357A74">
        <w:rPr>
          <w:sz w:val="28"/>
          <w:lang w:val="en-US"/>
        </w:rPr>
        <w:t>Закончив, он пересек комнату и подошел к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 тебе лучше не мечтать об этом!" - Раздался резкий крик, и женщина в белом направилась к нему.</w:t>
      </w:r>
    </w:p>
    <w:p w:rsidR="00BB20FC" w:rsidRPr="00357A74" w:rsidRDefault="00357A74" w:rsidP="00BB20FC">
      <w:pPr>
        <w:jc w:val="left"/>
        <w:rPr>
          <w:sz w:val="28"/>
          <w:lang w:val="en-US"/>
        </w:rPr>
      </w:pPr>
      <w:r w:rsidRPr="00357A74">
        <w:rPr>
          <w:sz w:val="28"/>
          <w:lang w:val="en-US"/>
        </w:rPr>
        <w:t>Когда молодой человек, проигнорировав, сказанное ему, не остановился, ее лицо исказилось от ярости. В ее руке появился длинная красная лента. Она махнула рукой, и лента полетел в сторону Кун Сяо, как будто она была живой. Это было ее духовное оружие, Тяньхун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атаку сзади, молодой человек отступил в сторону.</w:t>
      </w:r>
    </w:p>
    <w:p w:rsidR="00BB20FC" w:rsidRPr="00357A74" w:rsidRDefault="00357A74" w:rsidP="00BB20FC">
      <w:pPr>
        <w:jc w:val="left"/>
        <w:rPr>
          <w:sz w:val="28"/>
          <w:lang w:val="en-US"/>
        </w:rPr>
      </w:pPr>
      <w:r w:rsidRPr="00357A74">
        <w:rPr>
          <w:sz w:val="28"/>
          <w:lang w:val="en-US"/>
        </w:rPr>
        <w:t>Лента промахнулась, но изменила направление, нанося новый удар.</w:t>
      </w:r>
    </w:p>
    <w:p w:rsidR="00BB20FC" w:rsidRPr="00357A74" w:rsidRDefault="00357A74" w:rsidP="00BB20FC">
      <w:pPr>
        <w:jc w:val="left"/>
        <w:rPr>
          <w:sz w:val="28"/>
          <w:lang w:val="en-US"/>
        </w:rPr>
      </w:pPr>
      <w:r w:rsidRPr="00357A74">
        <w:rPr>
          <w:sz w:val="28"/>
          <w:lang w:val="en-US"/>
        </w:rPr>
        <w:t>Кун Сяо раскрыл веер в своей руке и махнул им в направлении ленты. Яркий зеленый свет вырвался из веера и накрыл Тяньхун Лин, останавливая его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сердитое выражение лица женщины, он усмехнулся и задумчиво произнес: "Итак, ты прекрасная фея - Фан Юэ. Это было грубо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Цинь Мо посмотрел на женщину в белом. Фан Юэ - дочь старейшины школы Юнь Инь. Она очень талантлива. Говорят, что некоторое время назад она достигла стадии строительства фундамента. Ее статус в Юнь Инь чрезвычайно высок и не может сравниться с Лю Цинчжоу.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Юэ вспыхнуло от гнева, она фыркнула на сарказм Кун Сяо. Ее лента снова поднялась вверх, устремившись в его направлении.</w:t>
      </w:r>
    </w:p>
    <w:p w:rsidR="00BB20FC" w:rsidRPr="00357A74" w:rsidRDefault="00357A74" w:rsidP="00BB20FC">
      <w:pPr>
        <w:jc w:val="left"/>
        <w:rPr>
          <w:sz w:val="28"/>
          <w:lang w:val="en-US"/>
        </w:rPr>
      </w:pPr>
      <w:r w:rsidRPr="00357A74">
        <w:rPr>
          <w:sz w:val="28"/>
          <w:lang w:val="en-US"/>
        </w:rPr>
        <w:t>Но молодой человек только улыбнулся. Он спокойно подошел к циновке, полностью игнорируя нацеленную на него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снова фыркнула, отвечая ей, лента еще быстрее устремилась к Кун Сяо.</w:t>
      </w:r>
    </w:p>
    <w:p w:rsidR="00BB20FC" w:rsidRPr="00357A74" w:rsidRDefault="00357A74" w:rsidP="00BB20FC">
      <w:pPr>
        <w:jc w:val="left"/>
        <w:rPr>
          <w:sz w:val="28"/>
          <w:lang w:val="en-US"/>
        </w:rPr>
      </w:pPr>
      <w:r w:rsidRPr="00357A74">
        <w:rPr>
          <w:sz w:val="28"/>
          <w:lang w:val="en-US"/>
        </w:rPr>
        <w:t>Но в этот момент, перед ней появилась фигура в черном, которая просто легко схватила ленту. И лента безвольно повисла у него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бросила яростный взгляд в сторону Кун Сяо. Она неохотно убрала свое оружие – ей было сравниться с появившимся культиватором такого высокого уровня.</w:t>
      </w:r>
    </w:p>
    <w:p w:rsidR="00BB20FC" w:rsidRPr="00357A74" w:rsidRDefault="00357A74" w:rsidP="00BB20FC">
      <w:pPr>
        <w:jc w:val="left"/>
        <w:rPr>
          <w:sz w:val="28"/>
          <w:lang w:val="en-US"/>
        </w:rPr>
      </w:pPr>
      <w:r w:rsidRPr="00357A74">
        <w:rPr>
          <w:sz w:val="28"/>
          <w:lang w:val="en-US"/>
        </w:rPr>
        <w:t>После этого, культиватор в черном ушел в толпу. Девушка крепко сжала Тяньхун Лин. Культиваторы такого уровня из ее школы не появились здесь - все они исследовали заброшенный небесный дворец.</w:t>
      </w:r>
    </w:p>
    <w:p w:rsidR="00BB20FC" w:rsidRPr="00357A74" w:rsidRDefault="00357A74" w:rsidP="00BB20FC">
      <w:pPr>
        <w:jc w:val="left"/>
        <w:rPr>
          <w:sz w:val="28"/>
          <w:lang w:val="en-US"/>
        </w:rPr>
      </w:pPr>
      <w:r w:rsidRPr="00357A74">
        <w:rPr>
          <w:sz w:val="28"/>
          <w:lang w:val="en-US"/>
        </w:rPr>
        <w:t>А еще, двух сильных служителей, которые должны были уже появиться и помочь ей, нигде не было видно. Если бы они присутствовали, она не оказалась бы в таком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циновке направилась еще одна фигура, и ярость наполнила грудь девушки. Бросив в сторону идущего Тяньхун Лин, она закричала: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лента приблизилась, меч проткнул ее. Брови девушки дернулись вверх, она повернулась к Цинь Мо и сердито крикнула: </w:t>
      </w:r>
    </w:p>
    <w:p w:rsidR="00BB20FC" w:rsidRPr="00357A74" w:rsidRDefault="00357A74" w:rsidP="00BB20FC">
      <w:pPr>
        <w:jc w:val="left"/>
        <w:rPr>
          <w:sz w:val="28"/>
          <w:lang w:val="en-US"/>
        </w:rPr>
      </w:pPr>
      <w:r w:rsidRPr="00357A74">
        <w:rPr>
          <w:sz w:val="28"/>
          <w:lang w:val="en-US"/>
        </w:rPr>
        <w:t>"Что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