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Фань Юэ с безразличием. Он ничего не сказал и переключил свое внимание на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Юэ увидела, как Линь Цзычжэн встал перед третьей циновкой и пристально посмотрел на Цинь Мо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хмыкнула, выдернула свою ленту и снова напала на Линь Цзычжэна. Это была последняя циновка, и ей, во чтобы-то ни стало, нужно было занять ее. Времени спорить с кем-либо у нее не оставалось.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движения Фан Юэ, пальцы Цинь Мо дрогнули, меч, повинуясь его командам, развернулся и снова блокировал ленту.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повернул голову и увидел, как Линь Цзычжэн качает головой, он призвал свой меч обратно к себе, понимая, что тот сам хочет сразиться за последнюю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Сяо стал свидетелем этого, его губы изогнулись в неясной улыбке, и он сказал: "У этого парня неплохой характер, но я не знаю, сможет ли он победить Фан Юэ. В конце концов, у нее высокий уровень развития!"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длинная красная лента Фань Юэ туго обернулась вокруг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мог пошевелиться, и на лице девушки появилась улыбка – пусть она не смогла справится с теми двумя, но с этим она точно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вдоволь насладиться победой, она увидела, как этот парень освободился из хватки ее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руку, и в ней появилось длинное черное копье. Подпрыгнув, он метнул копье в Фан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копья сверкнул, стремительно полетев в сторону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Фан Юэ испуганно сузились. В ее глазах мелькнула ярость, быстро развернув свою ленту, она направила ее в сторону копья. Тянь Хунлин была магическим оружием высокого уровня, поэтому девушка была уверена, что это копье никак не могло быть соперником ее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оружия столкнулись, копье пробило Тянь Хунлин насквозь, и в одно мгновение лента разорвалась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уставилась на поврежденную ленту в своих руках, ее лицо исказила злоба. Больше не благородная и красивая, она яростно повернулась в сторону Линь Цзычжэна и закричала: "Ты посмел уничтожить мое волшебное сокровище! Я не позволю тебе уйти от сюда живым!"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выпустила водяную стрелу в направлении Линь Цзычжэна и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легко блокировал водяную стрелу. Влив свою духовную силу в копье, он нанес ответный удар. Фань Юэ от атаки Линь Цзычжена, отлетела к концу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видели, как молодой человек из Юэцин, с низким уровнем развития, побеждал Фэн Юэ, находящуюся на этапе строительства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девушки прижалась к груди, и она закашлялась, в ужасе глядя на Линь Цзычжэна. Если бы она в последний момент не построила перед собой водяную стену, она была бы серьезно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"Шицзе!" – Несколько девушек, сопровождающих Фан Юэ, подбежали к ней,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жаль! Спасибо, что позволила мне победить!" – На лице Линь Цзычжэна появилась нежная улыбка, еще больше ранившая обиженное сердце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Юэ застонала и больше не смотрела ему в глаза. Она села и погрузилась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скромно улыбнулся толпе и сказал: "С вашего позволения, последняя циновка достанется этому смиренному."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хранила молчание. Тот, кто по возрасту подходил для участия, просто боялись бросить вызов этому ученику из Юэцин.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Цзычжэн сел на последнюю циновку, глаза Кун Сяо вспыхнули, и он сказал Цинь Мо, приподняв бровь: "Этот парень неплох!"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обратил на него внимания. Он опустил взгляд и сосредоточился на мече в своей руке, но Кун Сяо увидел, легкую улыбку, коснувшуюся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Бледно-желтый свет озарил три циновки и окутал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Цинь Мо затуманилось, и внутри него произошла огромная перемена, затронувшая все его тело. Пустой зал бесследно исчез, и теперь он сидел в замкнутом черном пространстве, где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в этой темноте появились серебристые блики. Цинь Мо прищурился и обнаружил, что эти блики сливаются в образ. Человек в пурпурных одеждах стоял в воздухе, а за его спиной было звездное небо. Он поднял меч и пробормотал: "Пронзающий Небеса Меч!"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облака поднялись в небе, и духовная аура вокруг человека сконцентрировалась на его мече. Даже звезды за спиной мужчины немного потускнели от яркого света меча, своим светом, пронзающего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пристально посмотрел на сцену перед собой, и его глаза вспыхнули от удивления. Он никогда не видел ничего подобного – меч, пронзающий небеса.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повернулся, и его глаза посмотрели прямо на Цинь Мо. Его сердце сразу же подпрыгнуло, он не мог точно сказать почему – переживал ли он, или просто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светились, как будто свет исходил изнутри. Внезапно, серебряный свет из глаз мужчины вошел в глаза Цинь Мо. Это потрясло его, и он закрыл глаза, но свет вспыхнул у него в сознании, образовав три слова. Он посмотрел на слова и обнаружил, что это те самые слова, которые произнес этот человек: "Пронзающий Небеса Меч".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Взгляды всех были прикованы к трем мужчинам, сидящим на циновках. Их окружал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Кун Сяо, сидевший посередине, открыл глаза. Его лицо наполнилось радостью, и он взглянул на Цинь Мо и Линь Цзычжэна по обе стороны от него. Он встал и пошел в направлении учеников секты Чжэньян. Судя по выражению его лица, он, должно быть, многого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этого, Цинь Мо и Линь Цзычжэн одновременно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Сяо не ожидал, что благодаря этому наследию сила Линь Цзычжэна достигнет десятого уровней очищения ци. А уровень Цинь Мо стал таким, что Кун Сяо не мог точно определить. Он улыбнулся, повертел в руке складной веер и сказал: "Цинь Мо-сюн, поздравляю!"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него и тихим голосом сказал: "Я тебя тоже поздравляю."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Мо окружили несколько учеников Юэцин, и его безразличное выражение лица, казалось, несколько смягчилось. Кун Сяо почувствовал себя немного обделенным. Он подошел к Цинь Мо и слегка похлопал его по плечу своим складным веером и добавил: "Я ухожу сейчас, а что ты будешь делать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захотелось рассмеяться, но его лицо осталось безразличным. Он кивнул: "Я тоже ухожу."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Сяо холодно фыркнул и повернулся, чтобы уйти с людьми из своей школы. Цинь Мо не проявил к нему никаких эмоций, и это задело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Мо шевельнулись, но он ничего не сказал. Поболтав с несколькими учениками своей школы, они также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он увидел перед собой большую площадку. У входа в зал действительно была древняя каменная табличка, на которой было записано все то, что Кун Сяо объяснил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была похожа на тренировочное поле школы Чжэньян, но была в несколько раз больше. В центре площадки располагались древние огромные камни, на которых были начертаны символы перемещения. Символы не светились и были тусклыми, как будто они потеряли заключенную в них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 том, куда переносили эти символы нигде не было. На секретной территории было много опасностей, и никто не знал, отправят ли их к сокровищам или в кучу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 Линь Цзычжэн оказались в гробнице мечей и попали под их атаку, не имея другого выбора, они предпочли переместиться в неизвестном направлении, и, к счастью, им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коротко взглянул на символы и, отвернувшись от них, пошел в другую сторону, таща за собой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территория Хуантянь была обширной. Цинь Мо и Линь Цзычжэн без особых усилий нашли пещеру неподалеку. Их сила значительно возросла после принятия наследия, но им требовалось сейчас закрепить результат в уединенной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также намеревался в процессе медитации заставить меч признать его своим хозяином. Его очень интересовали способности Меча Пронзающего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