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посмотрел на Фань Юэ с безразличием. Он ничего не сказал и переключил свое внимание на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Юэ увидела, как Линь Цзычжэн встал перед третьей циновкой и пристально посмотрел на Цинь Мо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хмыкнула, выдернула свою ленту и снова напала на Линь Цзычжэна. Это была последняя циновка, и ей, во чтобы-то ни стало, нужно было занять ее. Времени спорить с кем-либо у нее не оставалось.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движения Фан Юэ, пальцы Цинь Мо дрогнули, меч, повинуясь его командам, развернулся и снова блокировал ленту.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повернул голову и увидел, как Линь Цзычжэн качает головой, он призвал свой меч обратно к себе, понимая, что тот сам хочет сразиться за последнюю циновку.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Сяо стал свидетелем этого, его губы изогнулись в неясной улыбке, и он сказал: "У этого парня неплохой характер, но я не знаю, сможет ли он победить Фан Юэ. В конце концов, у нее высокий уровень развития!"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длинная красная лента Фань Юэ туго обернулась вокруг Линь Цзычжэна.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мог пошевелиться, и на лице девушки появилась улыбка – пусть она не смогла справится с теми двумя, но с этим она точно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успев вдоволь насладиться победой, она увидела, как этот парень освободился из хватки ее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руку, и в ней появилось длинное черное копье. Подпрыгнув, он метнул копье в Фан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Наконечник копья сверкнул, стремительно полетев в сторону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Фан Юэ испуганно сузились. В ее глазах мелькнула ярость, быстро развернув свою ленту, она направила ее в сторону копья. Тянь Хунлин была магическим оружием высокого уровня, поэтому девушка была уверена, что это копье никак не могло быть соперником ее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оружия столкнулись, копье пробило Тянь Хунлин насквозь, и в одно мгновение лента разорвалась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 уставилась на поврежденную ленту в своих руках, ее лицо исказила злоба. Больше не благородная и красивая, она яростно повернулась в сторону Линь Цзычжэна и закричала: "Ты посмел уничтожить мое волшебное сокровище! Я не позволю тебе уйти от сюда живым!"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выпустила водяную стрелу в направлении Линь Цзычжэна и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 легко блокировал водяную стрелу. Влив свою духовную силу в копье, он нанес ответный удар. Фань Юэ от атаки Линь Цзычжена, отлетела к концу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видели, как молодой человек из Юэцин, с низким уровнем развития, побеждал Фэн Юэ, находящуюся на этапе строительства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девушки прижалась к груди, и она закашлялась, в ужасе глядя на Линь Цзычжэна. Если бы она в последний момент не построила перед собой водяную стену, она была бы серьезно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"Шицзе!" – Несколько девушек, сопровождающих Фан Юэ, подбежали к ней,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жаль! Спасибо, что позволила мне победить!" – На лице Линь Цзычжэна появилась нежная улыбка, еще больше ранившая обиженное сердце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Юэ застонала и больше не смотрела ему в глаза. Она села и погрузилась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скромно улыбнулся толпе и сказал: "С вашего позволения, последняя циновка достанется этому смиренному."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хранила молчание. Тот, кто по возрасту подходил для участия, просто боялись бросить вызов этому ученику из Юэцин.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Цзычжэн сел на последнюю циновку, глаза Кун Сяо вспыхнули, и он сказал Цинь Мо, приподняв бровь: "Этот парень неплох!"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 обратил на него внимания. Он опустил взгляд и сосредоточился на мече в своей руке, но Кун Сяо увидел, легкую улыбку, коснувшуюся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Бледно-желтый свет озарил три циновки и окутал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Цинь Мо затуманилось, и внутри него произошла огромная перемена, затронувшая все его тело. Пустой зал бесследно исчез, и теперь он сидел в замкнутом черном пространстве, где ничего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время, в этой темноте появились серебристые блики. Цинь Мо прищурился и обнаружил, что эти блики сливаются в образ. Человек в пурпурных одеждах стоял в воздухе, а за его спиной было звездное небо. Он поднял меч и пробормотал: "Пронзающий Небеса Меч!"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облака поднялись в небе, и духовная аура вокруг человека сконцентрировалась на его мече. Даже звезды за спиной мужчины немного потускнели от яркого света меча, своим светом, пронзающего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пристально посмотрел на сцену перед собой, и его глаза вспыхнули от удивления. Он никогда не видел ничего подобного – меч, пронзающий небеса.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повернулся, и его глаза посмотрели прямо на Цинь Мо. Его сердце сразу же подпрыгнуло, он не мог точно сказать почему – переживал ли он, или просто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светились, как будто свет исходил изнутри. Внезапно, серебряный свет из глаз мужчины вошел в глаза Цинь Мо. Это потрясло его, и он закрыл глаза, но свет вспыхнул у него в сознании, образовав три слова. Он посмотрел на слова и обнаружил, что это те самые слова, которые произнес этот человек: "Пронзающий Небеса Меч".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Взгляды всех были прикованы к трем мужчинам, сидящим на циновках. Их окружал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Кун Сяо, сидевший посередине, открыл глаза. Его лицо наполнилось радостью, и он взглянул на Цинь Мо и Линь Цзычжэна по обе стороны от него. Он встал и пошел в направлении учеников секты Чжэньян. Судя по выражению его лица, он, должно быть, многого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этого, Цинь Мо и Линь Цзычжэн одновременно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Сяо не ожидал, что благодаря этому наследию сила Линь Цзычжэна достигнет десятого уровней очищения ци. А уровень Цинь Мо стал таким, что Кун Сяо не мог точно определить. Он улыбнулся, повертел в руке складной веер и сказал: "Цинь Мо-сюн, поздравляю!"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посмотрел на него и тихим голосом сказал: "Я тебя тоже поздравляю."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Мо окружили несколько учеников Юэцин, и его безразличное выражение лица, казалось, несколько смягчилось. Кун Сяо почувствовал себя немного обделенным. Он подошел к Цинь Мо и слегка похлопал его по плечу своим складным веером и добавил: "Я ухожу сейчас, а что ты будешь делать дальше?"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захотелось рассмеяться, но его лицо осталось безразличным. Он кивнул: "Я тоже ухожу."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Сяо холодно фыркнул и повернулся, чтобы уйти с людьми из своей школы. Цинь Мо не проявил к нему никаких эмоций, и это задело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Цинь Мо шевельнулись, но он ничего не сказал. Поболтав с несколькими учениками своей школы, они также покинули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он увидел перед собой большую площадку. У входа в зал действительно была древняя каменная табличка, на которой было записано все то, что Кун Сяо объяснил ему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была похожа на тренировочное поле школы Чжэньян, но была в несколько раз больше. В центре площадки располагались древние огромные камни, на которых были начертаны символы перемещения. Символы не светились и были тусклыми, как будто они потеряли заключенную в них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о том, куда переносили эти символы нигде не было. На секретной территории было много опасностей, и никто не знал, отправят ли их к сокровищам или в кучу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и Линь Цзычжэн оказались в гробнице мечей и попали под их атаку, не имея другого выбора, они предпочли переместиться в неизвестном направлении, и, к счастью, им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коротко взглянул на символы и, отвернувшись от них, пошел в другую сторону, таща за собой Линь Цзычжэна.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Секретная территория Хуантянь была обширной. Цинь Мо и Линь Цзычжэн без особых усилий нашли пещеру неподалеку. Их сила значительно возросла после принятия наследия, но им требовалось сейчас закрепить результат в уединенной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также намеревался в процессе медитации заставить меч признать его своим хозяином. Его очень интересовали способности Меча Пронзающего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