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за пределами секретной территории была напряженной.</w:t>
      </w:r>
    </w:p>
    <w:p w:rsidR="00BB20FC" w:rsidRPr="00357A74" w:rsidRDefault="00357A74" w:rsidP="00BB20FC">
      <w:pPr>
        <w:jc w:val="left"/>
        <w:rPr>
          <w:sz w:val="28"/>
          <w:lang w:val="en-US"/>
        </w:rPr>
      </w:pPr>
      <w:r w:rsidRPr="00357A74">
        <w:rPr>
          <w:sz w:val="28"/>
          <w:lang w:val="en-US"/>
        </w:rPr>
        <w:t>Лицо Цзинь Линьфэна выглядело очень страшно. Он уставился на кровавую фигуру рядом с Лю Юнь, взмахнул руками и прорычал: "Невозможно! Сяо Мо никогда не стал бы демоническим культиватором!" - Его всего аж трясло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Цинчжоу взглянул на стоявшую рядом с ним Лю Юнь и продолжил: "Но это правда! Я видел это собственными глазами! Он поглотил старших Мэна и Хэ… - Он сделал паузу, обвел взглядом толпу и обиженным голосом добавил, - он украл у нас наш плод очищения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очищения духа?" - При звуке этих слов все недоверчиво вздохнули. Этот фрукт был предметом легенды. Каждый культиватор в этот момент почувствовал досаду. Плод очищал тело и улучшал способности. Это было особенно эффективно для тех, кто застрял на этапе формирования ядра. Если бы они употребили это сейчас, то могли бы достичь следующего уровня -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Цинчжоу наполнилось радостью. Он опустил взгляд, чтобы скрыть свое негодование. </w:t>
      </w:r>
    </w:p>
    <w:p w:rsidR="00BB20FC" w:rsidRPr="00357A74" w:rsidRDefault="00357A74" w:rsidP="00BB20FC">
      <w:pPr>
        <w:jc w:val="left"/>
        <w:rPr>
          <w:sz w:val="28"/>
          <w:lang w:val="en-US"/>
        </w:rPr>
      </w:pPr>
      <w:r w:rsidRPr="00357A74">
        <w:rPr>
          <w:sz w:val="28"/>
          <w:lang w:val="en-US"/>
        </w:rPr>
        <w:t>"Цинь Мо съел его,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свои слова, но все поняли подтекст.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Сяо Мо - главный ученик нашей школы Юэцин! Как мы можем терпеть эту клевету?!" - Цзинь Линьфэн впился взглядом в Лю Цинчжоу. В его руке зажегся огонь, и он нанес удар Лю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Линьфэн!" – воскликнула Лю Юнь, наморщив лоб и блокируя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посмел оклеветать моего ученика!" – резко ответил Цзинь Линьфэн, фыркнув.</w:t>
      </w:r>
    </w:p>
    <w:p w:rsidR="00BB20FC" w:rsidRPr="00357A74" w:rsidRDefault="00357A74" w:rsidP="00BB20FC">
      <w:pPr>
        <w:jc w:val="left"/>
        <w:rPr>
          <w:sz w:val="28"/>
          <w:lang w:val="en-US"/>
        </w:rPr>
      </w:pPr>
      <w:r w:rsidRPr="00357A74">
        <w:rPr>
          <w:sz w:val="28"/>
          <w:lang w:val="en-US"/>
        </w:rPr>
        <w:t>"Глава Юэцин, тебе нужно успокоиться. Лю видел это собственными глазами. Можно долго знать кого-то, не понимая его истинной природы. Ты действительно знаешь своего ученика?" - Глаза старейшины Чжэньян, Цао Юна, сверкнули. Он помахал Кун Фаню, делая ему знак.</w:t>
      </w:r>
    </w:p>
    <w:p w:rsidR="00BB20FC" w:rsidRPr="00357A74" w:rsidRDefault="00357A74" w:rsidP="00BB20FC">
      <w:pPr>
        <w:jc w:val="left"/>
        <w:rPr>
          <w:sz w:val="28"/>
          <w:lang w:val="en-US"/>
        </w:rPr>
      </w:pPr>
      <w:r w:rsidRPr="00357A74">
        <w:rPr>
          <w:sz w:val="28"/>
          <w:lang w:val="en-US"/>
        </w:rPr>
        <w:t>Кун Фань сделал паузу. Хотя он и был главой Чжэньян, ему было далеко до Цао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Линьфэн нахмурился, с презрением глядя на Лю Цинчжоу. Его глаза недовольно сверкнули. </w:t>
      </w:r>
    </w:p>
    <w:p w:rsidR="00BB20FC" w:rsidRPr="00357A74" w:rsidRDefault="00357A74" w:rsidP="00BB20FC">
      <w:pPr>
        <w:jc w:val="left"/>
        <w:rPr>
          <w:sz w:val="28"/>
          <w:lang w:val="en-US"/>
        </w:rPr>
      </w:pPr>
      <w:r w:rsidRPr="00357A74">
        <w:rPr>
          <w:sz w:val="28"/>
          <w:lang w:val="en-US"/>
        </w:rPr>
        <w:t>"Он сказал, что 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доказательства! - Лю Цинчжоу чувствовал сомнения каждого. Столкнувшись с яростью Цзинь Линьфэна, его голос замедлился, - старший Мэн и Хэ были культиваторами высокого уровня в нашей школе. Поэтому, наше учение специально зажгло лампу души для них. Эти лампы покажут нам, что произошло в момент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успокоились. Как правило, крупные школы зажигали лампу души только для своих важных членов. Юнь Инь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раны, Лю Цинчжоу преклонил колени перед Лю Юнь и сказал: "Глава, пожалуйста, добейся справедливости ради двух наших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взглянула на своего сына. Она подозвала стоявшего рядом с ней ученика и приказала: "Возвращайся в учение и проверь".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снова был устремлен на Цзинь Линьфэна. Серьезным тоном она сказала ему: "Если Цинь Мо действительно демонический самосовершенствующийся, я не пощажу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бред!" - Тон Цзинь Линьфэна был твердым, но в глубине души он 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уединения совершенствование Цинь Мо прочно закрепилось на третьем уровне формирования фундамента. Он распространял свою духовную силу, и его сердце наполнилось ликованием. Он пришел к осознанию важности силы.</w:t>
      </w:r>
    </w:p>
    <w:p w:rsidR="00BB20FC" w:rsidRPr="00357A74" w:rsidRDefault="00357A74" w:rsidP="00BB20FC">
      <w:pPr>
        <w:jc w:val="left"/>
        <w:rPr>
          <w:sz w:val="28"/>
          <w:lang w:val="en-US"/>
        </w:rPr>
      </w:pPr>
      <w:r w:rsidRPr="00357A74">
        <w:rPr>
          <w:sz w:val="28"/>
          <w:lang w:val="en-US"/>
        </w:rPr>
        <w:t>Он пошевелил правой рукой, и появился серебряный меч. Меч был гладким и источал слабое фиолетовое свечение. Он погладил холодное лезвие, испытывая чувство радости.</w:t>
      </w:r>
    </w:p>
    <w:p w:rsidR="00BB20FC" w:rsidRPr="00357A74" w:rsidRDefault="00357A74" w:rsidP="00BB20FC">
      <w:pPr>
        <w:jc w:val="left"/>
        <w:rPr>
          <w:sz w:val="28"/>
          <w:lang w:val="en-US"/>
        </w:rPr>
      </w:pPr>
      <w:r w:rsidRPr="00357A74">
        <w:rPr>
          <w:sz w:val="28"/>
          <w:lang w:val="en-US"/>
        </w:rPr>
        <w:t>После этих дней тренировок меч признал его своим мастером. Меч назывался Громовым Мечом, и наполнение его духовной силой производило мощный удар молнии. С корнем духа молнии эффект был сильнее. Казалось, что меч был создан специально для него.</w:t>
      </w:r>
    </w:p>
    <w:p w:rsidR="00BB20FC" w:rsidRPr="00357A74" w:rsidRDefault="00357A74" w:rsidP="00BB20FC">
      <w:pPr>
        <w:jc w:val="left"/>
        <w:rPr>
          <w:sz w:val="28"/>
          <w:lang w:val="en-US"/>
        </w:rPr>
      </w:pPr>
      <w:r w:rsidRPr="00357A74">
        <w:rPr>
          <w:sz w:val="28"/>
          <w:lang w:val="en-US"/>
        </w:rPr>
        <w:t>Держа меч в руке, он встал и вышел из пещеры, ему хотелось найти монстра, с которым можно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в которой остановились Цинь Мо и Линь Цзичжэн, находилась рядом с джунглями. Там жило много монстров, поэтому ему не нужно было активно их разыскивать. Его меч легко летал, искрясь, подобно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"Ao!" – выли монстры, не в силах противостоять ему.</w:t>
      </w:r>
    </w:p>
    <w:p w:rsidR="00BB20FC" w:rsidRPr="00357A74" w:rsidRDefault="00357A74" w:rsidP="00BB20FC">
      <w:pPr>
        <w:jc w:val="left"/>
        <w:rPr>
          <w:sz w:val="28"/>
          <w:lang w:val="en-US"/>
        </w:rPr>
      </w:pPr>
      <w:r w:rsidRPr="00357A74">
        <w:rPr>
          <w:sz w:val="28"/>
          <w:lang w:val="en-US"/>
        </w:rPr>
        <w:t>Последний монстр упал на землю, и Цинь Мо вытащил меч с медленным вздохом облегчения.</w:t>
      </w:r>
    </w:p>
    <w:p w:rsidR="00BB20FC" w:rsidRPr="00357A74" w:rsidRDefault="00357A74" w:rsidP="00BB20FC">
      <w:pPr>
        <w:jc w:val="left"/>
        <w:rPr>
          <w:sz w:val="28"/>
          <w:lang w:val="en-US"/>
        </w:rPr>
      </w:pPr>
      <w:r w:rsidRPr="00357A74">
        <w:rPr>
          <w:sz w:val="28"/>
          <w:lang w:val="en-US"/>
        </w:rPr>
        <w:t>Он привел в порядок свою одежду и приготовился уходить.</w:t>
      </w:r>
    </w:p>
    <w:p w:rsidR="00BB20FC" w:rsidRPr="00357A74" w:rsidRDefault="00357A74" w:rsidP="00BB20FC">
      <w:pPr>
        <w:jc w:val="left"/>
        <w:rPr>
          <w:sz w:val="28"/>
          <w:lang w:val="en-US"/>
        </w:rPr>
      </w:pPr>
      <w:r w:rsidRPr="00357A74">
        <w:rPr>
          <w:sz w:val="28"/>
          <w:lang w:val="en-US"/>
        </w:rPr>
        <w:t>Внезапно, сзади раздался пронзительный крик, и острое лезвие полетело прямо в Цинь Мо. Его сердце сжалось, он отпрыгнул в сторону, избегая атаки, и позади себя увидел черного леопарда.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был черным, покрытый красными пятнами. Белый туман клубился вокруг его когтей, как будто он шел по облакам. Уровень его развития был очень высок, а атаки будут не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Мо изогнулись, и в его глазах не было никаких признаков отступления. Он был полон энтузиазма. Леопард появилась как раз вовремя. Монстры до этого были многочисленны, но слабыми. Он знал, что, если он хочет расти, он должен постоянно искать более сильных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осмотрел трупы монстров, глаза его горели гневом. Этот человечишко посмел уничтожить его собратьев-монстров на их собственной территории. Пасть леопарда широко открылась и выпустила волну ветра в направлении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рассек воздух, отбил атаку зверя и вернулся в руку Цинь Мо. Мужчина повернулся, подняв меч в руке, и тихим голосом сказал: "Пронзающий небеса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Мо закончил говорить, его духовная энергия внезапно, подобно мощной волне, направилась в меч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технику он получил от циновки. Сила этого искусства фехтования неразрывно связана с генералом Чжоу – Великим мастером путешествий во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меч влилось большое количество силы. Он завибрировал, на мгновение вспыхнув фиолетовым светом, а затем превратился в огромную молнию, которая ударила в сторону леопарда.</w:t>
      </w:r>
    </w:p>
    <w:p w:rsidR="00BB20FC" w:rsidRPr="00357A74" w:rsidRDefault="00357A74" w:rsidP="00BB20FC">
      <w:pPr>
        <w:jc w:val="left"/>
        <w:rPr>
          <w:sz w:val="28"/>
          <w:lang w:val="en-US"/>
        </w:rPr>
      </w:pPr>
      <w:r w:rsidRPr="00357A74">
        <w:rPr>
          <w:sz w:val="28"/>
          <w:lang w:val="en-US"/>
        </w:rPr>
        <w:t>Тень страха промелькнула в глазах зверя. Белый туман под ее ногами усилился. Зверь попытался уклониться, но у молнии как будто выросли глаза - она последовала за ним, быстро настигнув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"Ao!" -  Болезненный крик вырвался из пасти леопарда, и его огромное тело задрожало. Он лег и начал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быстро подошел зверю и нанес удар мечом.</w:t>
      </w:r>
    </w:p>
    <w:p w:rsidR="00BB20FC" w:rsidRPr="00357A74" w:rsidRDefault="00357A74" w:rsidP="00BB20FC">
      <w:pPr>
        <w:jc w:val="left"/>
        <w:rPr>
          <w:sz w:val="28"/>
          <w:lang w:val="en-US"/>
        </w:rPr>
      </w:pPr>
      <w:r w:rsidRPr="00357A74">
        <w:rPr>
          <w:sz w:val="28"/>
          <w:lang w:val="en-US"/>
        </w:rPr>
        <w:t>Из леса показалась еще одна фигура и атаковала леопарда.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рев леопарда отозвался эхом, заставляя более слабых монстров трястись от страха.</w:t>
      </w:r>
    </w:p>
    <w:p w:rsidR="00BB20FC" w:rsidRPr="00357A74" w:rsidRDefault="00357A74" w:rsidP="00BB20FC">
      <w:pPr>
        <w:jc w:val="left"/>
        <w:rPr>
          <w:sz w:val="28"/>
          <w:lang w:val="en-US"/>
        </w:rPr>
      </w:pPr>
      <w:r w:rsidRPr="00357A74">
        <w:rPr>
          <w:sz w:val="28"/>
          <w:lang w:val="en-US"/>
        </w:rPr>
        <w:t>Длинное копье торчало из тела зверя рядом с мечом Цинь Мо. Двух видов оружия было достаточно,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в направлении копья и увидел Линь Цзычжэна, стоящего в тени деревьев. Словно почувствовав его взгляд, Линь Цзычжэн улыбнулся ему и выдернул копье из тела. Несколько капель крови упали на его улыбающееся лицо. Сам не зная почему, сердце Цинь Мо споткнулось. С одной стороны, ему было неприятно это зрелище, с другой, чем больше он смотрел, тем больше понимал, что его ученик по-прежнему выглядит нежным и невинным. Он покачал головой, отгоняя неприятное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проходили в тренировках. Они выискивали тварей и уничтожали их. У них было ограничение по времени, установленное Цзинь Линьфэном. Когда пришло время покидать секретное царство, они сделали это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Цинь Мо оглянулся на территорию позади себя и коснулся сумки цянькунь у себя на поясе. Его урожай был богатым. Он не только получил меч, но и нашел Зеленый Корень, который должен был помочь Цзинь Линьфэну в дальнейшем поднятии уровня. Возможно, это поможет избежать его дальнейшей участи, в надежде подумал он и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