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Стоя на месте, Цинь Мо почувствовал, что все тайное царство накрыто огромным куполом. Перед его глазами вспыхнула вспышка света, и он снова оказался за пределами Тайного Царства Хуантянь. Линь Цзычжэн стоял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он поднял глаза, то увидел множество учеников из Юэ Цин, стоящих в стороне рядом с Цзинь Линьфэном. Его лицо было мрачным, а в глазах была мрачность.</w:t>
      </w:r>
    </w:p>
    <w:p w:rsidR="00BB20FC" w:rsidRPr="00357A74" w:rsidRDefault="00357A74" w:rsidP="00BB20FC">
      <w:pPr>
        <w:jc w:val="left"/>
        <w:rPr>
          <w:sz w:val="28"/>
          <w:lang w:val="en-US"/>
        </w:rPr>
      </w:pPr>
      <w:r w:rsidRPr="00357A74">
        <w:rPr>
          <w:sz w:val="28"/>
          <w:lang w:val="en-US"/>
        </w:rPr>
        <w:t>Цинь Мо особо не задумывался об этом, он просто направился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громкий крик раздался по округе:</w:t>
      </w:r>
    </w:p>
    <w:p w:rsidR="00BB20FC" w:rsidRPr="00357A74" w:rsidRDefault="00357A74" w:rsidP="00BB20FC">
      <w:pPr>
        <w:jc w:val="left"/>
        <w:rPr>
          <w:sz w:val="28"/>
          <w:lang w:val="en-US"/>
        </w:rPr>
      </w:pPr>
      <w:r w:rsidRPr="00357A74">
        <w:rPr>
          <w:sz w:val="28"/>
          <w:lang w:val="en-US"/>
        </w:rPr>
        <w:t>"Цинь Мо, как демонический культиватор, ты очень смел, раз посмел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сразу же погрузилась в тишину, и все посмотрели в его сторону. Цинь Мо резко остановился. Повернувшись в направлении голоса, он увидел Лю Цинчжоу, стоявшего в углу и смотревшего на него с ехидным выражением лица. Его одежда была порвана и в пятнах крови. Он выглядел очень жалко.</w:t>
      </w:r>
    </w:p>
    <w:p w:rsidR="00BB20FC" w:rsidRPr="00357A74" w:rsidRDefault="00357A74" w:rsidP="00BB20FC">
      <w:pPr>
        <w:jc w:val="left"/>
        <w:rPr>
          <w:sz w:val="28"/>
          <w:lang w:val="en-US"/>
        </w:rPr>
      </w:pPr>
      <w:r w:rsidRPr="00357A74">
        <w:rPr>
          <w:sz w:val="28"/>
          <w:lang w:val="en-US"/>
        </w:rPr>
        <w:t>Лю Цинчжоу посмотрел на Цинь Мо и вспомнил его жестокость. Его тело бессознательно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культиватор?" – непонимающе спросил Цинь Мо. Он не мог понять, что имел в виду Лю Цинчжоу. Он пытался подставить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не смей изображать невинность! Ты - демонический культиватор! Я видел собственными глазами, когда ты убил моих сопровождающих и поглотил их души!"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не хочет признаваться в своем преступлении, Лю Цинчжоу забеспокоился. Он посмотрел на присутствующих людей и снова крикнул: "Все главы знают правду, и ты больше не можешь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выражение лица Цинь Мо изменилось. Что знали главы школ? И теперь все поверят лжи этого подлеца?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Цинь Мо снова вернулось к Цзинь Линьфэну. Словно почувствовав его взгляд, он отвернулся, крепко сжав руки и больше не встречаясь с ним глазами. Он не хотел верить, что его любимый ученик станет демоническим культиватором, но лампа души не оставляла ему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действий Цзинь Линьфэна выражение лица Цинь Мо стало жестким. В его глазах вспыхнуло негодование.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как шисюн может быть демоническим культиватором?" - Раздался резкий женский голос, нарушивший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почувствовали вспышку желтого света. Цзинь Лин’эр, одетая в длинное желтое платье, появилась рядом со своим отцом. Она крепко сжала его руку, сказав: "Скажи же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отразились следы нервозности, Кун Фан обернулся и холодно фыркнул: </w:t>
      </w:r>
    </w:p>
    <w:p w:rsidR="00BB20FC" w:rsidRPr="00357A74" w:rsidRDefault="00357A74" w:rsidP="00BB20FC">
      <w:pPr>
        <w:jc w:val="left"/>
        <w:rPr>
          <w:sz w:val="28"/>
          <w:lang w:val="en-US"/>
        </w:rPr>
      </w:pPr>
      <w:r w:rsidRPr="00357A74">
        <w:rPr>
          <w:sz w:val="28"/>
          <w:lang w:val="en-US"/>
        </w:rPr>
        <w:t>"Глава Цзинь, ради всей школы Юэцин ты должен принять и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Линьфэн задрожал. Неуверенный румянец на его лице был скрыт хмурым выражением, он яростно протянул руку, дотронулся до шеи Цзинь Лин’эр по шее. И прежде, чем девушка успела что-либо сказать, ее глаза запрокинулась, и она упала в обморок.</w:t>
      </w:r>
    </w:p>
    <w:p w:rsidR="00BB20FC" w:rsidRPr="00357A74" w:rsidRDefault="00357A74" w:rsidP="00BB20FC">
      <w:pPr>
        <w:jc w:val="left"/>
        <w:rPr>
          <w:sz w:val="28"/>
          <w:lang w:val="en-US"/>
        </w:rPr>
      </w:pPr>
      <w:r w:rsidRPr="00357A74">
        <w:rPr>
          <w:sz w:val="28"/>
          <w:lang w:val="en-US"/>
        </w:rPr>
        <w:t>Цзинь Линьфэн махнул рукой ученикам и сказал: </w:t>
      </w:r>
    </w:p>
    <w:p w:rsidR="00BB20FC" w:rsidRPr="00357A74" w:rsidRDefault="00357A74" w:rsidP="00BB20FC">
      <w:pPr>
        <w:jc w:val="left"/>
        <w:rPr>
          <w:sz w:val="28"/>
          <w:lang w:val="en-US"/>
        </w:rPr>
      </w:pPr>
      <w:r w:rsidRPr="00357A74">
        <w:rPr>
          <w:sz w:val="28"/>
          <w:lang w:val="en-US"/>
        </w:rPr>
        <w:t>"Верните ее обратно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приказ главы, они посмотрели на Цинь Мо с некоторым колебанием, затем ушли, унося дочь главы с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Сяо хотел выйти вперед, но остановился. Выражение его лица становилось все холоднее, чем дольше он смотрел на Цинь Мо. Бессознательно он крепче сжимал свой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безмолвии осуждающе смотрели на него, только Линь Цзычжэн улыбнувшись, медленно вышел вперед и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теплое прикосновение к своей руке, Цинь Мо был потрясен. Он обернулся и увидел Линь Цзычжэна, стоящего рядом с ним. Только он был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редкую мягкость на лице своего шисюна, Линь Цзычжэн крепче сжал его руку – ‘шисюн, теперь ты знаешь, что каждый в этом мире может предать тебя, но я всегда буду на твоей стороне’.</w:t>
      </w:r>
    </w:p>
    <w:p w:rsidR="00BB20FC" w:rsidRPr="00357A74" w:rsidRDefault="00357A74" w:rsidP="00BB20FC">
      <w:pPr>
        <w:jc w:val="left"/>
        <w:rPr>
          <w:sz w:val="28"/>
          <w:lang w:val="en-US"/>
        </w:rPr>
      </w:pPr>
      <w:r w:rsidRPr="00357A74">
        <w:rPr>
          <w:sz w:val="28"/>
          <w:lang w:val="en-US"/>
        </w:rPr>
        <w:t>Его взгляд скользнул по кровожадной толпе, а в глазах блеснула ярость. Во чтобы-то ни стало он защитит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ты умрешь сегодня!" - Желание в сердце Лю Цинчжоу почти исполнилось, он самодовольно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Цинь Мо напрягся. Он медленно отпустил руку Линь Цзычжэна, холодно глядя на этого глупца. </w:t>
      </w:r>
    </w:p>
    <w:p w:rsidR="00BB20FC" w:rsidRPr="00357A74" w:rsidRDefault="00357A74" w:rsidP="00BB20FC">
      <w:pPr>
        <w:jc w:val="left"/>
        <w:rPr>
          <w:sz w:val="28"/>
          <w:lang w:val="en-US"/>
        </w:rPr>
      </w:pPr>
      <w:r w:rsidRPr="00357A74">
        <w:rPr>
          <w:sz w:val="28"/>
          <w:lang w:val="en-US"/>
        </w:rPr>
        <w:t>Глядя ему в глаза, Лю Цинчжоу застонал про себя – этот гордый шисюн не был мягкой хурмой. Но, несмотря на весь свой страх, на его лице все еще играла насмешливая улыбка. Здесь были те, кто мог его защитить, какой смысл был бояться его? </w:t>
      </w:r>
    </w:p>
    <w:p w:rsidR="00BB20FC" w:rsidRPr="00357A74" w:rsidRDefault="00357A74" w:rsidP="00BB20FC">
      <w:pPr>
        <w:jc w:val="left"/>
        <w:rPr>
          <w:sz w:val="28"/>
          <w:lang w:val="en-US"/>
        </w:rPr>
      </w:pPr>
      <w:r w:rsidRPr="00357A74">
        <w:rPr>
          <w:sz w:val="28"/>
          <w:lang w:val="en-US"/>
        </w:rPr>
        <w:t>Но затем улыбка застыла на его лице, потому что Цинь Мо медленно выхватил свой меч и бросился к нему. Молодой человек почувствовал, как боль распространяется от плеча, и в следующее мгновение увидел, как его левая рука упала на землю.</w:t>
      </w:r>
    </w:p>
    <w:p w:rsidR="00BB20FC" w:rsidRPr="00357A74" w:rsidRDefault="00357A74" w:rsidP="00BB20FC">
      <w:pPr>
        <w:jc w:val="left"/>
        <w:rPr>
          <w:sz w:val="28"/>
          <w:lang w:val="en-US"/>
        </w:rPr>
      </w:pPr>
      <w:r w:rsidRPr="00357A74">
        <w:rPr>
          <w:sz w:val="28"/>
          <w:lang w:val="en-US"/>
        </w:rPr>
        <w:t>"Ааааааа!" – закричал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только крепче сжал рукоять меча. Холодным голосом он сказал: "Это расплата."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Цинчжоу побелело. Он вспомнил, как копье старшего Мэна вонзилось в левое плечо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Поскольку ты пытался отнять мою жизнь, я отниму твою, чтобы компенсировать это", - Цинь Мо поднял меч в руке и снова замахнулся в направлении Лю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очень наглый!" - Лю Юнь отреагировала, как только увидела движение Цинь Мо, ее лицо наполнилось гневом. Она не ожидала, что тот будет таким безмятежным и холодным перед таким количеством мастеров. Она позволила ему отрезать руку своему сыну, но он все равно хотел лишить его жизни у нее на глазах. Это было сверхнагло!</w:t>
      </w:r>
    </w:p>
    <w:p w:rsidR="00BB20FC" w:rsidRPr="00357A74" w:rsidRDefault="00357A74" w:rsidP="00BB20FC">
      <w:pPr>
        <w:jc w:val="left"/>
        <w:rPr>
          <w:sz w:val="28"/>
          <w:lang w:val="en-US"/>
        </w:rPr>
      </w:pPr>
      <w:r w:rsidRPr="00357A74">
        <w:rPr>
          <w:sz w:val="28"/>
          <w:lang w:val="en-US"/>
        </w:rPr>
        <w:t>Прикрыв собою Лю Цинчжоу, она взмахнула рукой и между ними возникла земляная стена, блокирующая атаку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меч Цинь Мо ударился о земляную стену, не нанеся никакого ущерба. Его брови нахмурились. Однако он посмотрел на Лю Цинчжоу, прячущегося за земляной стеной, и его сердце переполнилось яростью – сегодня он должен его лишить жизни!</w:t>
      </w:r>
    </w:p>
    <w:p w:rsidR="00BB20FC" w:rsidRPr="00357A74" w:rsidRDefault="00357A74" w:rsidP="00BB20FC">
      <w:pPr>
        <w:jc w:val="left"/>
        <w:rPr>
          <w:sz w:val="28"/>
          <w:lang w:val="en-US"/>
        </w:rPr>
      </w:pPr>
      <w:r w:rsidRPr="00357A74">
        <w:rPr>
          <w:sz w:val="28"/>
          <w:lang w:val="en-US"/>
        </w:rPr>
        <w:t>Слегка повернувшись, Цинь Мо наклони меч горизонтально перед грудью. Сделав им изученную технику, он твердо сказал: "Пронзающий небеса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лице Лю Юнь мелькнуло удивление, она не ожидала такой техники от него. Но какими бы мощными ни были движения, между их развитием была огромная пропасть.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меч в руке Цинь Мо вспыхнул фиолетовым светом, он схватил рукоять и ударил мечом о земляную стену.</w:t>
      </w:r>
    </w:p>
    <w:p w:rsidR="00BB20FC" w:rsidRPr="00357A74" w:rsidRDefault="00357A74" w:rsidP="00BB20FC">
      <w:pPr>
        <w:jc w:val="left"/>
        <w:rPr>
          <w:sz w:val="28"/>
          <w:lang w:val="en-US"/>
        </w:rPr>
      </w:pPr>
      <w:r w:rsidRPr="00357A74">
        <w:rPr>
          <w:sz w:val="28"/>
          <w:lang w:val="en-US"/>
        </w:rPr>
        <w:t>В тот момент, когда меч коснулся стены, она сильно покачнулась.</w:t>
      </w:r>
    </w:p>
    <w:p w:rsidR="00BB20FC" w:rsidRPr="00357A74" w:rsidRDefault="00357A74" w:rsidP="00BB20FC">
      <w:pPr>
        <w:jc w:val="left"/>
        <w:rPr>
          <w:sz w:val="28"/>
          <w:lang w:val="en-US"/>
        </w:rPr>
      </w:pPr>
      <w:r w:rsidRPr="00357A74">
        <w:rPr>
          <w:sz w:val="28"/>
          <w:lang w:val="en-US"/>
        </w:rPr>
        <w:t>Лицо Лю Юнь вытянулось от удивления. Она влила больше силы в земляную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остановился, зажатый в стене. Цинь Мо посмотрел на него и надавил с большей силой, вливая свою энергию в него. Но этого было недостаточно! Все еще недостаточно! Он не был удовлетворен результатом, поэтому он еще больше стал вливать силу.</w:t>
      </w:r>
    </w:p>
    <w:p w:rsidR="00BB20FC" w:rsidRPr="00357A74" w:rsidRDefault="00357A74" w:rsidP="00BB20FC">
      <w:pPr>
        <w:jc w:val="left"/>
        <w:rPr>
          <w:sz w:val="28"/>
          <w:lang w:val="en-US"/>
        </w:rPr>
      </w:pPr>
      <w:r w:rsidRPr="00357A74">
        <w:rPr>
          <w:sz w:val="28"/>
          <w:lang w:val="en-US"/>
        </w:rPr>
        <w:t>Земля у его ног высохла. Почва превратилась в песок, а растения иссохли, превратившись в выжженные былинки.</w:t>
      </w:r>
    </w:p>
    <w:p w:rsidR="00BB20FC" w:rsidRPr="00357A74" w:rsidRDefault="00357A74" w:rsidP="00BB20FC">
      <w:pPr>
        <w:jc w:val="left"/>
        <w:rPr>
          <w:sz w:val="28"/>
          <w:lang w:val="en-US"/>
        </w:rPr>
      </w:pPr>
      <w:r w:rsidRPr="00357A74">
        <w:rPr>
          <w:sz w:val="28"/>
          <w:lang w:val="en-US"/>
        </w:rPr>
        <w:t>Свет, исходящий от меча, достиг своего пика, и ослепительное лезвие, затмило даже сияние солнца. </w:t>
      </w:r>
    </w:p>
    <w:p w:rsidR="00BB20FC" w:rsidRPr="00357A74" w:rsidRDefault="00357A74" w:rsidP="00BB20FC">
      <w:pPr>
        <w:jc w:val="left"/>
        <w:rPr>
          <w:sz w:val="28"/>
          <w:lang w:val="en-US"/>
        </w:rPr>
      </w:pPr>
      <w:r w:rsidRPr="00357A74">
        <w:rPr>
          <w:sz w:val="28"/>
          <w:lang w:val="en-US"/>
        </w:rPr>
        <w:t>"Хa!"- выдохнул он. Огромный меч разрушил стену и обрушился на юношу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Цинчжоу наблюдал, как земляная стена рушится у него на глазах. Последнее, что он увидел в своей жизни, был гигантский меч, который, казалось, пронзал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ее сын падает в лужу крови, лицо Лю Юнь было ошеломленным. Она больше не могла сохранять свою надменность и спокойствие, ее лицо стало свирепым - этот парень посмел зарубить ее сына у нее на глазах?</w:t>
      </w:r>
    </w:p>
    <w:p w:rsidR="00BB20FC" w:rsidRPr="00357A74" w:rsidRDefault="00357A74" w:rsidP="00BB20FC">
      <w:pPr>
        <w:jc w:val="left"/>
        <w:rPr>
          <w:sz w:val="28"/>
          <w:lang w:val="en-US"/>
        </w:rPr>
      </w:pPr>
      <w:r w:rsidRPr="00357A74">
        <w:rPr>
          <w:sz w:val="28"/>
          <w:lang w:val="en-US"/>
        </w:rPr>
        <w:t>Подняв правую руку, на ее ладони появилась золотая петля. Ей было все равно, что Цинь Мо был сильно слабее ее по развитию, она бросилась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момент, меч Цинь Мо ударил прямо по золотому кольцу в руке главы Лю. Раздался громкий звук, и все пространство содрогнулось от напряжения сил. Множество искр вылетело на стыке меча и золотого кольца. Пятно выжженной земли под его ногами расширился.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увядшие растения рядом с Цинь Мо, Кун Фан громко крикнул: "Он действительно демонический культиватор! Он может поглощать жизненную силу!" - Закончив, он бросился к нему, желая убить его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неизвестно, желали Кун Фан и Лю Юнь его смерти из-за того, что он был демоническим культиватором, или они желали заполучить его плоть и заветный плод, съеденный им. Но, когда Кун Фан оказался рядом с Лю Юнь, перед ними появился молодой человек и преградил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длинного копья в его руке был направлен прямо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