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Сфера, выпущенная лисом, продолжала увеличиваться в воздухе, а затем, внутри нее появились люди на секретной территории Хуантянь.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туманную фигуру, превращающуюся в Цинь Мо, окружающие не смогли сдержать возглас удивления. Они посмотрели на Линь Цзычжэна и Цин Юньцзы. Все сразу поняли, кто был туманной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сжал кулаки, посмотрев в сторону на Цинь Мо. Но голова его шисюна была опущена, лис, стоящий перед ним, не давал возможности разглядеть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приблизился к Цинь Мо, его сердце сжалось, и ему трудно было дышать от страха. Он внезапно остановился и тихим голосом сказал: “Шисюн, я бы хотел объяснить...”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Юнь, увидев происходящее, нахмурилась. Она злобно посмотрела на Цинь Мо. То, что показывала сфера, не нравилось ей. Она сильнее сжала в руке Золотое кольцо и яростно швырнула его в сферу. Светящийся шар раскололся на фрагменты, которые разлетелись по округе и затухли при соприкосновении с чем-либо.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"Ложь! Ты пытаешься ввести всех в заблуждение, чтобы оправдаться! Ты ложно подставил своего ученика, который всегда следовал за тобой! Действительно - жестокий и безжалостный!" - Надменно выкрикнула Лю Юнь. Она сказала это так, как будто ей было стыдно за его бесстыдный  поступок, только злоба в ее глазах слабо выдавала ее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Юн, который все это время молчал, услышав слова главы Лю, посмотрел на Кун Фана с намеком. Потом он вышел вперед, обвел взглядом толпу и медленно начал говорить: "Правда ли то, что сказал этот демон-лис, или ложь, пока неизвестно. Даже если это правда, Цинь Мо и его брат-ученик так близки... Он также может быть не очень хорошим человеком, но если то, что там сказано, ложь ... – многозначительно замолчав, он, холодно ухмыльнувшись и посмотрев на Цинь Мо, продолжил - тогда этот молодой человек – еще более грешен!"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выражением лиц присутствующих, губы Лю Юнь слегка приподнялись. Быстро сообразив, что старейшина Цао на ее стороне,  она добавила: “Более того, Цинь Мо действительно забрал плод очищения!”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“плод очищения” и увидев выгоду для себя, большая часть присутствующих мгновенно изменили свой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Мо, несмотря ни на что, сегодня мы должны очистить доброе имя школы Юэцинь!"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сказала данные слова, из толпы раздался одобрительный возглас. За которым, как эхо, последовали еще 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возмущенными людьми, лицо Цинь Мо оставалось неизменным, но его сердце похолодело. Эти люди знали, что с ним поступили несправедливо, но они не пытались встать на его сторону, наоборот, они действовали с точки зрения выгоды для себя. Это было подло. К тому же, им явно не давал покоя съеденный им плод. Его взгляд скользнул по толпе и нашел все еще молчащего Цзинь Линьфэна. Он просто стоял и даже не смотрел на него. От этого сердце Цинь Мо похолодело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взгляд Цинь Мо, на лицах некоторых культиваторов появилось выражение стыда и неуверенности, но большинство разозлились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Лю Юнь и Кун Фан посмотрели друг на друга и одновременно атаковали Цинь Мо. Другие культиваторы, один за другим, стали присоединяться к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лиса усилилось - эти люди действительно подлые! Они осмелились запугивать человека, которого он хочет защитить, как будто этого повелителя лис здесь вообще не было!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огромным хвостом, он отбросил кинувшихся к Цинь Мо культиваторов.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отрезвило атакующих. Но потом, они посмотрели друг другу в глаза, и снова напали на Цинь Мо, решив, что все вместе они непременно одолеют и лиса, и шисюна школы Юэцин. Победа была только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Линь Цзычжэн и Цин Юньцзы подошли к Цинь Мо, чтобы помочь ему. Но когда он увидел их, то холодно сказал: “Проваливай!”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Цзинь Линьфэна к нему, «убили» все хорошее в нем, а действия Линь Цзычжэна – были последним гвоздем в его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чувства принадлежности к этому миру. Лишь несколько человек вызывали в нем привязанность. Чувства к шифу и Цзинь Лин’эр были отражением чувств оригинального владельца этого тела. Но привязанность к Линь Цзычжэну была его собственная. Иронично, что именно он всадил ему нож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хотел обращать внимание на ненависть лиса по отношению к его ученику. Для него, этот мальчик всегда был чуть ли не святым, но сейчас, он понял, как сильно ошибался. Он слишком хорошо относился к нему. Он верил, что может стать для него кем-то большим и избежать участи, уготованной книгой. Но, по-видимому, этого не возможно избежать.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Линь Цзычжэн услышал слова Цинь Мо, его тело застыло на месте. От его взгляда у него упало сердце, а грудь сжало так, что ему не удавалось сделать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обратил внимания на Линь Цзычжэна. Он отвернулся от него и встал рядом с лисом. Его взгляд был полным презрения и ненависти, когда он смотрел на людей перед ним. Похоже, сбежать отсюда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пространство внезапно задрожало. Это ошеломило всех присутствующих. Даже те несколько человек, которые атаковали Цинь Мо, также перестали двигаться и посмотрели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Пустое небо внезапно задрожало, и медленно появилась трещина. Как будто кто-то разорвал ткань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уставился на небо широко раскрытыми глазами и сказал с некоторым удивлением: "Разлом?!"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бросив взгляд на секретную территорию, он увидел небольшое пятно, в уплотняющемся куполе секретной территории Хуантянь, возникшее из-за разлома.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Находиться там было немного опасно, но сейчас это было спасением для них. Подумав об этом, он взмахнул хвостом, подхватил Цинь Мо и нырнул в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скорость была огромной. Когда все пришли в себя, защитный купол уже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от произошедшего Линь Цзычжэн, быстро подошел к границе. Крепко сжимая в руке длинное копье, он яростно ударил им по барьеру, но на нем не появилось и царапины. Цин Юньцзы вздохнул и сказал: "Это бесполезно!"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Цзычжэна загорелись красным яростным огнем. Он безумно, без остановки, продолжал бить по барьеру длинным копьем. С его ладоней по копью полилась кровь на границу. Спустя какое-то время он остановился, повернул голову и окинул взглядом толпу. Тяжело дыша, он произнес: “Если бы не вы, шисюн не бросил бы меня! Поэтому, вы все умрете!”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Цин Юньцзы рядом с ним вселился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 убийственную ауру, исходящую от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Собственными глазами наблюдая, как Цинь Мо исчезает на секретной территории, и в сердце Лю Юнь вспыхнула досада и злоба. Территория открывалась только раз в 50 лет. И за эти 50 лет его сила резко возрастет, а значит, убить его будет сложнее. Посмотрев на Линь Цзычжэна, она решила выместить всю злобу на нем. Но прежде чем она успела что-либо сказать, трещина в небе стала больше, и из нее вышли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одного из них были полностью черными, как смоль, из-за чего люди не могли ясно разглядеть его лицо, в то время как другой был одет в белые одежды с густым белым мехом вокруг шеи и запястий. Белая фигура стояла в небе, устремив взгляд вниз, и, как будто принюхиваясь. Затем, он нахмурил брови и с досадой сказал: "Не здесь, он снова убежал!"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в черной одежде услышал это, он рассмеялся и чрезвычайно хриплым голосом сказал: "Куда он мог убежать? Его нынешнее совершенствование не должно быть выше формирования ядра. Вам не нужно слишком беспокоиться!"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он ... - человек в белом нахмурился и, казалось, хотел что-то сказать, но остановился, а потом сказал, - уходим!"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взглянул вниз и пристально посмотрел на Линь Цзычжэна. Он протянул руку, иссохшую и тонкую, 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Затем "черный" человек кивнул "белому", и они снова исчезли в небе. Следом за ними исчез и разлом.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того, как исчезли эти двое, все на земле резко вздохнули. Они посмотрели друг на друга со страхом в глазах. В тот момент, когда появились эти двое, никто из них вообще не мог пошевелиться. У них было ощущение, что если они двинутся, то тут же потеряют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и Линь Цзычжэн исчезли. Один за другим все поспешно покинули это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Прежде чем уйти, Цзинь Линьфэн взглянул на Тайное Царство Хуантянь, исчезающее за его спиной,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