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Идя по темному проходу, никто не произносил ни слова. Только нервное дыхание толпы отражалось от каменных стен.</w:t>
      </w:r>
    </w:p>
    <w:p w:rsidR="00BB20FC" w:rsidRPr="00357A74" w:rsidRDefault="00357A74" w:rsidP="00BB20FC">
      <w:pPr>
        <w:jc w:val="left"/>
        <w:rPr>
          <w:sz w:val="28"/>
          <w:lang w:val="en-US"/>
        </w:rPr>
      </w:pPr>
      <w:r w:rsidRPr="00357A74">
        <w:rPr>
          <w:sz w:val="28"/>
          <w:lang w:val="en-US"/>
        </w:rPr>
        <w:t>По мере того, как узкий проход становился шире, перед ними засиял яркий свет. Стоя у каменных ступеней, Цинь Мо и остальные увидели молодого человека, стоящего на высокой платформе. Он не носил черные одежды, как двое других. Но шарф также закрывал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небрежностью в голосе он сказал: "Три духовных камня среднего качества, есть ли кто-нибудь, кто хочет повысить цену? – оглядевшись вокруг, он продолжил, - значит, этот эликсир принадлежит этому товарищу-даосу!"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почувствовав что-то, он повернулся к ним. Его глаза загорелись, и он кивнул двум мужчинам в черных одеждах. Повернув голову к толпе перед ним, он громко и торжественно объявил: "Следующим будет аукцион, которого вы все ждали - человеческие котлы!"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все внизу закипели от волнения. Общеизвестно, что использование человеческих котлов может быстро улучшить чье-либо совершенствование, но это не сильно приветствовалось в мире совершенствования. Поэтому, мало где выставляли на аукцион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Цинь Мо зазвенел голос коротышки: "Идите, идите быстро!" </w:t>
      </w:r>
    </w:p>
    <w:p w:rsidR="00BB20FC" w:rsidRPr="00357A74" w:rsidRDefault="00357A74" w:rsidP="00BB20FC">
      <w:pPr>
        <w:jc w:val="left"/>
        <w:rPr>
          <w:sz w:val="28"/>
          <w:lang w:val="en-US"/>
        </w:rPr>
      </w:pPr>
      <w:r w:rsidRPr="00357A74">
        <w:rPr>
          <w:sz w:val="28"/>
          <w:lang w:val="en-US"/>
        </w:rPr>
        <w:t>Он грубо подтолкнул Цинь Мо и других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больший страх отразился на лицах заключенных из пещеры, но они ничего не сказали. Дрожа, они поднимались по каменным ступеням на высокую платформу.</w:t>
      </w:r>
    </w:p>
    <w:p w:rsidR="00BB20FC" w:rsidRPr="00357A74" w:rsidRDefault="00357A74" w:rsidP="00BB20FC">
      <w:pPr>
        <w:jc w:val="left"/>
        <w:rPr>
          <w:sz w:val="28"/>
          <w:lang w:val="en-US"/>
        </w:rPr>
      </w:pPr>
      <w:r w:rsidRPr="00357A74">
        <w:rPr>
          <w:sz w:val="28"/>
          <w:lang w:val="en-US"/>
        </w:rPr>
        <w:t>Как только они вышли, Цинь Мо почувствовал, жадные взгляды людей на нем. Он опустил голову, незаметно осматриваясь. Его духовная сила все еще была заблокирована, но его чутье все еще было доступно. Однако у присутствующих уровень совершенствования был сильно выше его. Он не осмелился бы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Аукционный дом состоял из двух этажей. Верхний - был заполнен отдельными комнатами, двери каждой из которых были плотно закрыты, скрывая происходящее. Нижний этаж был заполнен культиваторами, все в длинных черных одеждах, с закрытыми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человеческие котлы, выставленные на аукцион. Пожалуйста, обратите на них внимание!" – Сказал молодой человек, и в его руке появилась длинная линейка. Он небрежно притянул к себе женщину и приложил линейку к ее лбу.</w:t>
      </w:r>
    </w:p>
    <w:p w:rsidR="00BB20FC" w:rsidRPr="00357A74" w:rsidRDefault="00357A74" w:rsidP="00BB20FC">
      <w:pPr>
        <w:jc w:val="left"/>
        <w:rPr>
          <w:sz w:val="28"/>
          <w:lang w:val="en-US"/>
        </w:rPr>
      </w:pPr>
      <w:r w:rsidRPr="00357A74">
        <w:rPr>
          <w:sz w:val="28"/>
          <w:lang w:val="en-US"/>
        </w:rPr>
        <w:t>Глядя на мерцающий свет длинной линейки, на лице молодого монаха появилась удовлетворенная улыбка. Он поднял линейку в руке и, обращаясь к людям, сказал: "Двойные духовные корни воды и дерева, чистая конституция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громкие возгласы удивления. Чистое тело инь было наиболее подходящим человеческим котлом и было чрезвычайно редким, даже более редким, чем небесный духовный корень.</w:t>
      </w:r>
    </w:p>
    <w:p w:rsidR="00BB20FC" w:rsidRPr="00357A74" w:rsidRDefault="00357A74" w:rsidP="00BB20FC">
      <w:pPr>
        <w:jc w:val="left"/>
        <w:rPr>
          <w:sz w:val="28"/>
          <w:lang w:val="en-US"/>
        </w:rPr>
      </w:pPr>
      <w:r w:rsidRPr="00357A74">
        <w:rPr>
          <w:sz w:val="28"/>
          <w:lang w:val="en-US"/>
        </w:rPr>
        <w:t>На лице культиватора промелькнул след экстаза, когда он медленно произнес: "Начальная цена – триста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сразу же замолчали, стало очень тихо. Духовный камень высокого качества можно было обменять на 500 единиц духовных камней среднего качества, а один духовный камень среднего качества можно было обменять на 500 духовных камней более низкого качества. 300 единиц духовных камней среднего качества были большой отправной точкой.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культиватор продолжал улыбаться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поднял табличку и выкрикнул: "Триста средних камней и сто камней низкого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щелкнув выключателем, все в комнате взволнованно бросились торговаться за женщину. Наконец, она была продана за два высококачественных камня духа совершенствующемуся в комнате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следующие несколько человек не были подобны той женщине конституции Инь, но они все же в какой-то мере имели схожие качества, эти двое мужчин также были успешно куплены. В конце концов, в мире совершенствования было достаточно тех, кто предпочитал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задних рядах толпы, на Цинь Мо никто не обращал внимания, пока он не остался один. Когда ведущий поднес линейку к его лбу, ему очень захотелось достать свой меч. Несмотря на это, он спрятал руки в широкие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"Измененный корень духа грома. . ." – Глядя на результат, отображаемый на линейке, брови ведущего нахмурились. Человек перед ним не был котлом. Кто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тоже заметили проблему. Снизу раздались взрывы смеха.</w:t>
      </w:r>
    </w:p>
    <w:p w:rsidR="00BB20FC" w:rsidRPr="00357A74" w:rsidRDefault="00357A74" w:rsidP="00BB20FC">
      <w:pPr>
        <w:jc w:val="left"/>
        <w:rPr>
          <w:sz w:val="28"/>
          <w:lang w:val="en-US"/>
        </w:rPr>
      </w:pPr>
      <w:r w:rsidRPr="00357A74">
        <w:rPr>
          <w:sz w:val="28"/>
          <w:lang w:val="en-US"/>
        </w:rPr>
        <w:t>Лицо ведущего покраснело, и он сказал несколько обиженным тоном: "Хотя он не очень подходит в качестве человеческого котла, это возможно, когда он должным образом воспитан. Двести духовных камней среднего качества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приятный звонкий голос: "Ха! Он просто на ранней стадии строительства Фундамента! Платить за него столько – расточительство! После покупки мне придется потратить больше камней духа на его поднятие! – Она сделала паузу, затем продолжила, – 50 камней духа среднего качества, тогда я куплю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почувствовал себя неловко. Он пристально посмотрел на Цинь Мо и объявил: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устанавливают люди, вы продаете или нет?" – Яростно и высокомерно крикнула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ведущего вытянулось, но он ничего не сказал. Цинь Мо стоял на сцене, бросая леденящий взгляд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один духовный камень среднего качества", – раздался приятный хрипловатый голос с первого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взгляды устремлены в сторону говорящего, он повторил: "Двести один духовный камень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радостью, ведущий сказал: "Хорошо,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 закричала женщина сверху, когда увидела таинственного человека. В ее тоне слышалась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 Не обращая внимания на ее тон, таинственный человек кивнул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боишься, что не сможешь покинуть этот аукцион?!" – Угроза в ее тоне была даже не прикрыта. Это могли услышать все. Личность и сила тех, кто находился на втором этаже, были непростыми.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применение силы запрещено на территории дома Цинфэн!" – Прежде, чем таинственный человек ответил, сказал ведущий.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женщина тихо хмыкнула и замолчала. Она знал, что за Домом Цинфэн стояли огромные силы, и их не следовало недооценивать. Ее поведение оскорбило их, поэтому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эпизода Цинь Мо был выведен из зала.</w:t>
      </w:r>
    </w:p>
    <w:p w:rsidR="00BB20FC" w:rsidRPr="00357A74" w:rsidRDefault="00357A74" w:rsidP="00BB20FC">
      <w:pPr>
        <w:jc w:val="left"/>
        <w:rPr>
          <w:sz w:val="28"/>
          <w:lang w:val="en-US"/>
        </w:rPr>
      </w:pPr>
      <w:r w:rsidRPr="00357A74">
        <w:rPr>
          <w:sz w:val="28"/>
          <w:lang w:val="en-US"/>
        </w:rPr>
        <w:t>Стоя в комнате и глядя на двух культиваторов перед дверью, его глаза заблестели. По словам женщины в каменной комнате, его духовная сила была заключена только в пределах Дома Цинфэн. Как только он уйдет с таинственным человеком, он сможет придумать способ сбежать.</w:t>
      </w:r>
    </w:p>
    <w:p w:rsidR="00BB20FC" w:rsidRPr="00357A74" w:rsidRDefault="00357A74" w:rsidP="00BB20FC">
      <w:pPr>
        <w:jc w:val="left"/>
        <w:rPr>
          <w:sz w:val="28"/>
          <w:lang w:val="en-US"/>
        </w:rPr>
      </w:pPr>
      <w:r w:rsidRPr="00357A74">
        <w:rPr>
          <w:sz w:val="28"/>
          <w:lang w:val="en-US"/>
        </w:rPr>
        <w:t>Цинь Мо успокоился при этой мысли. Он стоял на том же месте, ожидая прибытия своего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Он здесь", – заигрывающе пролепетал голос, и в комнату вошли два человека. Первый был одет как слуга, второй был "Хозяином"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холодок по спине, Цинь Мо понял, что этот человек оценивает его.</w:t>
      </w:r>
    </w:p>
    <w:p w:rsidR="00BB20FC" w:rsidRPr="00357A74" w:rsidRDefault="00357A74" w:rsidP="00BB20FC">
      <w:pPr>
        <w:jc w:val="left"/>
        <w:rPr>
          <w:sz w:val="28"/>
          <w:lang w:val="en-US"/>
        </w:rPr>
      </w:pPr>
      <w:r w:rsidRPr="00357A74">
        <w:rPr>
          <w:sz w:val="28"/>
          <w:lang w:val="en-US"/>
        </w:rPr>
        <w:t>"Я могу забрать его сейчас?" – Голос таинственного человека все еще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Дом Цинфэн заблокировал его силу. Даже, если покинуть пределы Дома, духовная сила в его теле не может быть использована. Вы можете забрать его", – Почтительно сказал низкорослый.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кивнул, он знал о блокирующих печатях в доме Цинфэн. Эффект был мощным. Ничего не сказав, он ушел с Цинь Мо.</w:t>
      </w:r>
    </w:p>
    <w:p w:rsidR="00BB20FC" w:rsidRPr="00357A74" w:rsidRDefault="00357A74" w:rsidP="00BB20FC">
      <w:pPr>
        <w:jc w:val="left"/>
        <w:rPr>
          <w:sz w:val="28"/>
          <w:lang w:val="en-US"/>
        </w:rPr>
      </w:pPr>
      <w:r w:rsidRPr="00357A74">
        <w:rPr>
          <w:sz w:val="28"/>
          <w:lang w:val="en-US"/>
        </w:rPr>
        <w:t>Как только они вышли из аукционного дома, Цинь Мо оглянулся. Здание было очень древним, и на самом деле, в нем было около девяти этажей. Все, что он видел внутри, располагалось на двух нижних. Над деревянной дверью перед зданием висела табличка. На ней изящными, но настойчивыми штрихами, были написаны слова "Дом Цинфэн". Слова давили на Цинь Мо, он понимал, что это здание не было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располагалась оживленная улица. На ней повсюду шла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вытащил меч, встал на него и велел Цинь Мо встать рядом с ним. Они были готовы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стоявшего позади таинственного человека, потускнели. Когда он вышел из каменной камеры, на него не было наложено блокирующей печати. И сейчас его духовная сила могла циркулировать должным образом. Но глядя на мускулистую спину таинственного человека, он отбросил мысль о внезапной атаке. Еще было рано. Ему нужно было подождать, прежде чем предпринимать действия здесь, в городе. Когда они перелетели через внешнюю стену, летающий меч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произнес хриплым голосом: "Сойди."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над ними вспыхнул красный свет, и появилась женщина. На ней было длинное красное платье, подчеркивающее ее идеальную фигуру. Глядя на них, она улыбнулась и сказала: </w:t>
      </w:r>
    </w:p>
    <w:p w:rsidR="00BB20FC" w:rsidRPr="00357A74" w:rsidRDefault="00357A74" w:rsidP="00BB20FC">
      <w:pPr>
        <w:jc w:val="left"/>
        <w:rPr>
          <w:sz w:val="28"/>
          <w:lang w:val="en-US"/>
        </w:rPr>
      </w:pPr>
      <w:r w:rsidRPr="00357A74">
        <w:rPr>
          <w:sz w:val="28"/>
          <w:lang w:val="en-US"/>
        </w:rPr>
        <w:t>"Мне все еще нравится этот младший брат, интересно, могли бы вы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Цинь Мо узнал ее. Это была женщина, которая хотела купить его за 50 камней в Доме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