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меч приземлился, кто-то испуганно крикнул: "Хозяин!"</w:t>
      </w:r>
    </w:p>
    <w:p w:rsidR="00BB20FC" w:rsidRPr="00357A74" w:rsidRDefault="00357A74" w:rsidP="00BB20FC">
      <w:pPr>
        <w:jc w:val="left"/>
        <w:rPr>
          <w:sz w:val="28"/>
          <w:lang w:val="en-US"/>
        </w:rPr>
      </w:pPr>
      <w:r w:rsidRPr="00357A74">
        <w:rPr>
          <w:sz w:val="28"/>
          <w:lang w:val="en-US"/>
        </w:rPr>
        <w:t>Бросив Цинь Мо на землю, и даже не взглянув на него, мужчина собрался уходить, напоследок бросив прибежавшему к нему юноше: "Младший раб, это новенький, научи его правилам!" Напоследок, купивший его человек, больно дернул цепочку, освобождая свою ношу от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резкую боль, Цинь Мо хмыкнул. Пара нежных рук помогла ему подняться.</w:t>
      </w:r>
    </w:p>
    <w:p w:rsidR="00BB20FC" w:rsidRPr="00357A74" w:rsidRDefault="00357A74" w:rsidP="00BB20FC">
      <w:pPr>
        <w:jc w:val="left"/>
        <w:rPr>
          <w:sz w:val="28"/>
          <w:lang w:val="en-US"/>
        </w:rPr>
      </w:pPr>
      <w:r w:rsidRPr="00357A74">
        <w:rPr>
          <w:sz w:val="28"/>
          <w:lang w:val="en-US"/>
        </w:rPr>
        <w:t>"Будь осторожен!" – Сказал худощавый молодой человек перед ним. Его голос Его лицо было какое-то ненормально мрачное. Несмотря на то, что в этот момент он произносил слова беспокойства, в глазах ничего не отразилось, и не было никаких признаков жизненной силы, которая была свойственна всем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 свою грязную одежду, Цинь Мо тяжело вздохнул и оглянулся. </w:t>
      </w:r>
    </w:p>
    <w:p w:rsidR="00BB20FC" w:rsidRPr="00357A74" w:rsidRDefault="00357A74" w:rsidP="00BB20FC">
      <w:pPr>
        <w:jc w:val="left"/>
        <w:rPr>
          <w:sz w:val="28"/>
          <w:lang w:val="en-US"/>
        </w:rPr>
      </w:pPr>
      <w:r w:rsidRPr="00357A74">
        <w:rPr>
          <w:sz w:val="28"/>
          <w:lang w:val="en-US"/>
        </w:rPr>
        <w:t>Он был на горной вершине, на которой тихо стояли несколько простых хижин. Хижины окружали скалы, а за ними поднимался густой туман. Вокруг хижин стоял невысокий забор, который, как будто бы сковывал их. За оградой, перед хижинами, было посажено множество духовных трав, среди которых как раз и шел купивший его мужчина. </w:t>
      </w:r>
    </w:p>
    <w:p w:rsidR="00BB20FC" w:rsidRPr="00357A74" w:rsidRDefault="00357A74" w:rsidP="00BB20FC">
      <w:pPr>
        <w:jc w:val="left"/>
        <w:rPr>
          <w:sz w:val="28"/>
          <w:lang w:val="en-US"/>
        </w:rPr>
      </w:pPr>
      <w:r w:rsidRPr="00357A74">
        <w:rPr>
          <w:sz w:val="28"/>
          <w:lang w:val="en-US"/>
        </w:rPr>
        <w:t>"Пойдем со мной, - увидев, как Цинь Мо осматривается, молодой человек слегка нахмурился, затем холодно сказал, - не пытайся убежать! Ты не сможешь…» - на последних словах голос юноши почти стал неслышимый.  </w:t>
      </w:r>
    </w:p>
    <w:p w:rsidR="00BB20FC" w:rsidRPr="00357A74" w:rsidRDefault="00357A74" w:rsidP="00BB20FC">
      <w:pPr>
        <w:jc w:val="left"/>
        <w:rPr>
          <w:sz w:val="28"/>
          <w:lang w:val="en-US"/>
        </w:rPr>
      </w:pPr>
      <w:r w:rsidRPr="00357A74">
        <w:rPr>
          <w:sz w:val="28"/>
          <w:lang w:val="en-US"/>
        </w:rPr>
        <w:t>Цинь Мо сделал паузу, а затем последовал за юношей в домик в дальнем правом углу. Хижина была небольшой. Внутри стояли только две деревянные кровати. Он осмотрелся и снова посмотрел на молодого человека, оставшегося стоять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против света, и его лицо было скрыто в темноте - трудно было увидеть выражение его лица в данный момент. Словно почувствовав взгляд Цинь Мо, он усмехнулся и сказал с безжизненным голосом: "Теперь ты будешь жить здесь. Пока хозяин не позовет тебя - лучше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Тон Цинь Мо был спокойным, но молодой человек словно уловил насмешку в его спокойном и холодном голосе. Его глаза стали мрачными, он подошел ближе и пристально посмотрев на Цинь Мо, сказал: "Теперь ты будешь называть его хозяином!"</w:t>
      </w:r>
    </w:p>
    <w:p w:rsidR="00BB20FC" w:rsidRPr="00357A74" w:rsidRDefault="00357A74" w:rsidP="00BB20FC">
      <w:pPr>
        <w:jc w:val="left"/>
        <w:rPr>
          <w:sz w:val="28"/>
          <w:lang w:val="en-US"/>
        </w:rPr>
      </w:pPr>
      <w:r w:rsidRPr="00357A74">
        <w:rPr>
          <w:sz w:val="28"/>
          <w:lang w:val="en-US"/>
        </w:rPr>
        <w:t>Юноша презрительно улыбнулся и тихим голосом и сказал: "Ты тоже из слабого и низкоуровневого мира, иначе как бы тебя поймали? Даже не думай убегать! Ты должен знать, что он не только силен, но и за ним стоит огромная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в глазах юноши появились злобные искорки. Его спокойное выражение лица стало немного свирепым: "Раньше я был гением. Мне поклонялись все ученики и ценил мастер! Я пришел сюда полный уверенности, и хотел участвовать в отборочных состязаниях, ха! Я не ожидал, что как только я приду сюда, меня поймает он. Я стал его рабом… Я завишу от его пилюль… не могу жить, и не могу умереть."</w:t>
      </w:r>
    </w:p>
    <w:p w:rsidR="00BB20FC" w:rsidRPr="00357A74" w:rsidRDefault="00357A74" w:rsidP="00BB20FC">
      <w:pPr>
        <w:jc w:val="left"/>
        <w:rPr>
          <w:sz w:val="28"/>
          <w:lang w:val="en-US"/>
        </w:rPr>
      </w:pPr>
      <w:r w:rsidRPr="00357A74">
        <w:rPr>
          <w:sz w:val="28"/>
          <w:lang w:val="en-US"/>
        </w:rPr>
        <w:t>Пока он говорил, выражение его лица потускнело, глаза, в которых только что вспыхнул огонь, снова стали стоячей водой. Он спокойно посмотрел на Цинь Мо и сказал: "Вот почему тебе лучше не думать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он просто развернулся и ушел. </w:t>
      </w:r>
    </w:p>
    <w:p w:rsidR="00BB20FC" w:rsidRPr="00357A74" w:rsidRDefault="00357A74" w:rsidP="00BB20FC">
      <w:pPr>
        <w:jc w:val="left"/>
        <w:rPr>
          <w:sz w:val="28"/>
          <w:lang w:val="en-US"/>
        </w:rPr>
      </w:pPr>
      <w:r w:rsidRPr="00357A74">
        <w:rPr>
          <w:sz w:val="28"/>
          <w:lang w:val="en-US"/>
        </w:rPr>
        <w:t>Цинь Мо очень долго стоял на одном и том же месте. Наконец он вздохнул и прошептал: «Это очень неприятная ситуация!...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вокруг себя звукоизоляционный купол. Она вряд ли сработала бы на людей здесь, но предупредила, если бы кто-то захотел подслушать.</w:t>
      </w:r>
    </w:p>
    <w:p w:rsidR="00BB20FC" w:rsidRPr="00357A74" w:rsidRDefault="00357A74" w:rsidP="00BB20FC">
      <w:pPr>
        <w:jc w:val="left"/>
        <w:rPr>
          <w:sz w:val="28"/>
          <w:lang w:val="en-US"/>
        </w:rPr>
      </w:pPr>
      <w:r w:rsidRPr="00357A74">
        <w:rPr>
          <w:sz w:val="28"/>
          <w:lang w:val="en-US"/>
        </w:rPr>
        <w:t>"Маленький лис!" - холодным тоном, но с редким намеком на гнев, Цинь Мо вытащил свою сумку цянькунь и похлопал по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оставался неподвижным, как если бы он был пустым.</w:t>
      </w:r>
    </w:p>
    <w:p w:rsidR="00BB20FC" w:rsidRPr="00357A74" w:rsidRDefault="00357A74" w:rsidP="00BB20FC">
      <w:pPr>
        <w:jc w:val="left"/>
        <w:rPr>
          <w:sz w:val="28"/>
          <w:lang w:val="en-US"/>
        </w:rPr>
      </w:pPr>
      <w:r w:rsidRPr="00357A74">
        <w:rPr>
          <w:sz w:val="28"/>
          <w:lang w:val="en-US"/>
        </w:rPr>
        <w:t>Губы Цинь Мо скривились, и он сказал: "Лисёнок, если ты не выйдешь, я уничтожу эту сумку,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появилась вспышка белого света, и перед ним предстал лисенок. Он закатил глаза и сказал льстивым тоном: "Это не вина этого повелителя лис! В конце концов, в том месте перемещение было случайным."</w:t>
      </w:r>
    </w:p>
    <w:p w:rsidR="00BB20FC" w:rsidRPr="00357A74" w:rsidRDefault="00357A74" w:rsidP="00BB20FC">
      <w:pPr>
        <w:jc w:val="left"/>
        <w:rPr>
          <w:sz w:val="28"/>
          <w:lang w:val="en-US"/>
        </w:rPr>
      </w:pPr>
      <w:r w:rsidRPr="00357A74">
        <w:rPr>
          <w:sz w:val="28"/>
          <w:lang w:val="en-US"/>
        </w:rPr>
        <w:t>Увидев тревожное выражение лица своего хозяина, лисенок напрягся и быстро добавил: "Когда силы повелителя лис немного восстановятся, повелитель лис заберет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слова, Цинь Мо тонким указательным пальцем коснулся кровати и спросил: "Что это за место?"</w:t>
      </w:r>
    </w:p>
    <w:p w:rsidR="00BB20FC" w:rsidRPr="00357A74" w:rsidRDefault="00357A74" w:rsidP="00BB20FC">
      <w:pPr>
        <w:jc w:val="left"/>
        <w:rPr>
          <w:sz w:val="28"/>
          <w:lang w:val="en-US"/>
        </w:rPr>
      </w:pPr>
      <w:r w:rsidRPr="00357A74">
        <w:rPr>
          <w:sz w:val="28"/>
          <w:lang w:val="en-US"/>
        </w:rPr>
        <w:t>Высокомерие лиса исчезло. Неловко дернув хвостом и не смотря на него, он сказал: "Это место…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разочарование в глазах Цинь Мо, он подпрыгнул на месте: "Это не граница высокого уровня, иначе этот повелитель лис знал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Мо вспыхнули сомнения, лис повел себя ненадежно. Нахмурившись, он спросил: "Знаешь, какую пилюлю 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вопрос хозяина, лицо лиса стало серьезнее некуда. Он положил свои передние лапы ему на руку и прислушался. Словно почувствовав что-то, его глаза стали неподвижны. Тяжёлым тоном он сказал: "Это пилюля, сгущающая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озадаченное выражение его лица, лис объяснил: «Пилюли, сгущающие дух — это зловещая и порочная пилюля. В ее состав входит кровь создателя, повышающая эффективность дозы. Человек, принявший ее, будет подчиняться приказам Создателя не сопротивляясь. Постепенно, люди, принявшие такую пилюлю, теряют сознание, пока наконец не станут марионетками Создателя. Но как это оказалось здесь? Ее рецепт был потерян долгое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покачал головой, затем повернулся и увидел, как потемнело лицо Цинь Мо. Обнажив клыки, он сказал с некоторой легкостью: "Не волнуйтесь, вы съели очищающий духовный плод на секретной территории Хуантянь. В вашем теле также есть молниеносный огонь. Вам просто нужно очищать свою кровь молнией, потом он дважды обошел вокруг него и добавил, - ваши шансы весьма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лис закончил говорить, снаружи послышались шаги. Цинь Мо быстро пихнул лисенка в сумку. Недовольный подобным обращением с ним, но понимая ситуацию, тот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вошел внутрь, едва взглянув на Цинь Мо, и сказал: "Хозяин зовет тебя.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знал, что у него нет выбора, поэтому послушно последовал за юношей, не говоря ни слова.</w:t>
      </w:r>
    </w:p>
    <w:p w:rsidR="00BB20FC" w:rsidRPr="00357A74" w:rsidRDefault="00357A74" w:rsidP="00BB20FC">
      <w:pPr>
        <w:jc w:val="left"/>
        <w:rPr>
          <w:sz w:val="28"/>
          <w:lang w:val="en-US"/>
        </w:rPr>
      </w:pPr>
      <w:r w:rsidRPr="00357A74">
        <w:rPr>
          <w:sz w:val="28"/>
          <w:lang w:val="en-US"/>
        </w:rPr>
        <w:t>Глядя на его послушный вид, на лице подростка отразилась ирония – этот надменный совершенствующийся, на самом деле был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среднего дома, Цинь Мо почувствовал, что горит - посреди комнаты стояла огромный котел для изготовления пилюль, под ним бойко горело красное пламя. Возле котла стояла в полном сосредоточении фигура, руки которой складывали сложные печати.</w:t>
      </w:r>
    </w:p>
    <w:p w:rsidR="00BB20FC" w:rsidRPr="00357A74" w:rsidRDefault="00357A74" w:rsidP="00BB20FC">
      <w:pPr>
        <w:jc w:val="left"/>
        <w:rPr>
          <w:sz w:val="28"/>
          <w:lang w:val="en-US"/>
        </w:rPr>
      </w:pPr>
      <w:r w:rsidRPr="00357A74">
        <w:rPr>
          <w:sz w:val="28"/>
          <w:lang w:val="en-US"/>
        </w:rPr>
        <w:t>Внезапно, в комнате раздался чистый, четкий звук. Мужчина глубоко вздохнул и посмотрел в котел. Он увидел девять кроваво-красных пилюль, и на его лице появилась улыбка. В его руке появилась нефритовая бутылка. Когда мужчина пошевелил рукой, пилюли быстро перелетели в нефритовый флакон в руке фигуры.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поднял голову и посмотрел на Цинь Мо. С холодным лицом он приказал: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лицо мужчины, купившего его, было открыто. На вид ему было около двадцати лет. Он явно был недоволен новичком.</w:t>
      </w:r>
    </w:p>
    <w:p w:rsidR="00BB20FC" w:rsidRPr="00357A74" w:rsidRDefault="00357A74" w:rsidP="00BB20FC">
      <w:pPr>
        <w:jc w:val="left"/>
        <w:rPr>
          <w:sz w:val="28"/>
          <w:lang w:val="en-US"/>
        </w:rPr>
      </w:pPr>
      <w:r w:rsidRPr="00357A74">
        <w:rPr>
          <w:sz w:val="28"/>
          <w:lang w:val="en-US"/>
        </w:rPr>
        <w:t>Прежде чем Цинь Мо успел пошевелиться, подросток толкнул его вперед.</w:t>
      </w:r>
    </w:p>
    <w:p w:rsidR="00BB20FC" w:rsidRPr="00357A74" w:rsidRDefault="00357A74" w:rsidP="00BB20FC">
      <w:pPr>
        <w:jc w:val="left"/>
        <w:rPr>
          <w:sz w:val="28"/>
          <w:lang w:val="en-US"/>
        </w:rPr>
      </w:pPr>
      <w:r w:rsidRPr="00357A74">
        <w:rPr>
          <w:sz w:val="28"/>
          <w:lang w:val="en-US"/>
        </w:rPr>
        <w:t>Мужчина ничего не сказал, только взял таблетку из нефритовой бутылочки и положил ее в рот Цинь Мо. Увидев странный красный цвет таблетки, тот повернул голову, желая избавиться от нее, но мужчина холодно сказал: "Ты все еще не понимаешь своего положения? Может быть, младший раб плохо объяснил тебе?" - Он пристально посмотрел на подростка.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побледнело, тело затряслось.</w:t>
      </w:r>
    </w:p>
    <w:p w:rsidR="00BB20FC" w:rsidRPr="00357A74" w:rsidRDefault="00357A74" w:rsidP="00BB20FC">
      <w:pPr>
        <w:jc w:val="left"/>
        <w:rPr>
          <w:sz w:val="28"/>
          <w:lang w:val="en-US"/>
        </w:rPr>
      </w:pPr>
      <w:r w:rsidRPr="00357A74">
        <w:rPr>
          <w:sz w:val="28"/>
          <w:lang w:val="en-US"/>
        </w:rPr>
        <w:t>"Хозяин! Я все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тебе объяснили - знай свое место!" - Протянув руку, мужчина схватил Цинь Мо за подбородок и насильно запихал пилюлю, - такие рабы, как вы, пробуете лекарства для своего хозяина. Это твоя роль, понял?" - Увидев, как новый раб проглатывает таблетку, мужчина удовлетворенно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