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Чжунчи превратился в кучку черного пепла. Пепел разлетелся от ветерка, подувшего из окна. Осталось только пламя в центре комнаты. Пока они смотрели, огонь потихоньку уменьшался, пока не принял форму маленького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пламени потребовалось всего мгновение, чтобы оборвать жизнь Лю Чжунчи. Несмотря на то, что оно было небольшим, Цинь Мо не осмеливался недооценивать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пламя Красного Лотоса! - В голосе маленького лисенка слышалось глубокое сожаление. Заметив сомнение в глазах Цинь Мо, после небольшой паузы, он продолжил в тоне учителя, - пламя Красного Лотоса - это духовный огонь небес и земли. В отличие от мощного огня молнии в вашем теле, это лучший огонь для очищения пилюль в Мире Совершенствования. Он может помочь культиватору очистить пилюли до совершенного состояния! Как духовный огонь неба и земли, лучше не стоит недооценивать его силу. Пусть это всего лишь язычок от пламени Красного Лотоса, ему было достаточно силы, чтобы оборвать жизнь Лю Чжунчи."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"Язычок?" - На лице Цинь Мо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конечно! Пламя Красного Лотоса тяжело найти. Если бы это было полное пламя, Лю Чжунчи превратился бы в пепел в тот момент, когда соприкоснулся с ним. Это маленький язычок, но так как этот мерзкий алхимик воспользовался им подобным образом,… это был ответ пламени."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Красного Лотоса на мгновение вспыхнуло ярче и внезапно исчезло. Хватка Цинь Мо на мече усилилась, и он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улыбнулся настороженности Цинь Мо: "Язычок, лишившись владельца, соединиться с основным пламенем."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лис исчез, оставив после себя слабое эхо в воздухе: "Остальное ты можешь решить сам, этот повелитель лис желает отдохнуть!"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Мо успел что-либо сказать, изумленный подросток пробормотал: "Он просто умер вот так?..."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увидел, что его глаза покраснели, а руки сжались в кулаки. Он наступил ногой расшвырял остатки пыли на месте кучки пепла, словно желая закрепить результат, чтобы его мучитель не воскрес из пепла.  Потом он опустился на колени и немного безумно рассмеялся: "Хорошо! Хорошо!!!"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Цинь Мо, стоявшего рядом с ним. В его глазах больше не было безнадежности. Вместо этого они сияли, как будто изнутри сверкали звезды. Он пристально смотрел на него, торжественно произнося: "Большое тебе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Цинь Мо было безразличным. Он неловко коснулся Молнии в правой руке и тихо сказал: "Я не убивал его. Кроме того, я не делал это ради кого-то, я сделал это только для себя."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надулся, но не воспринял это всерьез. Как будто ему что-то пришло в голову, он сказал: "Следуй за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самой внутренней стене и медленно ощупал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часть стены медленно разделилась на две половины. За потайной дверью открывался проход, слегка светящийся призрачным белым светом. Подросток кивнул, показывая, что надо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свой меч, Цинь Мо вошел в проход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свечение давали крупные жемчужины, расположенные в углубления в стене. Пройдя немного, Цинь Мо почувствовал легкое дуновение - они оказались в обширной комнате. В глазах Цинь Мо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 лица, подросток указал на деревянный стеллаж, наполненный нефритовыми бутылочками. Он легко улыбнулся и сказал: "Это пилюли, сделанные Лю Чжунчи, хотя он был порочным человеком, он был гениальным лекарем, уровня Сюань. Его товары высоко ценились и дорого продавались.  Большинство пилюль здесь тоже уровня Сюань!"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флакончики аккуратно стояли на деревянной полке. Несмотря на то, что они все были разной формы, Цинь Мо, казалось, мог уловить аромат находящихся в них пилюль. Внизу стеллажа он увидел черную сумку цянькунь. Он взял ее и сказал подростку: "Это сумка цянькунь Лю Чжунчи, внутри должно быть что-то стоящее. Он не носил ее с собой. Это явно неспроста. Теперь, это удобно для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выражение лица подростка, он улыбнулся, кивнул и произнес: "Это очень удобно для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рассмеялся, и счастливый смех разнесся по всем уголкам комнаты. Со слабым блеском в глазах он повторил: "Это очень удобно для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Цинь Мо и сказал: "Меня зовут Лин Юнь."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 головой и назвал свое имя, после, он открыл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улыбнулся и отошел в сторону, наблюдая за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были груды камней духа, а рядом с камнями лежали нефритовые пластинки, несколько печей для обжига пилюль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проигнорировал камни духа и достал нефритовые пластинки. Он показал их Лин Юню. Юноша был ошеломлен, но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изучил одну из пластинок, когда он влил свою силу, то увидел зеленое поле и надпись, отобразившуюся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существовало много границ с разными уровнями. В высших было больше ресурсов, чем в низших. Духовная энергия была богаче и гуще, а База культивирования также была более продвинутой.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крупные учения с высших границ случайно обнаружили пространство, которое они назвали - Царство Вэйхай. Они использовали его в качестве испытания при отборе. Многие молодые, талантливые ученики с нижних границ участвовали в этом испытании. В итоге, эти учения отбирали самых выдающихся учеников и принимали их в свои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отборочное испытание было лучшим способом для учеников с нижней границы заявить о себе. Царство Ханьтянь, закрепленное за Лю Чжунци, было мощной низкоуровневой нижней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назад системы перемещения внутри секретной территории Хуантянь использовались для перемещения учеников с границы Голубого Неба в Царство Вэйхай. Но по какой-то неизвестной причине никто на границе Голубого Неба не знал важности этой системы перемещения. Они попадали сюда случайно, из-за странного стечения обстоятельств. Они не знал, что ожидало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Лин Юнь похлопала его по плечу. Когда он повернулся, юноша протянул нефритовый листок и сказал с взволнованной улыбкой на лице: "Здесь записано Искусство Бессмертного Дракона".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 засияли, когда он услышал это. Он стал свидетелем силы этого искусства, и теперь у него был шанс овладеть им. Он быстро достал нефритовую пластинку из своей сумки цянькунь и сделал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отдаленной древней гробнице человек в синей одежде внезапно открыл глаза. Глубины его глаз были холодны.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 Чжунчи мертв!"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рядом с ним раздался пронзительный голос. "Как это возможно, разве он не на севере? Там очень мало культиваторов его уровня, никто не мог бы убить его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он почувствовал холодный взгляд человека в синем. Его слова оборвались.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я не сомневаюсь в твоих словах…"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посмотрел на него и сказал: "Кто-то переместил его нефритовую пластину с искусством Бессмертного Дракона".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владелец мог коснуться этой пластины. Если ее касался кто-то другой, значит, первоначальный владелец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сердитый голос. "Черт возьми, кто-то посмел убить кого-то с нашей территории!"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снова закрыл глаза и тихо сказал: "Не волнуйся. Я помогу ему отомстить!"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Мо и Лин Юнь разделили камни духа и лечебные пилюли. Потом каждый из них решил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черный пепел в печи для приготовления пилюль, его обычно холодное лицо немного изменилось, и он вздохнул. В сумке Лю Чжунчи была нефритовая пластина об очищении пилюль. Во время своего уединения он изучал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освоил Искусство Бессмертного Дракона. Его уединение продолжалось месяцами, но он так и не смог усовершенствовать даже самую простую пилюлю желтого цвета. Он следовал инструкциям, и нигде не ошибся. Поэтому, он начал сомневаться, в правильности написания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чистую одежду, он вышел на улицу. Возможно, по психологическим причинам он предпочел переодеться, чем использовать искусство быстрого очищения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из внутренней комнаты он увидел новую печь для приготовления пилюль, в которой Лю Чжунчи очищал пилюли. И Лин Юнь стоял перед ней, очищая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Мо, он остановилась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Мо, ты вышел?"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Лю Чжунчи у Лин Юнь больше не было мертвенного выражения лица, он стал жизнерадостным и легко смеялся. Он достал нефритовую бутылочку и протянул ее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приготовил эти пилюли. Они утоляют голод. У меня получилось с первого раза… Я не ожидал, что сразу получится!"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крепко сжал нефритовую бутылочку, когда услышал это, успех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Мо, у тебя нет таланта очищения!" - Высокомерный голос маленького лисенка зазвенел в ушах Цинь Мо. Он использовал телепатию, из-за чего Лин Юнь не мог 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Холодный взгляд Цинь Мо озадачил Лин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все хорошо! - Не дожидаясь ответа юноши, он взял черный плащ, который использовал Лю Чжунчи, накинул его на себя и встал на свой летающий меч, - я уйду ненадолго!"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он был связан, он помнил маршрут, по которому они добирались сюда, поэтому благополучно добрался до 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большую надпись над воротами города, Учжоу, на стене, Цинь Мо откинул черный плащ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случая, когда они покидали город, чтобы войти в город, нужно было заплатить камень духа. Цинь Мо посмотрел на длинную очередь впереди и тихо встал, почти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очередь подошла, он сразу же положил десять камней духа низкого качества и направился в город. Но прежде чем он успел уйти,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его с головы до ног и сказал: "Для неизвестного человека это большая плата…"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по сторонам Он был единственным, кто закрыл лицо плащом. В его распоряжении имелось много духовных камней от Лю Чжунчи, поэтому он без колебаний достал еще десять камней и передал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жадно заблестели. Этот простофиля был таким послушным, что его сила, должно быть, невелика. Когда он подумал об этом, он поднял брови и протянул руку, чтобы снова остановить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говорил, что ты можешь войти? Передай еще двадцать камней!"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остановился и понял, что этот человек просто занимается вымогательством. Его глаза были холодными и не собирались обращать внимания на этого человека. Он сбил руку мужчины и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смеешь!" – лицо мужчины вытянулось, от действия этого человека. Он быстро встал и рубанул в направлении него длинной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атаку, Цинь Мо нахмурился и взмахнул правой рукой. Мощная духовная сила вырвалась из его руки и полетела в направлении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сабля в руке мужчины упала на землю. Его тело отбросило назад от удара. Он неловко встал, уставившись на Цинь Мо. Его длинная сабля лежала поперек груди, и он крикнул: "Ты осмелился совершить преступление в городе Учжоу!"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 за городскими воротами увидели какие-то темные фигуры, и внезапно Цинь Мо был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мужчина вытер кровь с губ и фыркнул: "Лучше бы ты заплатил, когда я сказал!!"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люди с длинными саблями в руках, окружили Цинь Мо. Внезапно, шум у городских ворот затих. Люди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– знакомый женский голос разрезал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