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громкий шум землетрясения. Цинь Мо открыл глаза и с тревогой выглянул в окно. Город Учжоу дрожал. Цинь Мо знал, что осада вот-вот начнется. Он кивнул Лин Юню, подбежавшему к нему, и они вместе пошли к стене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городом и окружающим лесом было обширное открытое поле. И в данный момент, это поле было полно демонических тварей. Внезапно яростный рев заполнил небо, и, казалось, весь город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глубоко вздохнули. Несмотря на то, что это нападение происходило каждый месяц, сейчас все увидели нечто великолепное. Хотя они не паниковали, но на лицах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предупредил о появлении кого-то позади Цинь Мо. Ван Сян мельком взглянула на Лин Юня, который был одет как слуга, и сказала ему с улыбкой: "Старший Лю, здесь сейчас звери, которые нападают первыми. Они самые сильные."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"Спокойнее! - Как только Ван Сян закончила фразу, послышался громкий голос. Шумная толпа затихла, - здесь все сильные. Пока мы работаем вместе, мы изгоним этих тварей с нашей территории!" - Говоривший был одет в золотую мантию и парил в воздухе на мече, глядя на толпу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Ву Юнсин, владелец города. Хотя его слова были простыми, они вдохновляли. Его харизма была огромной, люди легко поверили бы во все, что он скажет.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Мо взглянул на мужчину позади владельца, он нахмурился. Он ясно видел сильную враждебность во взгляде мужчины, но они никогда раньше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понял. Цинь Мо посмотрел на Ван Сян рядом с ним и вздохнул. Красивые женщины – это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невинно посмотрела на обоих. Она с первого взгляда прочитала мысли Ву Юнде и сказала с улыбкой: "Человек в зеленом - это Ву Юнде, младший брат мастера города. У нас с ним ... есть кое-какая история."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просто кивнул и не стал особо расспрашивать об этом. Он повернулся, чтобы посмотреть на толпу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стиснула зубы. Она изо всех сил старалась привлечь внимание этого Старшего Лю в течение последних нескольких дней, но он не проявил к ней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Юнде увидел печаль на лице Ван Сян. Он подумал о том, что то, чего он хотел, но не смог получить, было спокойно выброшено кем-то другим. Его лицо стало еще злобнее, и он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 он смеет!"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его брата не изменилось, несмотря на услышанные им слова. Он опустил глаза и прошептал: "Тот, с кем так хорошо обращалась проницательная Ван Сян, не должен быть простым, будь осторожен."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Юнде больше ничего не сказал, но уставился на Цинь Мо с сильным намерением убить. Он уже всем сердцем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"Рао!" – С громким ревом орда зверей внизу бросилась в направлении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на стене выстроились в линию, чтобы перехватить взбунтовавшуюся орду. В мгновение ока звери и культиваторы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бросил шар сил в одного из зверей и легко убил его. Он чувствовал, как нечто покидают его тело. Он сделал вдох, и в его руке появился сферический предмет. По его предположению, это то самое ядро, о котором упоминала Ван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прошептал ему на ухо: "Цинь Мо, используй свою молнию, чтобы очистить демоническое ядро, ты можешь напрямую поглотить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Мо заблестели. Свет в его ладони вспыхнул, и сгусток фиолетового пламени окутал демоническую сердцевину. Под пылающим огнем молнии он постепенно становился прозрачным и перетекал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сузились. Он ясно почувствовал небольшое увеличение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ворвался в орду внизу. Его руки без остановки продолжали формировать печати, и вокруг него расцвело яркое фиолетовое пламя. Оно мгновенно уничтожило многих, когда коснулось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изумлением смотрели на Цинь Мо. Они не ожидали, что этот таинственный человек в плаще обладает такой силой. Неудивительно, что он осмелился открыто украсть женщину Ву Юнде.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сжал кулаки и присоединился к Цинь Мо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Юнде уставился на Цинь Мо со стены и фыркнул: "Красуется!"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его холодные глаза были полны страха и ревности. Этот человек в черном плаще и вправду не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численность зверей была высокой, культиваторов в городе нельзя было недооценивать. Вскоре толпа блокировала наступающую 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большая часть культиваторов выдохнула с облегчением, выражение лица Ву Юнсина дрогнуло, и он прошептал: "Внимание."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сверкнул, и он появился над толпой,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Юнде и двое других следовали по пятам, бдительно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зловещих фигур появились из глубины леса. Они были огромными и бежали прямо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"Демонические звери Великого Совершенства Духовного Безмолвия!" - На лице Ву Юнсина промелькнул намек на ужас. Неожиданно, в этот раз, появились звери такого уровня. Никогда раньше не было здесь зверей, подобных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Юнсин рванулся вперед на своем летающем мече, устремляясь прямо на летящего впереди гигантского орла, сильнейшего из пяти. Он крикнул: "Я разберусь с этим, с остальными разберитесь сами!"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его люди, посмотрели друг на друга и бросились к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также взял на себя одного из зверей. С его нынешней силой с ним было легко справиться, и он нуждался в подобной твари, чтобы улучшить свою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намерение вспыхнуло в глазах Ву Юнде, и он медленно приблизился к Цинь Мо и высыпал бесцветный порошок из нефритовой бутылочки на него. Затем, он повернулся и быстро ушел, холодно глядя на этого наглеца.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"Наслаждайся этим порошком для привлечения зверей!"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тут же пришли в неистовство, и потрясенные культиваторы усилили интенсивность своих атак. Те, кого они не смогли остановить, бросились на Цинь Мо, и даже орел, сражающийся с Ву Юнде, бросился на него, а следом за ними и другие монстры потоком понеслись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взглянул на Ву Юнде, который отошел от него на расстояние, и понял, что он натворил. Но в данный момент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Сильная, богатая энергия витала вокруг него. Он протянул правую руку, и в ней появилась длинная серебряная цепь. Это была цепь, которой Лю Чжунчи связал его, и это было волшебное сокровище, попавшее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пролетел мимо одного из высокоуровневых зверей с цепью в одной руке и сформировал печати другой. Сверкнул гром, заставив более слабых монстров отступить, и серебряная цепь сковала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появился рядом с Цинь Мо. Он заблокировал низкоуровневых зверей мечом и прошептал: "Я разберусь с ними, ты сосредоточься на других, с которыми нам не справится."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 и крепче сжал цепь, заставляя ее также затянуться вокруг зверя. Могущественный зверь издал крик, но не смог освободиться от оков. Цепь наматывалась все туже и туже. Затем зверь взорвался, оставив после себя только ядро зверя в руке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снова свернулась и обернулась вокруг другого зверя Духовного Безмолвия. Таким образом, он получил еще одно демоническое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свой огонь молнии, чтобы сжечь ядра, Цинь Мо впитал огромную силу в свое тело. Это увеличило его силу до девятого уровня строительства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Юнде наблюдал, как Цинь Мо так легко расправляется со зверями, и его лицо посинело от злости. Он уставился на серебряную цепочку с жадностью в глазах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у тебя есть волшебное сокровище!..."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