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Цинь Мо собрал ядра песчаных скорпионов, издалека донесся громкий шум. Затем желтый песок вздыбился и волной разлетелся в стороны. Когда волна опустилась, за ней показалось золотое свечение. Цинь Мо внимательно пригляделся и удивленно заметил, что это был не могущественный монстр, как он думал ранее, 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Новоприбывший был одет в длинную золотую мантию, с тонкой золотой вышивкой по ней. Его черты лица были резкими. Он был подобен ослепительному миражу и даже в этой жаркой пустыне привлекал внимание.</w:t>
      </w:r>
    </w:p>
    <w:p w:rsidR="00BB20FC" w:rsidRPr="00357A74" w:rsidRDefault="00357A74" w:rsidP="00BB20FC">
      <w:pPr>
        <w:jc w:val="left"/>
        <w:rPr>
          <w:sz w:val="28"/>
          <w:lang w:val="en-US"/>
        </w:rPr>
      </w:pPr>
      <w:r w:rsidRPr="00357A74">
        <w:rPr>
          <w:sz w:val="28"/>
          <w:lang w:val="en-US"/>
        </w:rPr>
        <w:t>Мужчина окинул взглядом песчаных скорпионов, затем небрежно посмотрели на Цинь Мо и надменно сказал: "Уважаемый, я надеюсь, ты отдашь мне ядра этих песчаных скорпионов. Я могу обменять у вас на духовные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нахмурился - высокомерное поведение этого человека возмутило его. Он проигнорировал его намерения и стал собирать скорпионов на земле - несмотря на их уродливый вид, все тело песчаного скорпиона было сокровищем. Его кровь использовалась в изготовлении пилюль, а тело использовали для создания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золотой мантии злобно ухмыльнулся и дернулся вперед, нанося удар в направлении Цинь Мо. В тот момент, когда он нанес удар, сила в ослепительном золотом свечении вырвалась из его кулака. Цинь Мо невозмутимо взмахнул своим мечом, направив свою духовную энергию в него, и блокировал яростный удар. </w:t>
      </w:r>
    </w:p>
    <w:p w:rsidR="00BB20FC" w:rsidRPr="00357A74" w:rsidRDefault="00357A74" w:rsidP="00BB20FC">
      <w:pPr>
        <w:jc w:val="left"/>
        <w:rPr>
          <w:sz w:val="28"/>
          <w:lang w:val="en-US"/>
        </w:rPr>
      </w:pPr>
      <w:r w:rsidRPr="00357A74">
        <w:rPr>
          <w:sz w:val="28"/>
          <w:lang w:val="en-US"/>
        </w:rPr>
        <w:t>От взаимодействия двух сил, песок взлетел в воздух и завис облаком пыли вокруг них. Золотая аура мужчины, казалось, окутывала каждую песчинку. Песок осел, и мужчина увидел, что Цинь Мо все также невозмутимо стоит, абсолютно невредимый. Как будто его атаки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Глаза мужчины вспыхнули интересом при виде живого и невредимого Цинь Мо. Хотя он и не использовал всю свою силу, но этот молодой человек впечатлил его. Но, обратив внимание, что Цинь Мо скрывает лицо, он нахмурил брови и презрительно сказал: "Зачем прятать голову, но показывая хвост?"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 в его глазах нисколько не уменьшился. На самом деле, он стал еще больше. Его руки вынырнули из рукавов и образовали сложную печать. "Поиграем?"</w:t>
      </w:r>
    </w:p>
    <w:p w:rsidR="00BB20FC" w:rsidRPr="00357A74" w:rsidRDefault="00357A74" w:rsidP="00BB20FC">
      <w:pPr>
        <w:jc w:val="left"/>
        <w:rPr>
          <w:sz w:val="28"/>
          <w:lang w:val="en-US"/>
        </w:rPr>
      </w:pPr>
      <w:r w:rsidRPr="00357A74">
        <w:rPr>
          <w:sz w:val="28"/>
          <w:lang w:val="en-US"/>
        </w:rPr>
        <w:t>Рядом с ним появился огромный золотистый питон, который сильны м рывком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насторожился, его движения стали очень четкими. Он и его меч снова стали единым целым. Легкими быстрыми движениями, они наносили удары по питону. Очень быстро тот был разрезан на куски, но выражение лица золотого мужчины не выражало неудовольствия. Создавалось ощущение, что это его веселило.</w:t>
      </w:r>
    </w:p>
    <w:p w:rsidR="00BB20FC" w:rsidRPr="00357A74" w:rsidRDefault="00357A74" w:rsidP="00BB20FC">
      <w:pPr>
        <w:jc w:val="left"/>
        <w:rPr>
          <w:sz w:val="28"/>
          <w:lang w:val="en-US"/>
        </w:rPr>
      </w:pPr>
      <w:r w:rsidRPr="00357A74">
        <w:rPr>
          <w:sz w:val="28"/>
          <w:lang w:val="en-US"/>
        </w:rPr>
        <w:t>"Неплохо, неплохо! Действительно неплохо! Ты очень интересный молодой человек!" - Все еще высокомерно сказал мужчина, хоть в его фразе и чувствовалось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сформировал серию из печатей. Десять питонов выросли позади него. Они встали, опираясь на свои хвосты. От них исходила мощная аура, от которой просел песок вокруг них, а трупы скорпионов превратились в пыль. </w:t>
      </w:r>
    </w:p>
    <w:p w:rsidR="00BB20FC" w:rsidRPr="00357A74" w:rsidRDefault="00357A74" w:rsidP="00BB20FC">
      <w:pPr>
        <w:jc w:val="left"/>
        <w:rPr>
          <w:sz w:val="28"/>
          <w:lang w:val="en-US"/>
        </w:rPr>
      </w:pPr>
      <w:r w:rsidRPr="00357A74">
        <w:rPr>
          <w:sz w:val="28"/>
          <w:lang w:val="en-US"/>
        </w:rPr>
        <w:t>С громким шипением они бросились вперед, атакуя.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сохранил невозмутимость. Он только слегка развернулся, в глубине его взгляда нарастало возбуждение.</w:t>
      </w:r>
    </w:p>
    <w:p w:rsidR="00BB20FC" w:rsidRPr="00357A74" w:rsidRDefault="00357A74" w:rsidP="00BB20FC">
      <w:pPr>
        <w:jc w:val="left"/>
        <w:rPr>
          <w:sz w:val="28"/>
          <w:lang w:val="en-US"/>
        </w:rPr>
      </w:pPr>
      <w:r w:rsidRPr="00357A74">
        <w:rPr>
          <w:sz w:val="28"/>
          <w:lang w:val="en-US"/>
        </w:rPr>
        <w:t>"Меч, пронзающий небеса!" – холодно сказал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голос стих, огромная тень меча появилась в кипящей духовной энергии вокруг него. По сравнению с предыдущим разом, сила этой техники была значительно увеличена. Удар был настолько мощным, что казалось, вся пустыня содрогнулась.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мужчина прищурился, его зрачки загорелись красно-золотым. Кожа также приобрела красновато-золотистый оттенок. Вокруг Цинь Мо вспыхнул зеленый барьер – защитный барьер от черепахи, которую он приобрел в Доме Цинфэн.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Колебания от удара Цинь Мо постепенно стихли.  улеглось, их одежда была в беспорядке. Высокомерный мужчина рассмеялся. Глаза его все еще радостно блестели, он крикнул: </w:t>
      </w:r>
    </w:p>
    <w:p w:rsidR="00BB20FC" w:rsidRPr="00357A74" w:rsidRDefault="00357A74" w:rsidP="00BB20FC">
      <w:pPr>
        <w:jc w:val="left"/>
        <w:rPr>
          <w:sz w:val="28"/>
          <w:lang w:val="en-US"/>
        </w:rPr>
      </w:pPr>
      <w:r w:rsidRPr="00357A74">
        <w:rPr>
          <w:sz w:val="28"/>
          <w:lang w:val="en-US"/>
        </w:rPr>
        <w:t>"Очень хорошо!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легко улыбнулся и отсалютовал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две фигуры танцевали в этой безмолвной пустыне.</w:t>
      </w:r>
    </w:p>
    <w:p w:rsidR="00BB20FC" w:rsidRPr="00357A74" w:rsidRDefault="00357A74" w:rsidP="00BB20FC">
      <w:pPr>
        <w:jc w:val="left"/>
        <w:rPr>
          <w:sz w:val="28"/>
          <w:lang w:val="en-US"/>
        </w:rPr>
      </w:pPr>
      <w:r w:rsidRPr="00357A74">
        <w:rPr>
          <w:sz w:val="28"/>
          <w:lang w:val="en-US"/>
        </w:rPr>
        <w:t>Спустя какое-то время, мужчина вытер кровь с уголка рта: </w:t>
      </w:r>
    </w:p>
    <w:p w:rsidR="00BB20FC" w:rsidRPr="00357A74" w:rsidRDefault="00357A74" w:rsidP="00BB20FC">
      <w:pPr>
        <w:jc w:val="left"/>
        <w:rPr>
          <w:sz w:val="28"/>
          <w:lang w:val="en-US"/>
        </w:rPr>
      </w:pPr>
      <w:r w:rsidRPr="00357A74">
        <w:rPr>
          <w:sz w:val="28"/>
          <w:lang w:val="en-US"/>
        </w:rPr>
        <w:t>"Прошло много времени с тех пор, как я был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небрежно отряхнул свои одежды. Для него это тоже было волнующим событием. Его противник долгое время странно наблюдал за ним. Казалось, он хотел увидеть лицо Цинь Мо сквозь его плащ. Но в итоге, он произнес: "У Суо".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улыбнулся под плащом, и без колебаний ответил: "Цинь Мо."</w:t>
      </w:r>
    </w:p>
    <w:p w:rsidR="00BB20FC" w:rsidRPr="00357A74" w:rsidRDefault="00357A74" w:rsidP="00BB20FC">
      <w:pPr>
        <w:jc w:val="left"/>
        <w:rPr>
          <w:sz w:val="28"/>
          <w:lang w:val="en-US"/>
        </w:rPr>
      </w:pPr>
      <w:r w:rsidRPr="00357A74">
        <w:rPr>
          <w:sz w:val="28"/>
          <w:lang w:val="en-US"/>
        </w:rPr>
        <w:t>Два сердца соединились в симпатии. Как сын владельца города Вэйтянь, У Суо, естественно, имел много преимуществ перед ним. У него оказалась карта пустыни. Будучи перенесенным в такое опасное место, Цинь Мо по-прежнему не везло, как никогда.</w:t>
      </w:r>
    </w:p>
    <w:p w:rsidR="00BB20FC" w:rsidRPr="00357A74" w:rsidRDefault="00357A74" w:rsidP="00BB20FC">
      <w:pPr>
        <w:jc w:val="left"/>
        <w:rPr>
          <w:sz w:val="28"/>
          <w:lang w:val="en-US"/>
        </w:rPr>
      </w:pPr>
      <w:r w:rsidRPr="00357A74">
        <w:rPr>
          <w:sz w:val="28"/>
          <w:lang w:val="en-US"/>
        </w:rPr>
        <w:t>Хотя Цинь Мо и У Суо были сильны, все равно потребовалось много времени, чтобы выбраться из пустыни. В конечном итоге это заняло не один день.</w:t>
      </w:r>
    </w:p>
    <w:p w:rsidR="00BB20FC" w:rsidRPr="00357A74" w:rsidRDefault="00357A74" w:rsidP="00BB20FC">
      <w:pPr>
        <w:jc w:val="left"/>
        <w:rPr>
          <w:sz w:val="28"/>
          <w:lang w:val="en-US"/>
        </w:rPr>
      </w:pPr>
      <w:r w:rsidRPr="00357A74">
        <w:rPr>
          <w:sz w:val="28"/>
          <w:lang w:val="en-US"/>
        </w:rPr>
        <w:t>Когда они, наконец, увидели несколько деревень, раскинувшихся перед ними, У Суо улыбнулся и радостно спросил: "Повторим?"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Мо оставалось неподвижным. За время, проведенное вместе, он хорошо изучил его личность. Хотя он был высокомерным и прямолинейным. У Суо хотел получить ядра песчаного скорпиона, потому что у него был тот же огненный корень, что и у них. Их ядра были полезны для увеличения его силы.</w:t>
      </w:r>
    </w:p>
    <w:p w:rsidR="00BB20FC" w:rsidRPr="00357A74" w:rsidRDefault="00357A74" w:rsidP="00BB20FC">
      <w:pPr>
        <w:jc w:val="left"/>
        <w:rPr>
          <w:sz w:val="28"/>
          <w:lang w:val="en-US"/>
        </w:rPr>
      </w:pPr>
      <w:r w:rsidRPr="00357A74">
        <w:rPr>
          <w:sz w:val="28"/>
          <w:lang w:val="en-US"/>
        </w:rPr>
        <w:t>Он также знал, что У Суо нравилось сражаться. </w:t>
      </w:r>
    </w:p>
    <w:p w:rsidR="00BB20FC" w:rsidRPr="00357A74" w:rsidRDefault="00357A74" w:rsidP="00BB20FC">
      <w:pPr>
        <w:jc w:val="left"/>
        <w:rPr>
          <w:sz w:val="28"/>
          <w:lang w:val="en-US"/>
        </w:rPr>
      </w:pPr>
      <w:r w:rsidRPr="00357A74">
        <w:rPr>
          <w:sz w:val="28"/>
          <w:lang w:val="en-US"/>
        </w:rPr>
        <w:t>Цинь Мо легко согласился: "Почему бы и нет?" - Благодаря постоянным таким сражениям с У Суо, он чувствовал, что его развитие стабилизируется. Пилюли и демонические ядра помогали ему в продвижении, от них не было вреда, но такое развитие было не очень стабильным.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Суо засветилось радостью, и он громко рассмеялся: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они собирались начать, откуда-то сбоку раздался знакомый голос: "Старший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и У Суо остановились одновременно. Они обернулись и увидели, что Ван Сян смотрит на Цинь Мо с несколько сложным выражением лица.</w:t>
      </w:r>
    </w:p>
    <w:p w:rsidR="00BB20FC" w:rsidRPr="00357A74" w:rsidRDefault="00357A74" w:rsidP="00BB20FC">
      <w:pPr>
        <w:jc w:val="left"/>
        <w:rPr>
          <w:sz w:val="28"/>
          <w:lang w:val="en-US"/>
        </w:rPr>
      </w:pPr>
      <w:r w:rsidRPr="00357A74">
        <w:rPr>
          <w:sz w:val="28"/>
          <w:lang w:val="en-US"/>
        </w:rPr>
        <w:t>Нахмурив брови, она медленно произнесла через мгновение: "Старший… Лю… открылись Владения Скрытой Луны, ученики с Границы Запретной Горы вошли туда. Ву Юнде сейчас с ними, - она сделала паузу, затем продолжила, - они уже знают, что ты убил настоящего Старшего Лю. Они поймали твоего слугу. Тебе лучше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Мо изменилось. Он немного помолчал, затем спросил: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приобрел оттенок беспокойства: "Тебе лучше уйти сейчас. Ты не должен провоцировать людей с Границы Запретной Горы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потемнела, и Ван Сян замолчала. Она вздохнула. Он не собирался следовать ее совету. Она могла только выдать их местонахождение. Он поблагодарил ее, кивнул в сторону У Суо и встал на меч, торопясь уйти. Вспыхнул золотой свет, и У Суо встал рядом с ним, улыбаясь Цинь Мо: </w:t>
      </w:r>
    </w:p>
    <w:p w:rsidR="00BB20FC" w:rsidRPr="00357A74" w:rsidRDefault="00357A74" w:rsidP="00BB20FC">
      <w:pPr>
        <w:jc w:val="left"/>
        <w:rPr>
          <w:sz w:val="28"/>
          <w:lang w:val="en-US"/>
        </w:rPr>
      </w:pPr>
      <w:r w:rsidRPr="00357A74">
        <w:rPr>
          <w:sz w:val="28"/>
          <w:lang w:val="en-US"/>
        </w:rPr>
        <w:t>"Я тоже пойду и присоединюсь к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удивило Цинь Мо, в его сердце поднялось сложное чувство, но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уходом Цинь Мо, Ван Сян усмехнулась. Она была так добра. Она не только не пнула человека, когда он лежал, но даже попыталась помочь ему. Жаль, что люди не смогли этого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