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человека вышли из черного вихря, и, возможно, они больше не были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 были запавшие глаза, синюшные губы растягивались в зловещей улыбке, обнажая два острых клыка. Средний был худым, с черным как смоль лицом, и длинным хвостом позади него с острым кончиком. Последний был черным как смоль с головы до ног и имел два острых рога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необычным были хвосты у каждого пришедшего – длинные черные хвосты с заостренным концом.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струящийся свет от меча и дубины глаза среднего засветились в предвкушении. Он подпрыгнул с легкостью кошки, и завис в воздухе. Затем широко открыл рот, в который мощным потоком начала вливаться духовная сила. Он проглотил силу и облизал губы. Потом мужчина обвел взглядом толпу и восторженным голосом сказал: "Здесь так много вкусного!"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слева коснулся своих острых клыков и дернул себя за хвост: "Наша цель - поймать их живыми, а не ради еды!"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застонал, затем ухмыльнулся и наиграно грустно сказал: "Скууучно! - Но потом, как будто ему в голову пришла гениальная идея, он внезапно улыбнулся и добавил, - давайте быстро соберем эти закуски! Я не могу дождаться, когда увижу их испуганные лица!"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стал удлиняться, он махнул им и схватил ближайших культиваторов. Рогатый, стоявший рядом с ним, вытащил черную матерчатую сумку и открыл ее. Мешок засосал культиваторов, которых длиннохвостый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совершенствующиеся резко отступили назад, кто-то в панике решил убежать. Глядя на испуганные выражения лиц толпы, длиннохвостый рассмеялся, но не остановился. Не потребовалось много времени, чтобы большая часть культиваторов была упакована в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длиннохвостого остановился на небольшой группе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 Границы Запретной Горы посмотрели друг на друга и поняли, что им не сравниться с этими тремя. Они повернулись и хотели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"Ооо-хо-хо!" - Длиннохвостый рассмеялся и взмахнул хвостом. Двое высокомерных до этого мужчин, даже не могли сопротивляться ему - длинный хвост с легкостью бросил их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взгляд упал на Цинь Мо. Длинный хвост снова взмахнул и схватил еще людей, кинув их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 и крепче сжал свой меч в руке. Он не думал отступать, желая противостоять этому странному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маленького лисенка зазвенел в его голове: "Это бесполезно! Ты ему не ровня!"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почувствовал, как сумка у него на поясе задрожала, и появился маленький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взмахнул, но вместо того, чтобы поймать добычу, его что-то отбросило назад. Это удивило длиннохвостого, он посмотрел вперед с некоторым удивлением и любопытством. Перед ним появился огромный белый лис и блокировал его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Демон-лис? – Удивленно сказал он и добавил, - Хм! Еще совсем юный!"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глубокий рык и бросился к лису. Черно-белое смешалось, вращаясь в воздухе, несколько человек вокруг могли видеть только мерцающий свет. Двое других хвостатых прищурились. Хотя они были поражены храбростью лиса в бою, они абсолютно не сомневались, что длиннохвостый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мгновение спустя, он отпрыгнул от лиса, и как только он приземлился, сделал несколько шагов назад, прижав правую руку к груди и тяжело дыша. Широко открыв глаза, он уставился на лиса и недоверчиво сказал: "Невозможно!"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Выражение лиц двух других также изменилось. Первоначально они думали, что длиннохвостый быстро победит, но вместо этого был ранен. В то время как лис спокойно стоял и был абсолютно невредим. Двое переглянулись и напали на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их силу, лис встал сбоку от Цинь Мо, и в его глазах промелькнуло сомнение. Затем он издал долгий свист. Духовная энергия вокруг него внезапно стала расти, сосредоточившись вокруг его пушистого и длинного хвоста. В мгновение ока хвост разделился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двухвостого лиса, длиннохвостый человек недоверчиво вскрикнул: "Клан Духовного Лиса?"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других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клыками сглотнул, и в его глазах мелькнул оттенок страха, но через мгновение он посмотрел на двух людей, стоящих рядом с ним, и крикнул: "И что с того? Этот лис все еще юнец и, кажется, серьезно ранен! Хоть у него два хвоста, его сила не очень высока. Мы можем воспользоваться этим сейчас и поймать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крика глаза двух других загорелись. И они напали на лиса. Они были очень сосредоточенными 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огонек вспыхнул в глазах лиса, и низкий голос прозвучал подобно грому в их ушах: "Группа низших демонов осмеливается дерзить перед этим лисьим лордом?"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его два больших хвоста яростно ударили по земле, сотрясая ее. Его первоначальный чисто-белый мех излучал слабый серебристый свет, и он разгорался все больше и больше, пока он не стал таким ярким, что окружающим пришлось прикрыть глаза. Освещенные этим серебристым светом, три демона остановились, и их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поднял оба хвоста и приготовился ударить в направлении этих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яркое небо внезапно потускнело, и пара изящных рук медленно разорвала его, как занавес. Холодный голос, казалось, заполнил весь мир. "Это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несколько человек на земле смогли отреагировать, с неба опустилась огромная черная клетка, накрыв собой лиса. По мере того, как клетка уменьшалась, вместе с ней уменьшались и очертания лиса, пока он не стал размером с ладонь. Тогда клетка перестала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клетке, маленький лисенок безостановочно боролся, но не мог освободиться от оков. Цинь Мо поджал губы, увидев это, и ударил мечом по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 ярким светом ударил по клетке, но на ней не осталось и царапины. Цинь Мо же отступил назад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клетка внезапно повернулась и быстро влетела в изящную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маленького лисенка внезапно стал вялым. Человек с клеткой был одет в белые одежды с белым пушистым мехом по воротнику и манжетам.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маленького лисенка, человек улыбнулся, но глаза были ледяными. Внезапно, фиолетовый луч пронесся сбоку, подобный дракону, и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громко крикнул: "Отпусти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ни на что, лицо мужчины не изменилось. Его правая рука слегка приподнялась, и яркая полоса света столкнулась с фиолетовым лучом, который тут же разлетелся на фрагменты. Яркая полоса света устремилась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нее, Цинь Мо слегка изменился в лице и быстро отступил. Но яркая полоса двигалась быстрее, но в тот момент, когда она должна была врезаться в него, перед ним вспыхнул красный свет, и огненный дракон врезался в полосу. После столкновения полоса и дракон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слегка поползли вверх, и в его глазах мелькнуло неудовольствие. Он медленно произнес: "Линь Цзычжэн,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тело Цинь Мо резко дернулось. Его руки под плащом были крепко сжаты в кулаки. Он посмотрел вверх и увидел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Цзычжэн, который больше не был тем юношей, который всегда улыбался позади него, был одет в красное. Даже если он стоял перед этим могущественным и загадочным человеком, он совсем не был робким. Он гордо посмотрел на него и сказал холодным голосом: "Он 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белой мантии выглядел несчастным. Он сжал клетку в руке и усмехнулся: "Я просто делаю это ради его лица, ничего больше".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вздрогнул, но в конце концов спокойно остался на том же месте. Его мысли продолжали крутиться вокруг слов, сказанных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Длиннохвостый мужчина сбоку повернул голову и окинул взглядом Линь Цзычжэна, стоявшего перед его целью. Он беззаботно подошел к Лин Юню и, взмахнув хвостом, бросил того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он быстро сделал печать и тихо сказал: "Меч, Пронзающий небеса."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использовал свою способность, он также сосредоточил свое внимание на Линь Цзычжэне. Он ему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длиннохвостый был силен, но когда столкнулся с этой способностью, его глаза удивленно округлились. Он широко раскрыл рот, и из него вылетело черное облако, превратившееся в большую сороконожку, столкнувшуюся со светом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равны, и при столкновении одной с другой, они рассеялись.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длиннохвостого человека было неприятным. Он поднял руки, и его ногти начали удлиняться, на них появилась синяя жидкость. Длиннохвостый прыгнул на Цинь Мо, желая рубануть его когтями.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добрался до него, подул резкий, сильный ветер, и длинные красные рукава сильно хлестнули его по лицу. Его тело онемело,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ты защищаешь его? Защищаешь праведного культиватора?" - Почувствовав боль в своем теле, длиннохвостый удивленно посмотрел на мужчину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"Проваливай!" - Глаза Линь Цзычжэна были черными как смоль и устремлены на длиннохвостого, сердце которого сильно затрепетало. Он стиснул зубы и кивнул двум другим. Три фигуры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"Стой!" - Цинь Мо хотел погнаться за ними, но внезапно кто-то потянул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Цинь Мо, Линь Цзычжэн легко улыбнулся. Солнце осветило его, придавая ему такой же теплый вид, как в их общем прошлом: "Шисюн!"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медленно повернул голову. Он посмотрел на своего ученика совершенно без эмоций и просто сказал: "Кто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