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Линь Цзычжэна исказилось, от него как будто бы повеяло ледяным воздухом. Затем он улыбнулся. </w:t>
      </w:r>
    </w:p>
    <w:p w:rsidR="00BB20FC" w:rsidRPr="00357A74" w:rsidRDefault="00357A74" w:rsidP="00BB20FC">
      <w:pPr>
        <w:jc w:val="left"/>
        <w:rPr>
          <w:sz w:val="28"/>
          <w:lang w:val="en-US"/>
        </w:rPr>
      </w:pPr>
      <w:r w:rsidRPr="00357A74">
        <w:rPr>
          <w:sz w:val="28"/>
          <w:lang w:val="en-US"/>
        </w:rPr>
        <w:t>"Шисюн, пожалуйста, перестань шутить!"</w:t>
      </w:r>
    </w:p>
    <w:p w:rsidR="00BB20FC" w:rsidRPr="00357A74" w:rsidRDefault="00357A74" w:rsidP="00BB20FC">
      <w:pPr>
        <w:jc w:val="left"/>
        <w:rPr>
          <w:sz w:val="28"/>
          <w:lang w:val="en-US"/>
        </w:rPr>
      </w:pPr>
      <w:r w:rsidRPr="00357A74">
        <w:rPr>
          <w:sz w:val="28"/>
          <w:lang w:val="en-US"/>
        </w:rPr>
        <w:t>Он протянул руку, чтобы схватить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Мо был холодным, и он быстро отступил, призвал меч и сделал выпад в сторону своего бывшего ученика. Беспомощная улыбка появилась на лице Линь Цзычжэна, и он протянул руку. На его ладони вспыхнуло пламя, окутав руку темно-красным, как перчатка.</w:t>
      </w:r>
    </w:p>
    <w:p w:rsidR="00BB20FC" w:rsidRPr="00357A74" w:rsidRDefault="00357A74" w:rsidP="00BB20FC">
      <w:pPr>
        <w:jc w:val="left"/>
        <w:rPr>
          <w:sz w:val="28"/>
          <w:lang w:val="en-US"/>
        </w:rPr>
      </w:pPr>
      <w:r w:rsidRPr="00357A74">
        <w:rPr>
          <w:sz w:val="28"/>
          <w:lang w:val="en-US"/>
        </w:rPr>
        <w:t>Он схватил приближающийся меч Цинь Мо своей ладонью и слегка улыбнулся, легким движением руки разбивая лезвие меча, подобно стеклу.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побледнел. Он не ожидал, что он так сильно прибавит в силе за такое короткое время. Он не смог бы отбить его атаку. Его уровень был сильно ниже его. Но он не хотел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нахмурился, и двинулся вперед, встав за спиной Цинь Мо. Он обхватил его за талию и крепко прижал к себе.</w:t>
      </w:r>
    </w:p>
    <w:p w:rsidR="00BB20FC" w:rsidRPr="00357A74" w:rsidRDefault="00357A74" w:rsidP="00BB20FC">
      <w:pPr>
        <w:jc w:val="left"/>
        <w:rPr>
          <w:sz w:val="28"/>
          <w:lang w:val="en-US"/>
        </w:rPr>
      </w:pPr>
      <w:r w:rsidRPr="00357A74">
        <w:rPr>
          <w:sz w:val="28"/>
          <w:lang w:val="en-US"/>
        </w:rPr>
        <w:t>Цинь Мо заметил, что его ученик уже стал одного роста с ним. Его лицо вытянулось. Холод пробежал по его телу, и болезненное чувство разлилось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сопротивление, Линь Цзычжэн помахал рукой перед лицом своего шисюна. Черное облако вырвалось из его ладони и заполнило рот и нос Цинь Мо. Тьма окружила его, и он потерял сознание. Легко вздохнув, он закрыл глаза и обмяк.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было достойно титула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улыбка появилась на лице Линь Цзычжэна, когда он держал Цинь Мо. Он протянул руку, намереваясь снять с него грязный после боя плащ. Но, словно вспомнив о чем-то, он наоборот поправил его, и плотнее закутал в него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веков назад произошла великая война между праведными и демоническими культиваторами. Война длилась несколько лет, и бесчисленное множество культиваторов погибло. Демонические культиваторы были побеждены праведниками и изгнаны в другой мир. Он был бесплодным и полон монстров. В итоге, этот мир назвали Границей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Граница Демона была разделена на верхнюю, среднюю и нижнюю области. С точки зрения силы, верхняя область была самой сильной, а нижняя - самой слабой. Линь Цзычжэн забрал Цинь Мо в нижний регион. Там жило много низших демонов и несколько демонических культиваторов. Территория была разделена на 4 региона, в каждом из которых находился императорский дворец. Северный, южный, восточный и западный. В каждом дворце был свой император на стадии зарождения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у Линь Цзычжэна был особый статус. Он здесь жил в подземном дворце. Он нес Цинь Мо на руках, игнорируя все обращенные на него любопытные взгляды. Шаг за шагом он продвигался в самую глубокую часть дворца, в большую каменную комнату.</w:t>
      </w:r>
    </w:p>
    <w:p w:rsidR="00BB20FC" w:rsidRPr="00357A74" w:rsidRDefault="00357A74" w:rsidP="00BB20FC">
      <w:pPr>
        <w:jc w:val="left"/>
        <w:rPr>
          <w:sz w:val="28"/>
          <w:lang w:val="en-US"/>
        </w:rPr>
      </w:pPr>
      <w:r w:rsidRPr="00357A74">
        <w:rPr>
          <w:sz w:val="28"/>
          <w:lang w:val="en-US"/>
        </w:rPr>
        <w:t>Осторожно положив его на кровать и расправив на нем плащ, он ослепительно улыбнулся – перед ним было лицо, которое занимало его мысли день и ночь.</w:t>
      </w:r>
    </w:p>
    <w:p w:rsidR="00BB20FC" w:rsidRPr="00357A74" w:rsidRDefault="00357A74" w:rsidP="00BB20FC">
      <w:pPr>
        <w:jc w:val="left"/>
        <w:rPr>
          <w:sz w:val="28"/>
          <w:lang w:val="en-US"/>
        </w:rPr>
      </w:pPr>
      <w:r w:rsidRPr="00357A74">
        <w:rPr>
          <w:sz w:val="28"/>
          <w:lang w:val="en-US"/>
        </w:rPr>
        <w:t>Он протянул руку и осторожно коснулся лица Цинь Мо, проводя от бровей к уголкам глаз и к подбородку. Потом он нежно дотронулся до губ Цинь Мо и прошептал: "Шисюн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вспыхнуло желание. Он наклонил голову и аккуратно поцеловал Цинь Мо. Напряженным голосом он сказал: "Шисюн,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и тихо сел у постели Цинь Мо. С улыбкой довольного кота, он смотрел на своего любимого шисюна. Но вспомнив его сопротивление, Линь Цзычжен нахмурился. Он резко встал и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ресницы Цинь Мо дрогнули, и он открыл глаза. Первое, что он увидел - большой черный камень. Это ошеломило его. Он сел прямо и огляделся.</w:t>
      </w:r>
    </w:p>
    <w:p w:rsidR="00BB20FC" w:rsidRPr="00357A74" w:rsidRDefault="00357A74" w:rsidP="00BB20FC">
      <w:pPr>
        <w:jc w:val="left"/>
        <w:rPr>
          <w:sz w:val="28"/>
          <w:lang w:val="en-US"/>
        </w:rPr>
      </w:pPr>
      <w:r w:rsidRPr="00357A74">
        <w:rPr>
          <w:sz w:val="28"/>
          <w:lang w:val="en-US"/>
        </w:rPr>
        <w:t>Он был в каменной пещере, где были только каменное ложе и бассейн с водой. В бассейне цвел голубой лотос.</w:t>
      </w:r>
    </w:p>
    <w:p w:rsidR="00BB20FC" w:rsidRPr="00357A74" w:rsidRDefault="00357A74" w:rsidP="00BB20FC">
      <w:pPr>
        <w:jc w:val="left"/>
        <w:rPr>
          <w:sz w:val="28"/>
          <w:lang w:val="en-US"/>
        </w:rPr>
      </w:pPr>
      <w:r w:rsidRPr="00357A74">
        <w:rPr>
          <w:sz w:val="28"/>
          <w:lang w:val="en-US"/>
        </w:rPr>
        <w:t>Обойдя пещеру, Цинь Мо увидел каменные двери, но на них были наложены печати. Он вздохнул, не понимая мыслей Линь Цзычжэна. Почему он не сделал ничего, кроме того, что отправил его сюда? Не найдя ответ на этот вопрос, он взмахнул рукой и вернулся к кровати, не желая думать дальше.</w:t>
      </w:r>
    </w:p>
    <w:p w:rsidR="00BB20FC" w:rsidRPr="00357A74" w:rsidRDefault="00357A74" w:rsidP="00BB20FC">
      <w:pPr>
        <w:jc w:val="left"/>
        <w:rPr>
          <w:sz w:val="28"/>
          <w:lang w:val="en-US"/>
        </w:rPr>
      </w:pPr>
      <w:r w:rsidRPr="00357A74">
        <w:rPr>
          <w:sz w:val="28"/>
          <w:lang w:val="en-US"/>
        </w:rPr>
        <w:t>Осмотревшись еще раз, он заметил свежий духовный цветок у кровати. Он взял его в руки. Лепестки цветка были белыми, как луна, и излучали огромную силу.</w:t>
      </w:r>
    </w:p>
    <w:p w:rsidR="00BB20FC" w:rsidRPr="00357A74" w:rsidRDefault="00357A74" w:rsidP="00BB20FC">
      <w:pPr>
        <w:jc w:val="left"/>
        <w:rPr>
          <w:sz w:val="28"/>
          <w:lang w:val="en-US"/>
        </w:rPr>
      </w:pPr>
      <w:r w:rsidRPr="00357A74">
        <w:rPr>
          <w:sz w:val="28"/>
          <w:lang w:val="en-US"/>
        </w:rPr>
        <w:t>Цинь Мо вспомнил записи из сумки Лю Чжунчи. С первого взгляда он смог определить, что это тот самый лунный цветок. Он был настоящим, не подделкой.</w:t>
      </w:r>
    </w:p>
    <w:p w:rsidR="00BB20FC" w:rsidRPr="00357A74" w:rsidRDefault="00357A74" w:rsidP="00BB20FC">
      <w:pPr>
        <w:jc w:val="left"/>
        <w:rPr>
          <w:sz w:val="28"/>
          <w:lang w:val="en-US"/>
        </w:rPr>
      </w:pPr>
      <w:r w:rsidRPr="00357A74">
        <w:rPr>
          <w:sz w:val="28"/>
          <w:lang w:val="en-US"/>
        </w:rPr>
        <w:t>В сердце Цинь Мо нарастало замешательство. Каковы были мотивы Линь Цзычжэна? Он не только не запечатал его силу, но и оставил этот духовный лунный цветок, который помог бы ему совершенствоваться. Был ли Линь Цзычжэн настолько уверен в своей силе?</w:t>
      </w:r>
    </w:p>
    <w:p w:rsidR="00BB20FC" w:rsidRPr="00357A74" w:rsidRDefault="00357A74" w:rsidP="00BB20FC">
      <w:pPr>
        <w:jc w:val="left"/>
        <w:rPr>
          <w:sz w:val="28"/>
          <w:lang w:val="en-US"/>
        </w:rPr>
      </w:pPr>
      <w:r w:rsidRPr="00357A74">
        <w:rPr>
          <w:sz w:val="28"/>
          <w:lang w:val="en-US"/>
        </w:rPr>
        <w:t>Его брови нахмурились. Он положил цветок обратно, выровнял дыхание и лег на кровать, закрыл глаза, но постоянно прислушивался к окружающему.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легкие шаги, и Цинь Мо сел.</w:t>
      </w:r>
    </w:p>
    <w:p w:rsidR="00BB20FC" w:rsidRPr="00357A74" w:rsidRDefault="00357A74" w:rsidP="00BB20FC">
      <w:pPr>
        <w:jc w:val="left"/>
        <w:rPr>
          <w:sz w:val="28"/>
          <w:lang w:val="en-US"/>
        </w:rPr>
      </w:pPr>
      <w:r w:rsidRPr="00357A74">
        <w:rPr>
          <w:sz w:val="28"/>
          <w:lang w:val="en-US"/>
        </w:rPr>
        <w:t>Линь Цзычжэн открыл двери и медленно вошел. Его красная одежда была заменена на черну, более скромную, а в руке он держал нефритовую чашу.</w:t>
      </w:r>
    </w:p>
    <w:p w:rsidR="00BB20FC" w:rsidRPr="00357A74" w:rsidRDefault="00357A74" w:rsidP="00BB20FC">
      <w:pPr>
        <w:jc w:val="left"/>
        <w:rPr>
          <w:sz w:val="28"/>
          <w:lang w:val="en-US"/>
        </w:rPr>
      </w:pPr>
      <w:r w:rsidRPr="00357A74">
        <w:rPr>
          <w:sz w:val="28"/>
          <w:lang w:val="en-US"/>
        </w:rPr>
        <w:t>"Шисюн…" - На его лице появилась улыбка, когда он увидел, что Цинь Мо проснулся. Подойдя к кровати, он, передавал нефритовую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Мо было ледяным, и он проигнорировал намерение Линь Цзычжэна. Втайне он обдумывал вероятность успеха внезапной атаки, но в конце концов отказался от этой идеи.</w:t>
      </w:r>
    </w:p>
    <w:p w:rsidR="00BB20FC" w:rsidRPr="00357A74" w:rsidRDefault="00357A74" w:rsidP="00BB20FC">
      <w:pPr>
        <w:jc w:val="left"/>
        <w:rPr>
          <w:sz w:val="28"/>
          <w:lang w:val="en-US"/>
        </w:rPr>
      </w:pPr>
      <w:r w:rsidRPr="00357A74">
        <w:rPr>
          <w:sz w:val="28"/>
          <w:lang w:val="en-US"/>
        </w:rPr>
        <w:t>Выпрямившись, он посмотрел на улыбающееся лицо своего бывшего ученика, и сильный гнев поднялся в его сердце. Он взмахнул длинным рукавом и отбросил в сторону нефритовую чашу.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бывший его ученик не расстроился. Он взял миску, поставил ее на край кровати и непринужденно сказал: "Эта простая еда, немного грубая. Шисюн этим недоволен. Это понятно. Надеюсь, это извинит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пояса сумку цянькунь. Сердце Цинь Мо екнуло. Эта сумка была знакомой. Это была та, которую он подарил Линь Цзычжэну давным-давно. Он заметил, что сейчас его одежда была похожа на прошлую.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Цзычжэна прояснилось еще больше, когда он почувствовал пристальный взгляд Цинь Мо. Его пальцы сжались, и в его руке появилось красное мясо. По мановению его руки появилось пламя, и, не обращая внимания на окружение, он поджарил его на земле, нанизав на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так близко к нему и не чувствовал никакого дискомфорта. Он не чувствовал ни жара костра, ни запаха едкого дыма. Только аромат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держи!" - продолжил Линь Цзычжен, улыбаясь и передавая приготовленное мясо Цинь Мо. Его лицо было несколько размытым в дымке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взял мясо в трансе, но, попробовав его, покачал головой. Даже если это было так похоже на оригинал, этот человек больше не был тем добросердечным, послушным мальчиком. Он был волчонком, нежным на вид, но мог укусить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 спросил Линь Цзычжэн, - это змеиное мясо, добытое на Границе Голубого Неба. Какое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продолжал игнорировать его слова, а Линь Цзычжэн упрямо следил за каждым его движением. Он заметил пятно в уголке рта шисюна и наклонился вперед, чтобы помочь ему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напрягся и отклонил голову набок, избегая его руки. Глаза Линь Цзычжэна затуманились. Он долго оставался неподвижным, затем улыбнулся и сказал: "Хорошего отдыха, шисюн!"</w:t>
      </w:r>
    </w:p>
    <w:p w:rsidR="00BB20FC" w:rsidRPr="00357A74" w:rsidRDefault="00357A74" w:rsidP="00BB20FC">
      <w:pPr>
        <w:jc w:val="left"/>
        <w:rPr>
          <w:sz w:val="28"/>
          <w:lang w:val="en-US"/>
        </w:rPr>
      </w:pPr>
      <w:r w:rsidRPr="00357A74">
        <w:rPr>
          <w:sz w:val="28"/>
          <w:lang w:val="en-US"/>
        </w:rPr>
        <w:t>Он неохотно посмотрел на Цинь Мо, погасил огонь и повернулся,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внезапно окликнул его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ожила в сердце Линь Цзычжэна, но прежде чем он успел насладиться ею, холодный голос Цинь Мо спросил: "Где Лин Юнь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Цзычжэна, стоявшего спиной к Цинь Мо, становилось все более и более свирепым. Кроваво-красный цвет наполнил его глаза, но он постепенно рассеялся. Его голос был холоден: "Шисюн, тебе не обязательно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