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неспеша шли по тропинке. Линь Цзычжэн прислушался к спокойному дыханию шисюна. Он вдохнул его свежий запах, и ему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 некоторым сомнением посмотрел на мужчину рядом с ним. Ему показалось или дыхание его бывшего ученика стало тяжелее?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они вернулись в пещеру. Увидев знакомое окружение, он отбросил свои предыдущие мысли и направился прямо к каменному ложу. Сняв серебряную маску со своего лица и взглянув на Линь Цзычжэна, напряженно стоявшего рядом с ним и не собирающегося уходить, Цинь Мо слегка нахмурился, и несколько холодно сказал: "Почему ты не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посмотрел на холодное лицо своего любимого шисюна и почувствовал  злость в своем сердце. Впервые выражение его лица стало ледяным перед Цинь Мо, он решительно ответил: "Это, вообще-то, мое жилище. Я останусь здесь сегодня!"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Цинь Мо – он же всегда был с ним очень вежлив... Это был первый раз, когда он увидел презрительное выражение на его лице. Однако, вспомнив, что случилось на Границе Голубого Неба, ему пришла в голову мысль, что такое его отношение, по идее, должно быть более нормальным. Но в глубине души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Цзычжэна, затем сразу сел на каменное ложе, закрыл глаза и прошептал: "Делай, что хочешь."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он замолчал, не обращая никакого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пожалел о сказанном ранее. Он не знал, что делать теперь, что говорить. И просто растерянно стоял, разглядывая тонкие черты лица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пламя медленно разгоралось в его сердце. Такой белый.… действительно хочется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 была одета в длинное красное платье и осторожно постучала в дверь Линь Цзычжэна с очаровательной улыбкой на лице. Она прошла прямо в комнату и закрыла за собой дверь. Прислонившись к стене, она приняла очаровательную позу и прошептала сладким голосом: "Цзычжэн Гэгэ!"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не могла скрыть ее горящие глаза, а на лице сияла торжествующая улыбка. Она верила, что с ее красотой и лекарством, которое она использовала на нем, она обязательно исполнит свое желание сегодня вечером. Однако, спустя долгое время, вокруг по-прежнему было тихо, и не было слышно даже слабого звука дыхания. Только тогда она поняла, что что-то не так. Быстро осмотревшись, она поняла, что внутри никого нет. Обернувшись к двери, она просто разнесла ее в щепки.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дворце и окрестностях, она высвободила свое чутье, и стала искать его, но поняла, что поблизости его нет. На ее лице появилось свирепое выражение, и Цин Хуа от злобы стиснула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какому маленькому злому духу я оказала незаслуженное преимущество. Какая жалость, ароматные капли росы – огромная редкость!"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подземной пещеры Цинь Мо сел на каменное ложе и услышал, как дыхание Линь Цзычжэна стало тяжелее, как будто он задыхался. Цинь Мо внезапно открыл глаза и обнаружил, что покрасневшие глаза Линь Цзычжэна устремлены на него. Его тело придвинулось ближе, почти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Мо нахмурились, и он недовольным тоном спросил: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"Шисюн…" – Линь Цзычжэн уставился на Цинь Мо, его голос был хриплым и полным очень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Мо напряглось, а сердце пропустило удар. Внезапно у него возникло дурное предчувствие, и он поднялся с каменного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Линь Цзычжэн последовал за ним, не сводя с него глаз. Прежде, чем Цинь Мо успел опомниться, его загнали в угол. Посмотрев на мужчину, стоящего перед ним, выражение его лица стало каменным, а правая рука сжалась в кулак. Он нанес удар, целясь ему в грудь. Но тот даже не попытался увернутся. Вместо этого он поднял правую руку и перехватил кулак. Затем наклонился к Цинь Мо, наваливаясь на него всем весом и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Цзычжэна был затуманен, но далек от бессознательного состояния. Его сила уже достигла такого, что средство, используемое дочерью правителя, могло оказать на него лишь небольшое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шисюна под собой, его глаза потемнели, а руки крепко обхватили Цинь Мо за талию. Он пытался найти себе оправдание для этого, раздумывая, что ему сделать дальше. 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почувствовал на себе его горячее дыхание. Хотя он не знал, что хотел сделать мужчина перед ним, его сердце инстинктивно запаниковало.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свободную руку, чтобы нежно коснуться его головы. Убрав свое недружелюбное выражение лица, он легко улыбнулся и мягко прошептал: "Цзычжэн!"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сделал паузу, вспышка недоверия промелькнула на его лице. Это был первый раз, когда шисюн назвал его по имени. Его рука дрогнула, и он немного отстранился от Цинь Мо. Но в этот момент, тот толкнул его в грудь, вылетел из-под него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застыл на месте, пока острая боль не пронзила его грудь. Он медленно повернулся, держась за грудь рукой. Наблюдая за уходящей тенью Цинь Мо, его взгляд налился кровью, и он пробормотал: "Шисюн! Ты обманул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последнее слово, позади него собрался черный туман, плотно окутавший его. Окруженный этим туманом, Линь Цзычжэн последовал следом за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холодный воздух позади себя, Цинь Мо обернулся - черный туман быстро приближался к нему. Удивленный, он остановился на мгновенье. Оглянувшись по сторонам, он увидел бассейн. Цинь Мо направился прямо к нему, и зайдя в воду, большими шагами направился к центру, поднимая множество брызг. Под действием его силы иглы полетели в туман. Врезавшись в него, они немного рассеяли марево, проявляя в нем Линь Цзычжэна. Его глаза были полны гнева, а волосы колыхались, несмотря на полное отсутствие ветра. Его вид был пугающе странным. Через мгновенье, черный туман снова сгустился. Линь Цзычжэн ухмыльнулся и направил свою силу в Цинь Мо. Туман, черными лентами, мгновенно обвил его конечности, пригвоздив к возвышающему над водой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облизал губы, уставившись на связанного Цинь Мо, конечности которого были раскинуты. Его охватило легкое возбуждение от того, как его шисюн пытался вырваться. 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Цзычжэн медленно приближается к нему, Цинь Мо почувствовал в своем сердце еще худшее предчувствие. Но как бы сильно он ни боролся, он ничего не мог сделать. В тот момент, когда паника почти накрыла его, несколько фиолетовых сполохов внезапно вырвались из его тела, сжигая черную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"Ааааааа!" – Сгорая, черный туман издавал жуткие пронзительные крики. Но Цинь Мо не чувствовал боли от этих сполохов, бегающих по нему. Всего за несколько секунд он освободился от этих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издал легкое "ха!", не ожидая, что Цинь Мо так быстро освободится от оков. Но его лицо оставалось неизменным, когда он подошел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вперед затекшие конечности, Цинь Мо настороженно посмотрел на Линь Цзычжэна и медленно начал отходить в сторону. Чистая вода вокруг него, как зеркало, отражала его внешность. Его лицо было спокойным, но его обычно опрятный вид был немного неряшливым.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поверхности воды образовались круги ряби. Их становилось все больше и больше, пока вода вокруг не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почувствовал, как что-то схватило его за ноги и рывком потащило прямо в воду. Прежде чем исчезнуть, он увидел изумление на лице своего бывшего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шисюн уходит под воду, Линь Цзычжэн стал предельно серьезным. Совсем недавно, он обнаружил подводную пещеру в этом бассейне, но не исследовал ее внимательно. Он совершенно не ожидал чего-то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нырнул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подводное течение окружило его, но он даже не обратил на него внимания. Найти шисюна – единственное, о чем он мог сейчас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Мо сражался с чем-то или кем-то, напоминающее длинные колючие гибкие лозы. Фиолетовая сфера окутывала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заметил свечение сферы, и направился на свет. Он увидел зеленые корни демонического лотоса, густо покрытые длинными острыми шипами. Один из них, сделав резкий бросок, обвился вокруг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Цинь Мо находился под водой, ему тяжело было управлять мечом. Но несмотря на это, он постепенно одерживал верх над этим странным растением.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улыбнулся – Цинь Мо был достоин называться его шисюном. Но в этот момент, он увидел, как огромный корень метнулся к спине Цинь Мо, который не мог его увидеть, занятый отражением корней спереди.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сжал правую руку, и от него пошла волна в сторону растения. В его руке появилось серебряное копье. С холодным блеском в глазах он атаковал корень позади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рубил корни, и Цинь Мо с облегчением увидел, что их становилось все меньше и меньше. Он вздохнул с облегчением. Ему нужно было поскорее выбраться отсюда – несмотря на то, что он был совершенствующимся, долго находиться под водой он не мог.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уплыть, он почувствовал сильную волну, идущую на него. В эпицентре стоял Линь Цзычжэн и целился в него своим длинным копьем. Цинь Мо напрягся. Он крепче сжал свой меч и метнул его в грудь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