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неспеша шли по тропинке. Линь Цзычжэн прислушался к спокойному дыханию шисюна. Он вдохнул его свежий запах, и ему вдруг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 некоторым сомнением посмотрел на мужчину рядом с ним. Ему показалось или дыхание его бывшего ученика стало тяжелее?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они вернулись в пещеру. Увидев знакомое окружение, он отбросил свои предыдущие мысли и направился прямо к каменному ложу. Сняв серебряную маску со своего лица и взглянув на Линь Цзычжэна, напряженно стоявшего рядом с ним и не собирающегося уходить, Цинь Мо слегка нахмурился, и несколько холодно сказал: "Почему ты не уходишь?"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посмотрел на холодное лицо своего любимого шисюна и почувствовал  злость в своем сердце. Впервые выражение его лица стало ледяным перед Цинь Мо, он решительно ответил: "Это, вообще-то, мое жилище. Я останусь здесь сегодня!"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ошеломило Цинь Мо – он же всегда был с ним очень вежлив... Это был первый раз, когда он увидел презрительное выражение на его лице. Однако, вспомнив, что случилось на Границе Голубого Неба, ему пришла в голову мысль, что такое его отношение, по идее, должно быть более нормальным. Но в глубине души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Линь Цзычжэна, затем сразу сел на каменное ложе, закрыл глаза и прошептал: "Делай, что хочешь."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После, он замолчал, не обращая никакого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пожалел о сказанном ранее. Он не знал, что делать теперь, что говорить. И просто растерянно стоял, разглядывая тонкие черты лица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пламя медленно разгоралось в его сердце. Такой белый.… действительно хочется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 была одета в длинное красное платье и осторожно постучала в дверь Линь Цзычжэна с очаровательной улыбкой на лице. Она прошла прямо в комнату и закрыла за собой дверь. Прислонившись к стене, она приняла очаровательную позу и прошептала сладким голосом: "Цзычжэн Гэгэ!"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не могла скрыть ее горящие глаза, а на лице сияла торжествующая улыбка. Она верила, что с ее красотой и лекарством, которое она использовала на нем, она обязательно исполнит свое желание сегодня вечером. Однако, спустя долгое время, вокруг по-прежнему было тихо, и не было слышно даже слабого звука дыхания. Только тогда она поняла, что что-то не так. Быстро осмотревшись, она поняла, что внутри никого нет. Обернувшись к двери, она просто разнесла ее в щепки.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дворце и окрестностях, она высвободила свое чутье, и стала искать его, но поняла, что поблизости его нет. На ее лице появилось свирепое выражение, и Цин Хуа от злобы стиснула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какому маленькому злому духу я оказала незаслуженное преимущество. Какая жалость, ароматные капли росы – огромная редкость!"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подземной пещеры Цинь Мо сел на каменное ложе и услышал, как дыхание Линь Цзычжэна стало тяжелее, как будто он задыхался. Цинь Мо внезапно открыл глаза и обнаружил, что покрасневшие глаза Линь Цзычжэна устремлены на него. Его тело придвинулось ближе, почти касаясь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Мо нахмурились, и он недовольным тоном спросил: "Что-то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"Шисюн…" – Линь Цзычжэн уставился на Цинь Мо, его голос был хриплым и полным очень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Мо напряглось, а сердце пропустило удар. Внезапно у него возникло дурное предчувствие, и он поднялся с каменного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Линь Цзычжэн последовал за ним, не сводя с него глаз. Прежде, чем Цинь Мо успел опомниться, его загнали в угол. Посмотрев на мужчину, стоящего перед ним, выражение его лица стало каменным, а правая рука сжалась в кулак. Он нанес удар, целясь ему в грудь. Но тот даже не попытался увернутся. Вместо этого он поднял правую руку и перехватил кулак. Затем наклонился к Цинь Мо, наваливаясь на него всем весом и не давая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Линь Цзычжэна был затуманен, но далек от бессознательного состояния. Его сила уже достигла такого, что средство, используемое дочерью правителя, могло оказать на него лишь небольшое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шисюна под собой, его глаза потемнели, а руки крепко обхватили Цинь Мо за талию. Он пытался найти себе оправдание для этого, раздумывая, что ему сделать дальше. 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почувствовал на себе его горячее дыхание. Хотя он не знал, что хотел сделать мужчина перед ним, его сердце инстинктивно запаниковало.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свободную руку, чтобы нежно коснуться его головы. Убрав свое недружелюбное выражение лица, он легко улыбнулся и мягко прошептал: "Цзычжэн!"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сделал паузу, вспышка недоверия промелькнула на его лице. Это был первый раз, когда шисюн назвал его по имени. Его рука дрогнула, и он немного отстранился от Цинь Мо. Но в этот момент, тот толкнул его в грудь, вылетел из-под него и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застыл на месте, пока острая боль не пронзила его грудь. Он медленно повернулся, держась за грудь рукой. Наблюдая за уходящей тенью Цинь Мо, его взгляд налился кровью, и он пробормотал: "Шисюн! Ты обманул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последнее слово, позади него собрался черный туман, плотно окутавший его. Окруженный этим туманом, Линь Цзычжэн последовал следом за шисюном.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холодный воздух позади себя, Цинь Мо обернулся - черный туман быстро приближался к нему. Удивленный, он остановился на мгновенье. Оглянувшись по сторонам, он увидел бассейн. Цинь Мо направился прямо к нему, и зайдя в воду, большими шагами направился к центру, поднимая множество брызг. Под действием его силы иглы полетели в туман. Врезавшись в него, они немного рассеяли марево, проявляя в нем Линь Цзычжэна. Его глаза были полны гнева, а волосы колыхались, несмотря на полное отсутствие ветра. Его вид был пугающе странным. Через мгновенье, черный туман снова сгустился. Линь Цзычжэн ухмыльнулся и направил свою силу в Цинь Мо. Туман, черными лентами, мгновенно обвил его конечности, пригвоздив к возвышающему над водой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облизал губы, уставившись на связанного Цинь Мо, конечности которого были раскинуты. Его охватило легкое возбуждение от того, как его шисюн пытался вырваться. Шисюн…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Линь Цзычжэн медленно приближается к нему, Цинь Мо почувствовал в своем сердце еще худшее предчувствие. Но как бы сильно он ни боролся, он ничего не мог сделать. В тот момент, когда паника почти накрыла его, несколько фиолетовых сполохов внезапно вырвались из его тела, сжигая черную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"Ааааааа!" – Сгорая, черный туман издавал жуткие пронзительные крики. Но Цинь Мо не чувствовал боли от этих сполохов, бегающих по нему. Всего за несколько секунд он освободился от этих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издал легкое "ха!", не ожидая, что Цинь Мо так быстро освободится от оков. Но его лицо оставалось неизменным, когда он подошел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вперед затекшие конечности, Цинь Мо настороженно посмотрел на Линь Цзычжэна и медленно начал отходить в сторону. Чистая вода вокруг него, как зеркало, отражала его внешность. Его лицо было спокойным, но его обычно опрятный вид был немного неряшливым.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поверхности воды образовались круги ряби. Их становилось все больше и больше, пока вода вокруг не начала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почувствовал, как что-то схватило его за ноги и рывком потащило прямо в воду. Прежде чем исчезнуть, он увидел изумление на лице своего бывшего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шисюн уходит под воду, Линь Цзычжэн стал предельно серьезным. Совсем недавно, он обнаружил подводную пещеру в этом бассейне, но не исследовал ее внимательно. Он совершенно не ожидал чего-то подобного.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нырнул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подводное течение окружило его, но он даже не обратил на него внимания. Найти шисюна – единственное, о чем он мог сейчас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Мо сражался с чем-то или кем-то, напоминающее длинные колючие гибкие лозы. Фиолетовая сфера окутывала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заметил свечение сферы, и направился на свет. Он увидел зеленые корни демонического лотоса, густо покрытые длинными острыми шипами. Один из них, сделав резкий бросок, обвился вокруг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Цинь Мо находился под водой, ему тяжело было управлять мечом. Но несмотря на это, он постепенно одерживал верх над этим странным растением.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улыбнулся – Цинь Мо был достоин называться его шисюном. Но в этот момент, он увидел, как огромный корень метнулся к спине Цинь Мо, который не мог его увидеть, занятый отражением корней спереди.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сжал правую руку, и от него пошла волна в сторону растения. В его руке появилось серебряное копье. С холодным блеском в глазах он атаковал корень позади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рубил корни, и Цинь Мо с облегчением увидел, что их становилось все меньше и меньше. Он вздохнул с облегчением. Ему нужно было поскорее выбраться отсюда – несмотря на то, что он был совершенствующимся, долго находиться под водой он не мог.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уплыть, он почувствовал сильную волну, идущую на него. В эпицентре стоял Линь Цзычжэн и целился в него своим длинным копьем. Цинь Мо напрягся. Он крепче сжал свой меч и метнул его в грудь Линь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