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шум. Цинь Мо нахмурил брови. Он взглянул на Линь Цзычжэна, который все еще не подавал признаков пробуждения,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 Вэнь, я слышал, что у тебя здесь прячутся двое чужаков?" - Громкий голос мужчины разнесся по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"Как… Кто тебе это сказал?" – Горло у старика пересохло, когда он отвечал пришедшему.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старика Вэня, Цинь Мо остановился, но, к сожалению, он уже вышел из дома, выставляя себя напоказ человеку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посмел лгать мне?!" - Говорившим был молодой человек. Заметив вышедшего из дома мужчину, он с жестокостью оттолкнул старика со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был уже очень стар, и его зарождающаяся духовная сила также была не очень высока. Поэтому он упал, распластавшись,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Мо похолодело. Он подбежал к старику и поднял его. Сердито посмотрев на молодого человека, он крикнул: "Как ты смеешь так обращаться со старым человеком?"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выговор от этого чужака, брови молодого человека приподнялись: "О, чужак не робкого десятка! - Он пристально посмотрел на Цинь Мо и грубо добавил, - неважно, каким был твой статус за пределами Темной Гробницы. В тот момент, как ты прибыл сюда, ты должен поклониться мне и пресмыкаться передо мной! Даже, если ты был императором!"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надменно расхохотался. Его правая рука медленно сжалась в кулак и издала хрустящий звук. Он твердой походкой пошел к Цинь Мо, желая избить его и показать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надменного молодого человека, в глазах старика Вэня вспыхнул яростный огонек. Старик прекрасно знал, что, если юнец ударит Цинь Мо, тому не поздоровится. Он попытался подняться, но у него ничего не вышло. И в этот момент, Цинь Мо с безразличным выражением лица протянул правую руку и мягко махнул в сторону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чистый и четкий звук пощечины. Старик Вэнь пристально посмотрел на застывшие движения молодого человека, как будто тот был заблокирован невидимым барьером,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внезапно затих. Старик недоверчиво уставился на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"Атака зарождающейся духовной силы!" - Пробормотал он, не ожидая, что всего за несколько коротких дней этот молодой мужчина сумеет пробудить свою зарождающуюся духовную силу и сразу же сможет атаковать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"Зарождающаяся духовная сила, ха!... - Молодой человек, получивший пощечину от Цинь Мо, был мрачен. Он пристально посмотрел на него и проговорил сквозь стиснутые зубы, - наглец! Запомни, когда ты перевоплотишься в следующую жизнь, никогда не провоцируй дворец Темной Гробницы! Это, с твоей силой, тебе не по зубам!"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наклонился, сделал выпад вперед правой рукой и ногой, а левую руку прижал к груди. Огромная ладонь медленно сформировалась перед ним. Он насмешливо ухмыльнулся и сделал удар в сторону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 виде этой гигантской ладони выражение лица Цинь Мо изменилось. Его зарождающаяся духовная сила только что пробудилась, и его самой серьезной атакой было то, что он использовал ранее. Он подхватил старика и попытался быстро увернуться. Это у него плохо получилось со стариком на руках. Но внезапно, перед ним пронесся вихрь. Цинь Мо услышал яростный хлопок в ладоши. Раздался грохот взрыва, оглушивший людей. Ударная волна была такой силы, что попадавшее под нее предметы, вещи, кусты обращались в пепел. Когда волна прошла, Цинь Мо увидел перед собой Линь Цзычжэна. Он посмотрел на него, и с искренней улыбкой на лице,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проснулся…"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опустил руки. Он улыбнулся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молодой человек был в не лучшем состоянии. Он сильно побледнел, а потом отвернулся в сторону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пожалеешь о том, что сделал!" - Его взгляд был подобен ядовитой змее, устремленной на недавно появившегося Линь Цзычжэна.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Гробнице никто не осмеливался причинить ему такую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руки, вокруг которых ярким светом заклубилась сила. Он сжал свою пустую ладонь, и в ней появился огромный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был не материальным, а призрачным, как то оружие, которое они видели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"Избегайте этого оружия!" - Увидев этот огромный топор, старик Вэнь явно запаниковал. Он схватил за руки двоих мужчин и попытался утащить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держащий огромный топор, яростно рубанул в их направлении. От удара топора воздух вокруг них начал дрожать и яркой волной устремился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вырвался из рук старика и окутал его своей видимой зарождающейся духовной силой. В этот момент небо, казалось, потемнело, и вокруг задул резкий ветер. В его правой руке появился длинный шест. Быстро взмахнув им, он заблокировал удар топора.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Цинь Мо сконденсировал свою зарождающуюся духовную силу в несколько тонких предметов, похожих на иглы, и отправил их в голову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посох и гигантский топор с грохотом столкнулись. От удара в стороны пошла волна. В этом противостоянии двух видов оружия Линь Цзычжэн и молодой человек были почти равны по силе, что поразило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"Хорошее оружие ...!" - Молодой человек уставился на длинный посох в руке Линь Цзычжэна, его взгляд загорелся леденящим душу светом. Но прежде чем он успел закончить, он почувствовал острую боль в голове, как будто что-то постоянно шевелилось внутри. Тонкие иглы, посланные Цинь Мо, в конце концов достигли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Цзычжэн яростно начал наносить удары. Молодой человек, с явным трудом, противостоял такому натиску. Эта ярость так напугала его, что он схватился за свою разбитую голову и попытался откатиться от атак Линь Цзычжэна по земле. Но внезапно он наткнулся на невидимую стену, которая удерживала его на месте, и в этот момент шест безжалостно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молодого человека резко сузились, очевидно, он не ожидал, что стоящий перед ним мужчина сможет победить его. В тот момент, когда шест должен был нанести удар по нему, он тихо пробормотал: "Поле Золотого колокола…"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слабого золотого света начал распространяться от молодого человека, покрывая все его тело. Несмотря на боль в голове, на лице мужчины сияла счастливая улыбка. Поле Золотого колокола забрало более половины его силы. Он верил, что сможет блокировать атаку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молодой человек смог расслабиться, от посоха стала исходить волна силы. Он услышал только треск, а затем поле, которое он считал нерушимым, лопнуло и рассыпалось в воздухе крошечными точками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посоха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боли разносился по округе, пока внезапно не прекратился. Старик Вэнь подошел к Линь Цзычжэну. Он посмотрел на лежащего молодого человека у его ног, который сквозь стиснутые зубы сказал: "Ты посмел оскорбить людей из Дворца Гробницы!... Ты пожалеешь еще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Цзычжэна были черными, но в них появился отблеск крови. Он взмахнул  посохом и жестко бросил: "Я никогда не оставляю в живых ни одной заразы!" - Его голос  был низким, полным убийственных намерений.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 - Позади него прозвучал голос старика Вэня. Даже когда он услышал его, мужчина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тревогу на лице старика, Цинь Мо быстро схватил Линь Цзычжэна за руку и прошептал: "Подожди минутку."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мужчины, удерживаемое Цинь Мо, напряглось. Сдержав свои кровожадные намерения, он посмотрел вниз на тонкие пальцы шисюна и ответил шепотом: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надменный молодой человек встрепенулся. Сначала он хотел что-то сказать, но потом все же сдержался. Собрав остатки своих сил, он быстро сбежал.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с облегчением. Услышав его вздох, лицо Цинь Мо стало серьезным. Он повернулся к старику и строго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какова причина?"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также пристально посмотрел на старика. Окружающая атмосфера стала чрезвычайно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