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Мо почувствовал дуновение ветра, он резко встал и сделав пируэт, изящно отскочил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черная ладонь ударила по тому месту, где он только что сидел. По всей пещере раздался оглушительный треск. Алтарь покачнулся, и на нем появилась огромная трещина.</w:t>
      </w:r>
    </w:p>
    <w:p w:rsidR="00BB20FC" w:rsidRPr="00357A74" w:rsidRDefault="00357A74" w:rsidP="00BB20FC">
      <w:pPr>
        <w:jc w:val="left"/>
        <w:rPr>
          <w:sz w:val="28"/>
          <w:lang w:val="en-US"/>
        </w:rPr>
      </w:pPr>
      <w:r w:rsidRPr="00357A74">
        <w:rPr>
          <w:sz w:val="28"/>
          <w:lang w:val="en-US"/>
        </w:rPr>
        <w:t>Ладонь излучала ужасающую силу, и Цинь Мо чувствовал это. Когда ладонь промахнулась, она на мгновение затвердела, затем дрогнула и увеличилась до еще больших размеров, после, ладонь снова атаковала.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отводя взгляда, Цинь Мо отступил назад, скрестил обе руки на груди и направил поток зарождающейся духовной силы навстречу ладони. Две силы столкнулись, окружающее пространство содрогнулось, повсюду разлетелись дым и пыль. Алтарь в центре раскололся еще больше.</w:t>
      </w:r>
    </w:p>
    <w:p w:rsidR="00BB20FC" w:rsidRPr="00357A74" w:rsidRDefault="00357A74" w:rsidP="00BB20FC">
      <w:pPr>
        <w:jc w:val="left"/>
        <w:rPr>
          <w:sz w:val="28"/>
          <w:lang w:val="en-US"/>
        </w:rPr>
      </w:pPr>
      <w:r w:rsidRPr="00357A74">
        <w:rPr>
          <w:sz w:val="28"/>
          <w:lang w:val="en-US"/>
        </w:rPr>
        <w:t>А в той части ладони, куда попала его сила, тьма стала немного прозрачнее... </w:t>
      </w:r>
    </w:p>
    <w:p w:rsidR="00BB20FC" w:rsidRPr="00357A74" w:rsidRDefault="00357A74" w:rsidP="00BB20FC">
      <w:pPr>
        <w:jc w:val="left"/>
        <w:rPr>
          <w:sz w:val="28"/>
          <w:lang w:val="en-US"/>
        </w:rPr>
      </w:pPr>
      <w:r w:rsidRPr="00357A74">
        <w:rPr>
          <w:sz w:val="28"/>
          <w:lang w:val="en-US"/>
        </w:rPr>
        <w:t>Раздался пронзительный свист, и из нижней части каменной скрижали заструились еще тени. Скрижаль сильно затряслась, и из нее вырвался мощный поток энергии. Тени обрушились на землю. Они попытались подняться снова, но скрижаль явно не позволяла им сделать это, рассеивая тьму внизу. Но часть теней тонкими лентами просочились сквозь силу скрижали, сформировали клетку вокруг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Удушающая черная энергия быстро проникла в его тело. Она была похожа на ту, что он почувствовал в камне. Внезапно, от его тела пошло свечение, и зарождающаяся духовная энергия вырвалась наружу, сформировав вокруг него барьер. Под действием этого барьера, клетка частично распалась. Но его зарождающаяся духовная сила была все еще очень слаба, намного меньше, чем у тени. После того, как он атаковал ее своей силой, тень стала яростнее наносить удары со всех сторон и сжимать клетку.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яростный черный дым и глубоко вздохнул. На его лице отразилось упорство. С горящими глазами он скрестил правую руку перед собой, и позади него медленно образовался ураган. От его жестов он становился все больше и больше. Он бушевал внутри черной клетки, пытаясь пробиться наружу. Его атака была очень искусной, но он все еще не мог прорваться.</w:t>
      </w:r>
    </w:p>
    <w:p w:rsidR="00BB20FC" w:rsidRPr="00357A74" w:rsidRDefault="00357A74" w:rsidP="00BB20FC">
      <w:pPr>
        <w:jc w:val="left"/>
        <w:rPr>
          <w:sz w:val="28"/>
          <w:lang w:val="en-US"/>
        </w:rPr>
      </w:pPr>
      <w:r w:rsidRPr="00357A74">
        <w:rPr>
          <w:sz w:val="28"/>
          <w:lang w:val="en-US"/>
        </w:rPr>
        <w:t>Наблюдая за тьмой, которая постоянно нападала на него, он задумался - если бы у него только был меч, которым он мог бы воспользоваться…</w:t>
      </w:r>
    </w:p>
    <w:p w:rsidR="00BB20FC" w:rsidRPr="00357A74" w:rsidRDefault="00357A74" w:rsidP="00BB20FC">
      <w:pPr>
        <w:jc w:val="left"/>
        <w:rPr>
          <w:sz w:val="28"/>
          <w:lang w:val="en-US"/>
        </w:rPr>
      </w:pPr>
      <w:r w:rsidRPr="00357A74">
        <w:rPr>
          <w:sz w:val="28"/>
          <w:lang w:val="en-US"/>
        </w:rPr>
        <w:t>Он сжал правую руку, и зарождающаяся духовная сила вокруг него медленно вскипела. Воздух в его руке уплотнился. В его сознании вспыхнул свет, и он ощутил в своей ладони призрачный прозрачный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форма была подобна его молниеносному мечу, исчезнувшему в лаве. Поскольку он состоял из невидимой зарождающейся духовной силы, клинок был похожим на туман и не имел веса. Но он чувствовал в нем жизнь.</w:t>
      </w:r>
    </w:p>
    <w:p w:rsidR="00BB20FC" w:rsidRPr="00357A74" w:rsidRDefault="00357A74" w:rsidP="00BB20FC">
      <w:pPr>
        <w:jc w:val="left"/>
        <w:rPr>
          <w:sz w:val="28"/>
          <w:lang w:val="en-US"/>
        </w:rPr>
      </w:pPr>
      <w:r w:rsidRPr="00357A74">
        <w:rPr>
          <w:sz w:val="28"/>
          <w:lang w:val="en-US"/>
        </w:rPr>
        <w:t>"Оружие зарождающейся духовной силы!" - Он разглядывал меч в своей руке. Несмотря на бледное выражение лица, в его взгляде была радость.</w:t>
      </w:r>
    </w:p>
    <w:p w:rsidR="00BB20FC" w:rsidRPr="00357A74" w:rsidRDefault="00357A74" w:rsidP="00BB20FC">
      <w:pPr>
        <w:jc w:val="left"/>
        <w:rPr>
          <w:sz w:val="28"/>
          <w:lang w:val="en-US"/>
        </w:rPr>
      </w:pPr>
      <w:r w:rsidRPr="00357A74">
        <w:rPr>
          <w:sz w:val="28"/>
          <w:lang w:val="en-US"/>
        </w:rPr>
        <w:t>От меча исходил внушающий благоговейный трепет импульс.</w:t>
      </w:r>
    </w:p>
    <w:p w:rsidR="00BB20FC" w:rsidRPr="00357A74" w:rsidRDefault="00357A74" w:rsidP="00BB20FC">
      <w:pPr>
        <w:jc w:val="left"/>
        <w:rPr>
          <w:sz w:val="28"/>
          <w:lang w:val="en-US"/>
        </w:rPr>
      </w:pPr>
      <w:r w:rsidRPr="00357A74">
        <w:rPr>
          <w:sz w:val="28"/>
          <w:lang w:val="en-US"/>
        </w:rPr>
        <w:t>"Сломать", - тихо прошептав себе под нос, Цинь Мо поднял свой меч и рубанул им по черной клетке перед собой. От меча в ослепительном свечение разошлась волной сила, разрезая тень. Она внезапно задрожала и медленно рассеялась, как туман, как будто столкнулась с чем-то пугающим.</w:t>
      </w:r>
    </w:p>
    <w:p w:rsidR="00BB20FC" w:rsidRPr="00357A74" w:rsidRDefault="00357A74" w:rsidP="00BB20FC">
      <w:pPr>
        <w:jc w:val="left"/>
        <w:rPr>
          <w:sz w:val="28"/>
          <w:lang w:val="en-US"/>
        </w:rPr>
      </w:pPr>
      <w:r w:rsidRPr="00357A74">
        <w:rPr>
          <w:sz w:val="28"/>
          <w:lang w:val="en-US"/>
        </w:rPr>
        <w:t>Тень отползла к скрижали, но все еще было готово атаковать.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холодно фыркнул и, слегка повернув руку, взмахнул мечом. Снова мощный поток энергии волной пошел от меча прямо к черной тени.</w:t>
      </w:r>
    </w:p>
    <w:p w:rsidR="00BB20FC" w:rsidRPr="00357A74" w:rsidRDefault="00357A74" w:rsidP="00BB20FC">
      <w:pPr>
        <w:jc w:val="left"/>
        <w:rPr>
          <w:sz w:val="28"/>
          <w:lang w:val="en-US"/>
        </w:rPr>
      </w:pPr>
      <w:r w:rsidRPr="00357A74">
        <w:rPr>
          <w:sz w:val="28"/>
          <w:lang w:val="en-US"/>
        </w:rPr>
        <w:t>Но в этот момент скрижаль снова затряслась, и из пустоты появилось нечто не имевшее формы, поглотившая силу его меча. Нефритовый свет вспыхнул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отступил назад, настороженно глядя на скрижаль.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скрижали раздался глубокий звук, и вибрации прекратились. В пространстве возникло тяжелое чувство пустоты.</w:t>
      </w:r>
    </w:p>
    <w:p w:rsidR="00BB20FC" w:rsidRPr="00357A74" w:rsidRDefault="00357A74" w:rsidP="00BB20FC">
      <w:pPr>
        <w:jc w:val="left"/>
        <w:rPr>
          <w:sz w:val="28"/>
          <w:lang w:val="en-US"/>
        </w:rPr>
      </w:pPr>
      <w:r w:rsidRPr="00357A74">
        <w:rPr>
          <w:sz w:val="28"/>
          <w:lang w:val="en-US"/>
        </w:rPr>
        <w:t>Черный дым издал резкий крик, как будто столкнулся с чем-то ужасным, и мгновенно забрался под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тень исчезла, Цинь Мо расслабился. Он подошел к скрижали, протянул руку и коснулся шероховатой поверхности камня.</w:t>
      </w:r>
    </w:p>
    <w:p w:rsidR="00BB20FC" w:rsidRPr="00357A74" w:rsidRDefault="00357A74" w:rsidP="00BB20FC">
      <w:pPr>
        <w:jc w:val="left"/>
        <w:rPr>
          <w:sz w:val="28"/>
          <w:lang w:val="en-US"/>
        </w:rPr>
      </w:pPr>
      <w:r w:rsidRPr="00357A74">
        <w:rPr>
          <w:sz w:val="28"/>
          <w:lang w:val="en-US"/>
        </w:rPr>
        <w:t>Ощущение холодной силы распространилось по его руке, как от камня зарождающейся духовной силы. Но в этот раз, в ней не чувствовалась агрессия.</w:t>
      </w:r>
    </w:p>
    <w:p w:rsidR="00BB20FC" w:rsidRPr="00357A74" w:rsidRDefault="00357A74" w:rsidP="00BB20FC">
      <w:pPr>
        <w:jc w:val="left"/>
        <w:rPr>
          <w:sz w:val="28"/>
          <w:lang w:val="en-US"/>
        </w:rPr>
      </w:pPr>
      <w:r w:rsidRPr="00357A74">
        <w:rPr>
          <w:sz w:val="28"/>
          <w:lang w:val="en-US"/>
        </w:rPr>
        <w:t>Цинь Мо задумался - что это были за скрижаль и тени? Скрижаль, казалось, существовала для подавления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трещина в полу алтаря стала намного больше. Под ней оказалась еще одна пещера.</w:t>
      </w:r>
    </w:p>
    <w:p w:rsidR="00BB20FC" w:rsidRPr="00357A74" w:rsidRDefault="00357A74" w:rsidP="00BB20FC">
      <w:pPr>
        <w:jc w:val="left"/>
        <w:rPr>
          <w:sz w:val="28"/>
          <w:lang w:val="en-US"/>
        </w:rPr>
      </w:pPr>
      <w:r w:rsidRPr="00357A74">
        <w:rPr>
          <w:sz w:val="28"/>
          <w:lang w:val="en-US"/>
        </w:rPr>
        <w:t>Цинь Мо подошел к краю трещины. В этот момент, крошечное пятнышко света появилось из скрижали и вошло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внизу было явно небольшим - дно можно было увидеть, просто стоя сверху. Он на мгновение заколебался, затем прыгнул внутрь.</w:t>
      </w:r>
    </w:p>
    <w:p w:rsidR="00BB20FC" w:rsidRPr="00357A74" w:rsidRDefault="00357A74" w:rsidP="00BB20FC">
      <w:pPr>
        <w:jc w:val="left"/>
        <w:rPr>
          <w:sz w:val="28"/>
          <w:lang w:val="en-US"/>
        </w:rPr>
      </w:pPr>
      <w:r w:rsidRPr="00357A74">
        <w:rPr>
          <w:sz w:val="28"/>
          <w:lang w:val="en-US"/>
        </w:rPr>
        <w:t>В пещере было очень темно, только неглубокая полоска света горела в самом дальнем углу. Он не, останавливаясь, направился в дальний угол. Единственным звуком в этом месте, были его шаги. Почувствовав холодный воздух вокруг, он остановился. Что-то тут было странным. На мгновение остановившись, он продолжил двигаться вперед.</w:t>
      </w:r>
    </w:p>
    <w:p w:rsidR="00BB20FC" w:rsidRPr="00357A74" w:rsidRDefault="00357A74" w:rsidP="00BB20FC">
      <w:pPr>
        <w:jc w:val="left"/>
        <w:rPr>
          <w:sz w:val="28"/>
          <w:lang w:val="en-US"/>
        </w:rPr>
      </w:pPr>
      <w:r w:rsidRPr="00357A74">
        <w:rPr>
          <w:sz w:val="28"/>
          <w:lang w:val="en-US"/>
        </w:rPr>
        <w:t>Когда он приблизился, то увидел небольшой алтарь, похожий на тот, что находился наверху. Но на этом алтаре лежал квадратный гроб. Именно он излучал свет. Гроб был около трех метров в длину и один метр в ширину.</w:t>
      </w:r>
    </w:p>
    <w:p w:rsidR="00BB20FC" w:rsidRPr="00357A74" w:rsidRDefault="00357A74" w:rsidP="00BB20FC">
      <w:pPr>
        <w:jc w:val="left"/>
        <w:rPr>
          <w:sz w:val="28"/>
          <w:lang w:val="en-US"/>
        </w:rPr>
      </w:pPr>
      <w:r w:rsidRPr="00357A74">
        <w:rPr>
          <w:sz w:val="28"/>
          <w:lang w:val="en-US"/>
        </w:rPr>
        <w:t>Он был аккуратно сделан из прекрасного камфорного дерева, полирован и геометрически идеально правильным. На гробе были изображены злые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пошевелил рукой, и его духовный меч появился снова. Острием меча он попытался приподнять крышку гроба. Крышка медленно отодвинулась. Цинь Мо заглянул внутрь и увидел лежащего там человека, одетого в белую одежду. Его глаза были закрыты, но он мирно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ошеломило Цинь Мо. Он слегка нахмурил брови, потому что человек в гробу был тем, кого старик Вэнь попросил поискать. Словно почувствовав его взгляд, темные ресницы человека дрогнули и медленно открылись. Его глаза были очень темными. Когда он увидел мужчину перед собой, он пошевелил губами и с трудом хриплым голосом спросил: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посмотрев на молодого человека в гробу, равнодушным голосом Цинь Мо произнес: "Старик Вэнь попросил меня поискать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мужчина остолбенел. В его взгляде вспыхнул удивленный огонек: "Мой отец? - Но видя, что мужчина перед ним не собирается отвечать, он добавил, - меня зовут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все место внезапно сильно затряслось.  Цинь Мо с трудом держался на ногах.  </w:t>
      </w:r>
    </w:p>
    <w:p w:rsidR="00BB20FC" w:rsidRPr="00357A74" w:rsidRDefault="00357A74" w:rsidP="00BB20FC">
      <w:pPr>
        <w:jc w:val="left"/>
        <w:rPr>
          <w:sz w:val="28"/>
          <w:lang w:val="en-US"/>
        </w:rPr>
      </w:pPr>
      <w:r w:rsidRPr="00357A74">
        <w:rPr>
          <w:sz w:val="28"/>
          <w:lang w:val="en-US"/>
        </w:rPr>
        <w:t>"Уходим!" – резко сказал он, поднял молодого человека, который все еще лежал в гробу, и поспешил к выходу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