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вулкан сейчас взорвется. Со сводов пещеры постоянно падали камни. Потянув Вэнь Циня за собой, Цинь Мо поднялся к алтарю, а потом рванул к выходу. Но, стоя у барьера, его лицо помрачнело – за ним была расплавленная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лавы накатывал на барьер. И сквозь него даже ощущался жар. Барьер дрожал и поблескивал, как блики солнца в чистой воде - то там, то тут стали вспыхивать серебристые сполохи, означавшие, что он начинал разрушаться.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падающие сверху камни, Цинь Мо сосредоточился, и от него распространилось слабое свечение, превратившееся в защитный кокон вокруг него и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Валуны падали сплошным потоком, обрушиваясь на них с огромной силой, но барьер, воздвигнутый Цинь Мо, помогал удерживать камни на расстоянии. К сожалению, его хватило всего на полчашки чая (в древнем Китае время измерялось своеобразным образом. Одна чашка чая, один кувшин вина, одна палочка благовоний и т.д. Чашка чая – примерно 10 мин – п.п.) и потом свет потускнел, растворяясь дюйм за дюймом, пока не исчез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задумчиво оглянулся по сторонам. Он не ожидал, что камни смогут так быстро сломать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появился призрачный меч, взмахнув им, Цинь Мо бросился к окружающим скалам. Под ударом его меча валуны разлетались один за другим, превращаясь в мелкую пыль, парящую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стоявший позади, хранил молчание и смотрела ему в спину. Неясный смысл мелькал его прищуренных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камни вокруг них все еще падали без остановки бесконечным потоком. После долгой битвы энергия Цинь Мо несколько иссякла, и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гора снова задрожала, и с огромным, оглушающим треском над ними появилась трещина. Несколько лучей солнца просочились внутрь, осветив темную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остановился и с удивленным видом разбил мечом камень перед собой. Вэнь Цин отступил на несколько шагов и посмотрел на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небольшой, лишь смутно пропускала немного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шум. Безграничная сила извне была направлена прямо в середину трещины. Под ее давлением первоначально узкая трещина становилась все больше и больше, пока, наконец, не раскололась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удивлении глаза Цинь Мо распахнулись. То, что он увидел,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орел парил в воздухе. На его спине гордо сидел человек, державший длинный шест. Шестом, мужчина легко расчищал вокруг себя пространство от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осветило его, и в этот момент, сердце Цинь Мо пропустило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взмахнул, в воздухе сформировалось полупрозрачное светящееся облако силы. Под велением человека на орле, облако метнулось в лаву.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в воздухе разнесся грохот, и стены вулкана снова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бледное лицо Вэнь Цина, Цинь Мо притянул его к себе и прошептал: "Будь осторожен."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Линь Цзычжэн, казалось, услышал его слова. Он обернулся и посмотрел в его сторону. Даже издалека Цинь Мо мог видеть его сияющий взгляд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фигуры своего шисюна первоначально холодное выражение лица Линь Цзычжэна изменилось. Его глаза наполнились радостью, и лицо озарила счастливая улыбка. Гигантский орел под ним направился к двум стоявшим внизу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этот момент из магмы вырвался огромный сполох пламени, и ужасающая сила медленно нависла над ними. Изнутри сполоха вырвался огненный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дракон был полностью из магмы. Он был красив и, одновременно, ужасен. Встав на лапы и изогнувшись, пламенные глаза дракона яростно смотрели на Линь Цзычжэна. Взмахнув длинным хвостом, он сильно ударил по мужчине на орле.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стоял на месте с холодным выражением лица. Вытянув правую руку перед собой, из его ладони вырвалась золотая вспышка, обернувшаяся вокруг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золотым светом, дракон ревел и непрерывно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ведет себя подобным образом, Линь Цзычжэн усмехнулся и поднял шест в своей руке. С блеском в глазах он бросился на дракона, яростно нанося по нему удары. Его удары были настолько сильны, что дракон дрожал под каждым из них. Пламя извергалось из него, и вскоре дракон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Два острых рога на его голове светились красным. Он поднял голову к небесам и взревел. Вырвавших из золотых оков, он прыгнул прямо на Линь Цзычжэна, заключив его в кольца своего лавового тела. Вокруг них сформировалась огненная сфера, и из центра вырвалась огромная сила в форме языка пламени, окрасившее небо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давление распространилось повсюду от сферы. Цинь Мо бессознательно отступил на несколько шагов назад. Линь Цзычжэн была полностью поглощен красным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Мо побледнело, все его тело напряглось. Глядя на кровавое небо, он побежал в сторону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кто-то с силой потянул его назад. Голос Вэнь Цина прозвучал рядом с его ухом. "Не волнуйся, этот человек все еще жив."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Цинь Мо остановился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белая ладонь появилась из моря огня, и Линь Цзычжэн вышел из пламени, не получив никаких повреждений. Он развел ладони и внезапно с силой сомкнул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из середины вырвался сильный поток ветра. Пламя, горящее в воздухе, задрожало и устремилось к его сомкнутым ладоням, полностью поглотившись ими. На лице Линь Цзычжэна появилось удовлетворенное выражение. Он слегка повернулся и посмотрел на Цинь Мо, наблюдавшего за ним. Он улыбнулся и направился к шисюну. Под его ногами была дорога, вымощенная зарождающимся камнем, а позади него катилась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Цинь Мо, полностью проигнорировав Вэнь Цина, стоявшего позади. Линь Цзычжэн осмотрел шисюна с ног до головы. Его рот изогнулся в довольной и счастливой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здорово, что с тобой все в порядке!"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чувствовал радость в своем сердце. Он посмотрел на безупречно чистые руки Линь Цзычжэна и ответил: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шисюн вел себя холодно, а его лицо было подобно камню, но Линь Цзычжэн слышал какие-то особые нотки в его тоне. Сжав за спиной кулаки, он старательно сопротивлялся импульсу подойти и обнять его - шисюн беспокоился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созерцания своего ненаглядного шисюна, он заметил Вэнь Цина. В его глазах мелькнуло удивление. Человек, которого старик Вэнь хотел, чтобы они нашли, стоял прямо здесь. "Он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 - Сразу поняв Линь Цзычжэна, Цинь Мо кивнул и посмотрел на Вэнь Цина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каменной камере, в самой глубокой части Гробницы фигура, сидевшая на земле, скрестив ноги, внезапно двинулась. Она внезапно открыла глаза. Они были абсолютно черными. Это было жутко и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Сидящий, повернулся и сосредоточился на картине, висящей в центре стены. На ней с трудом, но можно было различить изображения нескольких злых духов. Если бы Цинь Мо был здесь, он бы сразу признал их – это были те же духи, что и в пещере со скрижалью.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Глядя на картину, мужчина запрокинул голову и разразился громким смехом.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"Ха-ха, у меня наконец-то появился шанс!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