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вулкан сейчас взорвется. Со сводов пещеры постоянно падали камни. Потянув Вэнь Циня за собой, Цинь Мо поднялся к алтарю, а потом рванул к выходу. Но, стоя у барьера, его лицо помрачнело – за ним была расплавленная 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ее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лавы накатывал на барьер. И сквозь него даже ощущался жар. Барьер дрожал и поблескивал, как блики солнца в чистой воде - то там, то тут стали вспыхивать серебристые сполохи, означавшие, что он начинал разрушаться.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падающие сверху камни, Цинь Мо сосредоточился, и от него распространилось слабое свечение, превратившееся в защитный кокон вокруг него и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Валуны падали сплошным потоком, обрушиваясь на них с огромной силой, но барьер, воздвигнутый Цинь Мо, помогал удерживать камни на расстоянии. К сожалению, его хватило всего на полчашки чая (в древнем Китае время измерялось своеобразным образом. Одна чашка чая, один кувшин вина, одна палочка благовоний и т.д. Чашка чая – примерно 10 мин – п.п.) и потом свет потускнел, растворяясь дюйм за дюймом, пока не исчез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задумчиво оглянулся по сторонам. Он не ожидал, что камни смогут так быстро сломать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появился призрачный меч, взмахнув им, Цинь Мо бросился к окружающим скалам. Под ударом его меча валуны разлетались один за другим, превращаясь в мелкую пыль, парящую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стоявший позади, хранил молчание и смотрела ему в спину. Неясный смысл мелькал его прищуренных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камни вокруг них все еще падали без остановки бесконечным потоком. После долгой битвы энергия Цинь Мо несколько иссякла, и его движения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гора снова задрожала, и с огромным, оглушающим треском над ними появилась трещина. Несколько лучей солнца просочились внутрь, осветив темную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остановился и с удивленным видом разбил мечом камень перед собой. Вэнь Цин отступил на несколько шагов и посмотрел на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небольшой, лишь смутно пропускала немного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шум. Безграничная сила извне была направлена прямо в середину трещины. Под ее давлением первоначально узкая трещина становилась все больше и больше, пока, наконец, не раскололась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удивлении глаза Цинь Мо распахнулись. То, что он увидел, поразило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орел парил в воздухе. На его спине гордо сидел человек, державший длинный шест. Шестом, мужчина легко расчищал вокруг себя пространство от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осветило его, и в этот момент, сердце Цинь Мо пропустило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 взмахнул, в воздухе сформировалось полупрозрачное светящееся облако силы. Под велением человека на орле, облако метнулось в лаву.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столкновения в воздухе разнесся грохот, и стены вулкана снова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бледное лицо Вэнь Цина, Цинь Мо притянул его к себе и прошептал: "Будь осторожен."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Линь Цзычжэн, казалось, услышал его слова. Он обернулся и посмотрел в его сторону. Даже издалека Цинь Мо мог видеть его сияющий взгляд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фигуры своего шисюна первоначально холодное выражение лица Линь Цзычжэна изменилось. Его глаза наполнились радостью, и лицо озарила счастливая улыбка. Гигантский орел под ним направился к двум стоявшим внизу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этот момент из магмы вырвался огромный сполох пламени, и ужасающая сила медленно нависла над ними. Изнутри сполоха вырвался огненный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дракон был полностью из магмы. Он был красив и, одновременно, ужасен. Встав на лапы и изогнувшись, пламенные глаза дракона яростно смотрели на Линь Цзычжэна. Взмахнув длинным хвостом, он сильно ударил по мужчине на орле.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стоял на месте с холодным выражением лица. Вытянув правую руку перед собой, из его ладони вырвалась золотая вспышка, обернувшаяся вокруг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золотым светом, дракон ревел и непрерывно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ведет себя подобным образом, Линь Цзычжэн усмехнулся и поднял шест в своей руке. С блеском в глазах он бросился на дракона, яростно нанося по нему удары. Его удары были настолько сильны, что дракон дрожал под каждым из них. Пламя извергалось из него, и вскоре дракон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Два острых рога на его голове светились красным. Он поднял голову к небесам и взревел. Вырвавших из золотых оков, он прыгнул прямо на Линь Цзычжэна, заключив его в кольца своего лавового тела. Вокруг них сформировалась огненная сфера, и из центра вырвалась огромная сила в форме языка пламени, окрасившее небо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давление распространилось повсюду от сферы. Цинь Мо бессознательно отступил на несколько шагов назад. Линь Цзычжэн была полностью поглощен красным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Мо побледнело, все его тело напряглось. Глядя на кровавое небо, он побежал в сторону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кто-то с силой потянул его назад. Голос Вэнь Цина прозвучал рядом с его ухом. "Не волнуйся, этот человек все еще жив."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Цинь Мо остановился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белая ладонь появилась из моря огня, и Линь Цзычжэн вышел из пламени, не получив никаких повреждений. Он развел ладони и внезапно с силой сомкнул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из середины вырвался сильный поток ветра. Пламя, горящее в воздухе, задрожало и устремилось к его сомкнутым ладоням, полностью поглотившись ими. На лице Линь Цзычжэна появилось удовлетворенное выражение. Он слегка повернулся и посмотрел на Цинь Мо, наблюдавшего за ним. Он улыбнулся и направился к шисюну. Под его ногами была дорога, вымощенная зарождающимся камнем, а позади него катилась 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Цинь Мо, полностью проигнорировав Вэнь Цина, стоявшего позади. Линь Цзычжэн осмотрел шисюна с ног до головы. Его рот изогнулся в довольной и счастливой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здорово, что с тобой все в порядке!"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чувствовал радость в своем сердце. Он посмотрел на безупречно чистые руки Линь Цзычжэна и ответил: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шисюн вел себя холодно, а его лицо было подобно камню, но Линь Цзычжэн слышал какие-то особые нотки в его тоне. Сжав за спиной кулаки, он старательно сопротивлялся импульсу подойти и обнять его - шисюн беспокоился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созерцания своего ненаглядного шисюна, он заметил Вэнь Цина. В его глазах мелькнуло удивление. Человек, которого старик Вэнь хотел, чтобы они нашли, стоял прямо здесь. "Он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 - Сразу поняв Линь Цзычжэна, Цинь Мо кивнул и посмотрел на Вэнь Цина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каменной камере, в самой глубокой части Гробницы фигура, сидевшая на земле, скрестив ноги, внезапно двинулась. Она внезапно открыла глаза. Они были абсолютно черными. Это было жутко и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Сидящий, повернулся и сосредоточился на картине, висящей в центре стены. На ней с трудом, но можно было различить изображения нескольких злых духов. Если бы Цинь Мо был здесь, он бы сразу признал их – это были те же духи, что и в пещере со скрижалью.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Глядя на картину, мужчина запрокинул голову и разразился громким смехом.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"Ха-ха, у меня наконец-то появился шанс!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