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должно состояться жертвоприношение этого человека!"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его привлечь, даже старейшина Янь пожертвовал собой…"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но с сегодняшнего дня не только Темная Гробница, но и все духовные миры из вне будут принадлежать Дворцу Гробниц!"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"Жертвоприношение должно было начаться прямо сейчас! Но мы пока не можем уйти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разговору снаружи, пальцы Цинь Мо напряглись, и лекарство, которое он готовил, превратилось в лужу черной воды перед ним. Однако он проигнорировал это и нахмурил брови. Сосредоточившись на травах в своих руках,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жертвоприношение?"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остановился и смерил его взглядом с ног до головы. Он крикнул, теряя 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Вэнь, ты становишься слишком старым. Я объяснял тебе это несколько дней назад!"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явно был в хорошем настроении. Он просто небрежно пожаловался, а затем на его лице появилась улыбка. Его глаза загорелись, и он взволнованно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"Жертвоприношение — это принести кровь и жизнь жертвы на алтарь, чтобы снять печать и освободить давно спящих богов!"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об этом, на его лице отразилось что-то вроде безумного счастья, он взглянул на безучастного Цинь Мо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подношение – молодой человек, которого господин Янь захватил на днях. Тот молодой человек, который жил рядом с тобой все это время. Как, должно быть, славно быть принесенным в жертву! Этот юноша должен быть благодарен за такую возможность!"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пластина, используемая для очищения лекарств, превратилась в пепел в руках Цинь Мо. Он опустил голову, и его чернильные волосы скрыли выражение лица. Абсолютно ровным голосом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происходит жертвоприношение?"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в Черной Пещере! К настоящему времени все должны были собраться там," – тон мужчины был небрежным, звучало недовольство тем, что он не смог присутствовать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"Хорошо…" – Сказал Цинь Мо после минутного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– Раздраженно спросил мужчина, посмотрев на него. Но увидел "Старика Вэня", глаза которого были полны леденящей душу тьмой. Несколько длинных белых прядей разметались позади него, и они шевелились, как будто их развевал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ветра не было.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потерял способность говорить и мог только наблюдать, как в руках Цинь Мо внезапно появился призрачный меч, который яростно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служителя Дворца сузились, и его зарождающаяся духовная энергия вспыхнула, образуя вокруг него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меча обрушившийся прямо на барьер духовной силы. С резким звуком он начал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барьера, энергия меча немного ослабла. Но он внезапно увеличился, разорвал окружающий воздух и устремился к голове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интенсивной энергией меча, мужчина застыл на месте, он мог только наблюдать, как удар разрубил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– Другой служитель, увидев происходящее, громко крикнул и шагнул вперед. Он превратился в легкую тень и бросился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покрепче сжал меч и нанес удар по приближающемуся мужчине. Меч пронзил грудь мужчины. Он сразу же застыл и изо рта у него брызнула кровь. Его тело задрожало, и он медленно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трупы на земле, Цинь Мо вздохнул с облегчением. Дворец Гробницы не показал им его силы. Эти двое были намного слабее, чем Су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старике, Цинь Мо, наконец, понял, почему его поведение показалось ему необычным – старик Вэнь готов был умереть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повернулся, готовясь уйти, он заметил особые отметины на их одежде. Сняв с одного из них верхнюю одежду и одев ее, он быстро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Дворце царила тишина. По пути он заметил только нескольких слуг-уборщиков. Его взгляд был мрачным. Двое мужчин сказали, что Дворец высоко ценит эту жертву….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равнодушно на слуг, Цинь Мо продолжил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бледного солнца осветил быстро идущего мужчину, и скрыл его в призрачном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Черной пещеры были расчищены завалы, образовавшиеся в результате более раннего извержения вулкана, обнажив древний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алтарь падали большие валуны, он остался нетронутым. Четыре каменных столба вокруг него также уцелели, а скрижаль лежала на своем месте. Как будто бы здесь ничего вообще не происходило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алтарем преклонила колени толпа. Они выглядели торжественно и уважительно, как будто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человек, которого Цинь Мо однажды видел в каменной комнате Дворца Гробницы. Сейчас он был одет в черное одеяние, а на голове у него была огромная шляпа, из-под которой виднелся лишь слабый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он что-то тихо пробормотал. Спустя долгое время он встал и посмотрел на скрижаль в центре алтаря. Лукавый огонек вспыхнул в его глазах. Грубый и устрашающий голос вырвался из его горла: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"Приведите этого человека наверх!"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тихий ответ: "Да, наставник…"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мимо него быстро промелькнула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белом ввели в пещеру. Его руки и ноги были скованы цепями, и на шею была петлею накинута длинная цепь, которую держали в руках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зарождающаяся духовная сила Линь Цзычжэна вскипела. Если бы внимание всех не было приковано к "Цинь Мо", его бы уже точно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еще немного!" – Старейшина Джинби крепко держал руку молодого человека и внимательно разглядывал мужчину в цепях. ‘Разве кровь его реинкарнации не могла разрушить эту печать?’ – подумал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несколько смущенную белую фигуру сбоку, хозяин дворца поднял уголки рта и громко рассмеялся. Голос был чрезвычайно хриплым, но все могли услышать в нем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"Наконец-то, я так долго ждал!" – Перед своим последним словом главный наставник вышел со вспышкой света в руке, и в ней появился острый нож. Он взял его и, не колеблясь, порезал себе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кровь медленно потекла по ней, и уголки губ наставника растянулись в улыбке. Затем он положил свою кровавую ладонь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тихая магма рядом с ним внезапно поднялась вверх, образовав длинный мост в воздухе над алтарем, а потом обрушилась на него мощным потоком, создав лавовый колодец прямо в алтаре.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"Поднимайся!" – Глядя на колодец приказал наставник. Его пальцы дрожали, он был не в состоянии контролировать свое текущее состояние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Мо" застыл. Его глаза стали пусты. Услышав команду, он неожиданно поднял ногу и шагнул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вокруг Линь Цзычжэна вспыхнула мощная сила, полностью разорвав оковы старейшины. В мгновение ока он бросился к алтарю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молодого человека, глаза старейшины Джинби прояснились, и он пробормотал.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"Наследие, которое ты принял ранее, оно уже пробудилось?"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 опустился на колени сбоку, и его взгляд вспыхнул, когда он услышал слова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звук удара, и перед "Цинь Мо" возникла невидимая стена света, оттолкнувшая его от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здесь?" – Выражение лица наставника исказилось, и он мрачно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пронизывающего ветра рядом с "Цинь Мо" появилась фигура. На нем была грязная и поношенная одежда, лицо покрыто морщинами.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 Наставника, Цинь Мо наклонился и помог старику подняться с земли. Его брови сурово нахмурились. Он оглядел бедного старика и тихо спросил: "Почему ты мне не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старика были стеклянными. Он не ответил на вопрос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бесполезно!" – рассмеялся от ярости и холодно хмыкнул наставник. В его глазах этот человек был муравьем. Он не мог ему ничего сделать. Его глаза зажглись красным, и он снова приказал: "Вперед!"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двинулся по команде этого человека. Он прижал ладонь к груди Цинь Мо и яростно толкнул,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"Шисюн!" – Глаза Линь Цзычжэна покраснели, а его фигура превратилась в легкую тень. Он подошел прямо к старику Вэню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 Еще один!" – Глядя на вновь прибывшего, который полностью блокировал жертву, наставник усмехнулся и пошевелил кончиками пальцев. Огненно-красная струя тихо прорезала воздух и полетела в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струи, лицо Цинь Мо посуровело, и он выпалил: "Линь Цзычжэн!"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сформировался меч, но при соприкосновении с огненной струей, он мгновенно растворился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шисюна и почувствовав знакомое колебание энергии, Линь Цзычжэн сделал предупредительное движение и взглянул на Цинь 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руке появился длинный шест. Он был украшен золотой рукоятью, и от него исходила мощная аура. По взмаху руки хозяина шест столкнулся с красным огнем. Но длинный шест также растворился при контакте с пламенем.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Цзычжэн разжал руку, чтобы отбить струю, старик Вэнь поднялся и направился прямо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остановился у алтаря, колонны вокруг внезапно испустили ослепительный свет. На поверхности магмы медленно появился массив, и с неба появилась огромный прозрачный барьер, накрывающий весь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Мо сузились, а лицо побледнело. Его голос звучал неуверенно: "Старик Вэнь!"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барьеру, он снова ударил по нему мечом, но он даже не пострадал, наоборот, он продолжал накрывать алтарь, не пуская никого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другие люди из Дворце Гробниц сосредоточили свое внимание на человеке у алтаря, на их лицах застыло фанатичное выражение. В конце концов, самым важным для них всех было сломать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потемнели. Он посмотрел на ноги старика, обожженные магмой. Выражение его лица стало более ледяным. Он схватил меч в своей руке и крикнул: "Меч, Пронзающий небеса!"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мощной атакой весь барьер задрожал, и на нем появился слабый красный огонек, но он все равно стоял.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ударную волну и пограничную вибрацию, Наставник, чье внимание было сосредоточено на старике, двинулся к Цинь Мо. Он заметил его невзрачную внешность и холодно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недооценил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мощная зарождающаяся духовная энергия распространялась вокруг Наставника, окружающие люди слегка опустили головы, на их лицах появилось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кто-то очень хочет умереть, почему бы не оказать ему эту услугу?"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правую руку, и внутри нее замерцал свет. В ней ощущалось необычно сильное давление. Он поднял руку и ударил вниз в направлении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собрался в огромную ладонь в воздухе. Подобно огромной горе, она нацелилась на голову Цинь Мо. Увернувшись, он повернул меч перед грудью, и окружающий воздух начал вибрировать. Его взгляд остановился на огромной ладони света, и он произнес торжественным тоном: "Ураганный удар."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воздух вокруг Цинь Мо сгустился, Линь Цзычжэн появилась рядом с ним. Вокруг него вспыхнули золотистые сполохи, устремившиеся к длинному шесту в его руке. Линь Цзычжэн вытянул руку вперед, направляя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Цинь Мо и золотой свет от шеста Линь Цзычжэна слились вместе и столкнулись с ладонью. В какой-то момент, все накрыло мертвая тишина, а в следующий момент воздух сжался, и появилась маленькая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Мо сузились, и он потянул Линь Цзичжэна за собой, чтобы тот быстро отступил. Выражение лица Наставника стало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шум, и внезапно вспыхнул ослепительный свет. Те, до кого коснулся этот свет, побледнели и начали кашлять кровью. Свет медленно рассеивался, проявляя фигуру внутри. Шляпа Наставника слетела во время боя, обнажая его лицо, годами не видевшее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светилось слабым белым светом, а глаза горели алым. Его нижняя челюсть выступала вперед, образуя странную дугу, сильно напоминая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алтарь и, увидев, что он цел, а старик приближался к каменной скрижали, он посмотрел на Цинь Мо и Линь Цзычжэна, и сказал зловещим тоном: "Какую бы смерть вы предпочли?"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